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7503D" w14:textId="77777777" w:rsidR="00CA39A6" w:rsidRDefault="008815B2">
      <w:r>
        <w:rPr>
          <w:noProof/>
        </w:rPr>
        <w:pict w14:anchorId="238478A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5pt;width:451.5pt;height:557.35pt;z-index:251656192;visibility:visible" o:allowincell="f" filled="f">
            <v:textbox inset="8.04mm,10.07mm,8.04mm,10.07mm">
              <w:txbxContent>
                <w:p w14:paraId="2AEECC45" w14:textId="77777777" w:rsidR="00237F1C" w:rsidRPr="006F59FF" w:rsidRDefault="00237F1C" w:rsidP="00237F1C">
                  <w:pPr>
                    <w:ind w:firstLineChars="100" w:firstLine="460"/>
                    <w:jc w:val="center"/>
                    <w:rPr>
                      <w:sz w:val="44"/>
                      <w:szCs w:val="44"/>
                    </w:rPr>
                  </w:pPr>
                  <w:r w:rsidRPr="006F59FF">
                    <w:rPr>
                      <w:rFonts w:hint="eastAsia"/>
                      <w:sz w:val="44"/>
                      <w:szCs w:val="44"/>
                    </w:rPr>
                    <w:t>委　任　状</w:t>
                  </w:r>
                </w:p>
                <w:p w14:paraId="261F2BA4" w14:textId="77777777" w:rsidR="00AE50BC" w:rsidRDefault="00036557">
                  <w:r>
                    <w:rPr>
                      <w:rFonts w:hint="eastAsia"/>
                    </w:rPr>
                    <w:t>公立大学法人福知山公立大学</w:t>
                  </w:r>
                </w:p>
                <w:p w14:paraId="14D9EB60" w14:textId="77777777" w:rsidR="00237F1C" w:rsidRPr="006660FF" w:rsidRDefault="00036557">
                  <w:r w:rsidRPr="006660FF">
                    <w:rPr>
                      <w:rFonts w:hint="eastAsia"/>
                    </w:rPr>
                    <w:t>理事長</w:t>
                  </w:r>
                  <w:r w:rsidR="00AE50BC" w:rsidRPr="006660FF">
                    <w:rPr>
                      <w:rFonts w:hint="eastAsia"/>
                    </w:rPr>
                    <w:t xml:space="preserve">　</w:t>
                  </w:r>
                  <w:r w:rsidR="00804731" w:rsidRPr="00804731">
                    <w:rPr>
                      <w:rFonts w:hint="eastAsia"/>
                    </w:rPr>
                    <w:t>川添　信介</w:t>
                  </w:r>
                  <w:r w:rsidR="00237F1C" w:rsidRPr="006660FF">
                    <w:rPr>
                      <w:rFonts w:hint="eastAsia"/>
                    </w:rPr>
                    <w:t xml:space="preserve">　様</w:t>
                  </w:r>
                </w:p>
                <w:p w14:paraId="07278F94" w14:textId="77777777" w:rsidR="00237F1C" w:rsidRDefault="00237F1C"/>
                <w:p w14:paraId="13BBE21B" w14:textId="77777777" w:rsidR="00237F1C" w:rsidRDefault="00237F1C" w:rsidP="003513F8">
                  <w:pPr>
                    <w:ind w:firstLineChars="100" w:firstLine="260"/>
                  </w:pPr>
                  <w:r>
                    <w:rPr>
                      <w:rFonts w:hint="eastAsia"/>
                    </w:rPr>
                    <w:t xml:space="preserve">私は、　　　　　　　　　</w:t>
                  </w:r>
                  <w:r w:rsidR="00AE50BC">
                    <w:rPr>
                      <w:rFonts w:ascii="JustUnitMark" w:hAnsi="JustUnitMark"/>
                    </w:rPr>
                    <w:t></w:t>
                  </w:r>
                  <w:r>
                    <w:rPr>
                      <w:rFonts w:hint="eastAsia"/>
                    </w:rPr>
                    <w:t>をもって代理人と定め、</w:t>
                  </w:r>
                  <w:r w:rsidR="00036557">
                    <w:rPr>
                      <w:rFonts w:hint="eastAsia"/>
                    </w:rPr>
                    <w:t>公立大学法人福知山公立大学</w:t>
                  </w:r>
                  <w:r>
                    <w:rPr>
                      <w:rFonts w:hint="eastAsia"/>
                    </w:rPr>
                    <w:t>が発注する</w:t>
                  </w:r>
                  <w:r w:rsidR="00D420E0">
                    <w:rPr>
                      <w:rFonts w:hint="eastAsia"/>
                    </w:rPr>
                    <w:t>下記の入札に関する一切の権限</w:t>
                  </w:r>
                  <w:r>
                    <w:rPr>
                      <w:rFonts w:hint="eastAsia"/>
                    </w:rPr>
                    <w:t>を委任します。</w:t>
                  </w:r>
                </w:p>
                <w:p w14:paraId="29DDE846" w14:textId="77777777" w:rsidR="00237F1C" w:rsidRDefault="00237F1C"/>
                <w:p w14:paraId="41247D54" w14:textId="77777777" w:rsidR="00237F1C" w:rsidRDefault="00237F1C">
                  <w:pPr>
                    <w:jc w:val="center"/>
                  </w:pPr>
                  <w:r>
                    <w:rPr>
                      <w:rFonts w:hint="eastAsia"/>
                    </w:rPr>
                    <w:t>記</w:t>
                  </w:r>
                </w:p>
                <w:p w14:paraId="2FE8C653" w14:textId="77777777" w:rsidR="00237F1C" w:rsidRDefault="00237F1C"/>
                <w:p w14:paraId="100D2A95" w14:textId="1778E3E5" w:rsidR="00AA0635" w:rsidRPr="00D04062" w:rsidRDefault="00237F1C" w:rsidP="00AA0635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委任事項　　</w:t>
                  </w:r>
                  <w:r w:rsidR="000D0521">
                    <w:rPr>
                      <w:rFonts w:hint="eastAsia"/>
                    </w:rPr>
                    <w:t>公立大学法人福知山公立大学</w:t>
                  </w:r>
                  <w:r w:rsidR="00F5257A">
                    <w:rPr>
                      <w:rFonts w:hint="eastAsia"/>
                    </w:rPr>
                    <w:t xml:space="preserve">公告　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第</w:t>
                  </w:r>
                  <w:r w:rsidR="008815B2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="008815B2">
                    <w:rPr>
                      <w:rFonts w:asciiTheme="minorEastAsia" w:eastAsiaTheme="minorEastAsia" w:hAnsiTheme="minorEastAsia"/>
                    </w:rPr>
                    <w:t>3</w:t>
                  </w:r>
                  <w:r w:rsidRPr="00D04062">
                    <w:rPr>
                      <w:rFonts w:asciiTheme="minorEastAsia" w:eastAsiaTheme="minorEastAsia" w:hAnsiTheme="minorEastAsia" w:hint="eastAsia"/>
                    </w:rPr>
                    <w:t>号</w:t>
                  </w:r>
                </w:p>
                <w:p w14:paraId="64275418" w14:textId="77777777" w:rsidR="00AA0635" w:rsidRPr="009B4A38" w:rsidRDefault="00AA0635" w:rsidP="00AA0635"/>
                <w:p w14:paraId="53D1FEE0" w14:textId="2AD04678" w:rsidR="009B4A38" w:rsidRDefault="00B1582C" w:rsidP="000D0521">
                  <w:r>
                    <w:rPr>
                      <w:rFonts w:hint="eastAsia"/>
                    </w:rPr>
                    <w:t>工事</w:t>
                  </w:r>
                  <w:r w:rsidR="00BB24E0">
                    <w:rPr>
                      <w:rFonts w:hint="eastAsia"/>
                    </w:rPr>
                    <w:t>名</w:t>
                  </w:r>
                  <w:r w:rsidR="00930CF4">
                    <w:rPr>
                      <w:rFonts w:hint="eastAsia"/>
                    </w:rPr>
                    <w:t xml:space="preserve">　　</w:t>
                  </w:r>
                  <w:r w:rsidR="00D6222E">
                    <w:rPr>
                      <w:rFonts w:hint="eastAsia"/>
                    </w:rPr>
                    <w:t xml:space="preserve">　</w:t>
                  </w:r>
                  <w:r w:rsidRPr="00B1582C">
                    <w:rPr>
                      <w:rFonts w:hint="eastAsia"/>
                      <w:szCs w:val="22"/>
                    </w:rPr>
                    <w:t>福知山公立大学</w:t>
                  </w:r>
                  <w:r w:rsidR="00C419F3" w:rsidRPr="00C419F3">
                    <w:rPr>
                      <w:szCs w:val="22"/>
                    </w:rPr>
                    <w:t>3</w:t>
                  </w:r>
                  <w:r w:rsidR="00C419F3" w:rsidRPr="00C419F3">
                    <w:rPr>
                      <w:rFonts w:hint="eastAsia"/>
                      <w:szCs w:val="22"/>
                    </w:rPr>
                    <w:t>号館等</w:t>
                  </w:r>
                  <w:r w:rsidR="00C419F3" w:rsidRPr="00C419F3">
                    <w:rPr>
                      <w:szCs w:val="22"/>
                    </w:rPr>
                    <w:t>LED</w:t>
                  </w:r>
                  <w:r w:rsidR="00C419F3" w:rsidRPr="00C419F3">
                    <w:rPr>
                      <w:rFonts w:hint="eastAsia"/>
                      <w:szCs w:val="22"/>
                    </w:rPr>
                    <w:t>改修</w:t>
                  </w:r>
                  <w:r w:rsidR="00804731" w:rsidRPr="00804731">
                    <w:rPr>
                      <w:rFonts w:hint="eastAsia"/>
                      <w:szCs w:val="22"/>
                    </w:rPr>
                    <w:t>工</w:t>
                  </w:r>
                  <w:r w:rsidR="001E4154" w:rsidRPr="001E4154">
                    <w:rPr>
                      <w:rFonts w:hint="eastAsia"/>
                      <w:szCs w:val="22"/>
                    </w:rPr>
                    <w:t>事</w:t>
                  </w:r>
                </w:p>
                <w:p w14:paraId="3A2BAF44" w14:textId="77777777" w:rsidR="00237F1C" w:rsidRDefault="00237F1C"/>
                <w:p w14:paraId="38EFA004" w14:textId="77777777" w:rsidR="00237F1C" w:rsidRDefault="00237F1C" w:rsidP="00237F1C">
                  <w:r>
                    <w:rPr>
                      <w:rFonts w:hint="eastAsia"/>
                    </w:rPr>
                    <w:t>委任期間</w:t>
                  </w:r>
                  <w:r>
                    <w:rPr>
                      <w:rFonts w:hint="eastAsia"/>
                    </w:rPr>
                    <w:t xml:space="preserve">    </w:t>
                  </w:r>
                  <w:r w:rsidR="000D0521">
                    <w:rPr>
                      <w:rFonts w:hint="eastAsia"/>
                    </w:rPr>
                    <w:t xml:space="preserve">令和　　</w:t>
                  </w:r>
                  <w:r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日　から</w:t>
                  </w:r>
                </w:p>
                <w:p w14:paraId="5BDA8AE6" w14:textId="77777777" w:rsidR="00237F1C" w:rsidRDefault="000D0521" w:rsidP="006D60D5">
                  <w:pPr>
                    <w:ind w:firstLineChars="600" w:firstLine="1560"/>
                  </w:pPr>
                  <w:r>
                    <w:rPr>
                      <w:rFonts w:hint="eastAsia"/>
                    </w:rPr>
                    <w:t xml:space="preserve">令和　　</w:t>
                  </w:r>
                  <w:r w:rsidR="00237F1C">
                    <w:rPr>
                      <w:rFonts w:hint="eastAsia"/>
                    </w:rPr>
                    <w:t>年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 w:rsidR="001D34E9"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　まで</w:t>
                  </w:r>
                </w:p>
                <w:p w14:paraId="6A0F8466" w14:textId="77777777" w:rsidR="00237F1C" w:rsidRPr="00CC05AD" w:rsidRDefault="00237F1C">
                  <w:pPr>
                    <w:ind w:left="1560"/>
                  </w:pPr>
                </w:p>
                <w:p w14:paraId="70573E01" w14:textId="77777777" w:rsidR="00237F1C" w:rsidRDefault="001D34E9" w:rsidP="00CC05AD">
                  <w:pPr>
                    <w:ind w:firstLineChars="200" w:firstLine="520"/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237F1C">
                    <w:rPr>
                      <w:rFonts w:hint="eastAsia"/>
                    </w:rPr>
                    <w:t>日</w:t>
                  </w:r>
                </w:p>
                <w:p w14:paraId="5DF29D5B" w14:textId="77777777" w:rsidR="00237F1C" w:rsidRDefault="00237F1C" w:rsidP="00237F1C"/>
                <w:p w14:paraId="3F8B829A" w14:textId="77777777" w:rsidR="00AE50BC" w:rsidRDefault="00AE50BC" w:rsidP="00237F1C">
                  <w:r>
                    <w:rPr>
                      <w:rFonts w:hint="eastAsia"/>
                    </w:rPr>
                    <w:t>委任者</w:t>
                  </w:r>
                </w:p>
                <w:p w14:paraId="661E1FEA" w14:textId="77777777" w:rsidR="00237F1C" w:rsidRPr="006660FF" w:rsidRDefault="00237F1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住　</w:t>
                  </w:r>
                  <w:r w:rsidR="00AE50BC" w:rsidRPr="006660FF">
                    <w:rPr>
                      <w:rFonts w:hint="eastAsia"/>
                    </w:rPr>
                    <w:t xml:space="preserve">     </w:t>
                  </w:r>
                  <w:r w:rsidRPr="006660FF">
                    <w:rPr>
                      <w:rFonts w:hint="eastAsia"/>
                    </w:rPr>
                    <w:t>所</w:t>
                  </w:r>
                </w:p>
                <w:p w14:paraId="2CBB4946" w14:textId="77777777" w:rsidR="00237F1C" w:rsidRPr="006660FF" w:rsidRDefault="00237F1C" w:rsidP="000D0521">
                  <w:pPr>
                    <w:ind w:firstLineChars="600" w:firstLine="1560"/>
                  </w:pPr>
                </w:p>
                <w:p w14:paraId="27F6C02C" w14:textId="77777777" w:rsidR="00AE50B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4037253C" w14:textId="77777777" w:rsidR="00237F1C" w:rsidRPr="006660FF" w:rsidRDefault="00AE50BC" w:rsidP="000D0521">
                  <w:pPr>
                    <w:ind w:firstLineChars="600" w:firstLine="1560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</w:t>
                  </w:r>
                  <w:r w:rsidRPr="006660FF">
                    <w:rPr>
                      <w:rFonts w:hint="eastAsia"/>
                    </w:rPr>
                    <w:t xml:space="preserve">名　　</w:t>
                  </w:r>
                  <w:r w:rsidR="00237F1C" w:rsidRPr="006660FF">
                    <w:rPr>
                      <w:rFonts w:hint="eastAsia"/>
                    </w:rPr>
                    <w:t xml:space="preserve">　　　　　　　</w:t>
                  </w:r>
                  <w:r w:rsidR="00237F1C" w:rsidRPr="006660FF">
                    <w:rPr>
                      <w:rFonts w:hint="eastAsia"/>
                    </w:rPr>
                    <w:t xml:space="preserve">    </w:t>
                  </w:r>
                  <w:r w:rsidR="00237F1C" w:rsidRPr="006660FF">
                    <w:rPr>
                      <w:rFonts w:hint="eastAsia"/>
                    </w:rPr>
                    <w:t xml:space="preserve">　　　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Pr="006660FF">
                    <w:rPr>
                      <w:rFonts w:hint="eastAsia"/>
                    </w:rPr>
                    <w:t xml:space="preserve">  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  <w:r>
        <w:rPr>
          <w:noProof/>
        </w:rPr>
        <w:pict w14:anchorId="2C149B52">
          <v:shape id="Text Box 7" o:spid="_x0000_s1027" type="#_x0000_t202" style="position:absolute;left:0;text-align:left;margin-left:212.6pt;margin-top:-86.75pt;width:34.5pt;height:18.75pt;z-index:251659264;visibility:visible" filled="f" stroked="f">
            <v:textbox inset="5.85pt,.7pt,5.85pt,.7pt">
              <w:txbxContent>
                <w:p w14:paraId="6E2AF4E8" w14:textId="77777777" w:rsidR="00237F1C" w:rsidRPr="00AA0635" w:rsidRDefault="00AA0635">
                  <w:pPr>
                    <w:rPr>
                      <w:sz w:val="18"/>
                      <w:szCs w:val="18"/>
                    </w:rPr>
                  </w:pPr>
                  <w:r w:rsidRPr="00AA0635">
                    <w:rPr>
                      <w:rFonts w:hint="eastAsia"/>
                      <w:sz w:val="18"/>
                      <w:szCs w:val="18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</w:rPr>
        <w:pict w14:anchorId="2D9762AB">
          <v:oval id="Oval 5" o:spid="_x0000_s1029" style="position:absolute;left:0;text-align:left;margin-left:192.35pt;margin-top:-68pt;width:72.75pt;height:69pt;z-index:251658240;visibility:visible" filled="f">
            <v:stroke dashstyle="1 1" endcap="round"/>
            <v:textbox inset="5.85pt,.7pt,5.85pt,.7pt"/>
          </v:oval>
        </w:pict>
      </w:r>
    </w:p>
    <w:p w14:paraId="609DDF18" w14:textId="77777777" w:rsidR="00CA39A6" w:rsidRDefault="008815B2">
      <w:r>
        <w:rPr>
          <w:noProof/>
        </w:rPr>
        <w:pict w14:anchorId="23B117B5">
          <v:shape id="Text Box 3" o:spid="_x0000_s1028" type="#_x0000_t202" style="position:absolute;left:0;text-align:left;margin-left:0;margin-top:560pt;width:451.5pt;height:88.5pt;z-index:251657216;visibility:visible" o:allowincell="f" filled="f">
            <v:textbox>
              <w:txbxContent>
                <w:p w14:paraId="54C28AF8" w14:textId="77777777" w:rsidR="00237F1C" w:rsidRDefault="00237F1C">
                  <w:pPr>
                    <w:ind w:left="260"/>
                  </w:pPr>
                  <w:r>
                    <w:rPr>
                      <w:rFonts w:hint="eastAsia"/>
                    </w:rPr>
                    <w:t>代理人</w:t>
                  </w:r>
                </w:p>
                <w:p w14:paraId="465A2110" w14:textId="77777777" w:rsidR="00237F1C" w:rsidRPr="006660FF" w:rsidRDefault="00AE50B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住　　　　所</w:t>
                  </w:r>
                </w:p>
                <w:p w14:paraId="0AB3475F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>商号又は名称</w:t>
                  </w:r>
                </w:p>
                <w:p w14:paraId="1AC5B1D9" w14:textId="77777777" w:rsidR="00237F1C" w:rsidRPr="006660FF" w:rsidRDefault="00237F1C" w:rsidP="000D0521">
                  <w:pPr>
                    <w:ind w:firstLineChars="708" w:firstLine="1841"/>
                  </w:pPr>
                  <w:r w:rsidRPr="006660FF">
                    <w:rPr>
                      <w:rFonts w:hint="eastAsia"/>
                    </w:rPr>
                    <w:t xml:space="preserve">氏　　　</w:t>
                  </w:r>
                  <w:r w:rsidRPr="006660FF">
                    <w:rPr>
                      <w:rFonts w:hint="eastAsia"/>
                    </w:rPr>
                    <w:t xml:space="preserve">  </w:t>
                  </w:r>
                  <w:r w:rsidRPr="006660FF">
                    <w:rPr>
                      <w:rFonts w:hint="eastAsia"/>
                    </w:rPr>
                    <w:t xml:space="preserve">名　　　　　　　　　　　　　</w:t>
                  </w:r>
                  <w:r w:rsidR="00AE50BC" w:rsidRPr="006660FF">
                    <w:rPr>
                      <w:rFonts w:hint="eastAsia"/>
                    </w:rPr>
                    <w:t xml:space="preserve">　　　</w:t>
                  </w:r>
                  <w:r w:rsidR="00AE50BC" w:rsidRPr="006660FF">
                    <w:rPr>
                      <w:rFonts w:hint="eastAsia"/>
                    </w:rPr>
                    <w:t xml:space="preserve"> </w:t>
                  </w:r>
                  <w:r w:rsidR="000D0521">
                    <w:rPr>
                      <w:rFonts w:hint="eastAsia"/>
                    </w:rPr>
                    <w:t xml:space="preserve">　</w:t>
                  </w:r>
                  <w:r w:rsidR="009D6EAA">
                    <w:rPr>
                      <w:rFonts w:hint="eastAsia"/>
                    </w:rPr>
                    <w:t>㊞</w:t>
                  </w:r>
                </w:p>
              </w:txbxContent>
            </v:textbox>
          </v:shape>
        </w:pict>
      </w:r>
    </w:p>
    <w:sectPr w:rsidR="00CA39A6" w:rsidSect="006F59FF">
      <w:headerReference w:type="default" r:id="rId6"/>
      <w:pgSz w:w="11906" w:h="16838" w:code="9"/>
      <w:pgMar w:top="2410" w:right="1418" w:bottom="1418" w:left="1418" w:header="720" w:footer="720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2913" w14:textId="77777777" w:rsidR="0089278A" w:rsidRDefault="0089278A" w:rsidP="00654914">
      <w:r>
        <w:separator/>
      </w:r>
    </w:p>
  </w:endnote>
  <w:endnote w:type="continuationSeparator" w:id="0">
    <w:p w14:paraId="78674CF3" w14:textId="77777777" w:rsidR="0089278A" w:rsidRDefault="0089278A" w:rsidP="006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4F92" w14:textId="77777777" w:rsidR="0089278A" w:rsidRDefault="0089278A" w:rsidP="00654914">
      <w:r>
        <w:separator/>
      </w:r>
    </w:p>
  </w:footnote>
  <w:footnote w:type="continuationSeparator" w:id="0">
    <w:p w14:paraId="00E4798C" w14:textId="77777777" w:rsidR="0089278A" w:rsidRDefault="0089278A" w:rsidP="00654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E288" w14:textId="77777777" w:rsidR="00081D3E" w:rsidRDefault="00081D3E">
    <w:pPr>
      <w:pStyle w:val="a5"/>
    </w:pPr>
    <w:r>
      <w:rPr>
        <w:rFonts w:hint="eastAsia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92"/>
    <w:rsid w:val="000201FB"/>
    <w:rsid w:val="00036557"/>
    <w:rsid w:val="00081D3E"/>
    <w:rsid w:val="000D0521"/>
    <w:rsid w:val="000F4616"/>
    <w:rsid w:val="00110BD7"/>
    <w:rsid w:val="00140ED8"/>
    <w:rsid w:val="001476B5"/>
    <w:rsid w:val="00183CBD"/>
    <w:rsid w:val="001D34E9"/>
    <w:rsid w:val="001E4154"/>
    <w:rsid w:val="001F5F75"/>
    <w:rsid w:val="002342E1"/>
    <w:rsid w:val="00237F1C"/>
    <w:rsid w:val="00241A21"/>
    <w:rsid w:val="002649A2"/>
    <w:rsid w:val="00282D92"/>
    <w:rsid w:val="002B13A3"/>
    <w:rsid w:val="00302E22"/>
    <w:rsid w:val="00327A14"/>
    <w:rsid w:val="003513F8"/>
    <w:rsid w:val="00353982"/>
    <w:rsid w:val="0035600F"/>
    <w:rsid w:val="0037501A"/>
    <w:rsid w:val="00382DD0"/>
    <w:rsid w:val="003D103E"/>
    <w:rsid w:val="003E3106"/>
    <w:rsid w:val="004510B0"/>
    <w:rsid w:val="004B7222"/>
    <w:rsid w:val="004C41BC"/>
    <w:rsid w:val="004D5075"/>
    <w:rsid w:val="004E27B0"/>
    <w:rsid w:val="004E7D87"/>
    <w:rsid w:val="005053C1"/>
    <w:rsid w:val="0052405A"/>
    <w:rsid w:val="00562D6F"/>
    <w:rsid w:val="00576646"/>
    <w:rsid w:val="005A3FC2"/>
    <w:rsid w:val="005C6D70"/>
    <w:rsid w:val="005D0111"/>
    <w:rsid w:val="005E3CFB"/>
    <w:rsid w:val="00603720"/>
    <w:rsid w:val="00654914"/>
    <w:rsid w:val="006660FF"/>
    <w:rsid w:val="006D60D5"/>
    <w:rsid w:val="006E6CE2"/>
    <w:rsid w:val="006F1555"/>
    <w:rsid w:val="006F59FF"/>
    <w:rsid w:val="007069C7"/>
    <w:rsid w:val="00783336"/>
    <w:rsid w:val="007F6BDE"/>
    <w:rsid w:val="007F700C"/>
    <w:rsid w:val="00804731"/>
    <w:rsid w:val="0081203F"/>
    <w:rsid w:val="00827EA0"/>
    <w:rsid w:val="00836377"/>
    <w:rsid w:val="00847EBE"/>
    <w:rsid w:val="008815B2"/>
    <w:rsid w:val="00891B76"/>
    <w:rsid w:val="0089278A"/>
    <w:rsid w:val="008D099F"/>
    <w:rsid w:val="008D5B6B"/>
    <w:rsid w:val="009004CE"/>
    <w:rsid w:val="009155B0"/>
    <w:rsid w:val="00922B75"/>
    <w:rsid w:val="00930CF4"/>
    <w:rsid w:val="00934683"/>
    <w:rsid w:val="0094125C"/>
    <w:rsid w:val="0097723C"/>
    <w:rsid w:val="009B4A38"/>
    <w:rsid w:val="009C2016"/>
    <w:rsid w:val="009C5C15"/>
    <w:rsid w:val="009D6EAA"/>
    <w:rsid w:val="00A30AF7"/>
    <w:rsid w:val="00A82A5D"/>
    <w:rsid w:val="00A92711"/>
    <w:rsid w:val="00AA0635"/>
    <w:rsid w:val="00AB65A0"/>
    <w:rsid w:val="00AC19BB"/>
    <w:rsid w:val="00AD1C8F"/>
    <w:rsid w:val="00AD2538"/>
    <w:rsid w:val="00AE0C50"/>
    <w:rsid w:val="00AE2DBA"/>
    <w:rsid w:val="00AE50BC"/>
    <w:rsid w:val="00B1582C"/>
    <w:rsid w:val="00B45539"/>
    <w:rsid w:val="00B640D6"/>
    <w:rsid w:val="00B71857"/>
    <w:rsid w:val="00B8731B"/>
    <w:rsid w:val="00BB24E0"/>
    <w:rsid w:val="00BE54B4"/>
    <w:rsid w:val="00BF34E4"/>
    <w:rsid w:val="00C02A8E"/>
    <w:rsid w:val="00C11FFE"/>
    <w:rsid w:val="00C15C11"/>
    <w:rsid w:val="00C419F3"/>
    <w:rsid w:val="00C47500"/>
    <w:rsid w:val="00C52970"/>
    <w:rsid w:val="00CA39A6"/>
    <w:rsid w:val="00CC05AD"/>
    <w:rsid w:val="00D04062"/>
    <w:rsid w:val="00D0594C"/>
    <w:rsid w:val="00D420E0"/>
    <w:rsid w:val="00D51652"/>
    <w:rsid w:val="00D6222E"/>
    <w:rsid w:val="00D81C44"/>
    <w:rsid w:val="00DD2178"/>
    <w:rsid w:val="00DE1CD2"/>
    <w:rsid w:val="00DF249B"/>
    <w:rsid w:val="00DF37BB"/>
    <w:rsid w:val="00E65E81"/>
    <w:rsid w:val="00E81A6B"/>
    <w:rsid w:val="00E92425"/>
    <w:rsid w:val="00EA0AA4"/>
    <w:rsid w:val="00EC7379"/>
    <w:rsid w:val="00F02790"/>
    <w:rsid w:val="00F162FB"/>
    <w:rsid w:val="00F271AF"/>
    <w:rsid w:val="00F5257A"/>
    <w:rsid w:val="00F63E30"/>
    <w:rsid w:val="00FD3F32"/>
    <w:rsid w:val="00FF68ED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7771F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F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5E3CFB"/>
    <w:pPr>
      <w:jc w:val="center"/>
    </w:pPr>
  </w:style>
  <w:style w:type="paragraph" w:styleId="a4">
    <w:name w:val="Closing"/>
    <w:basedOn w:val="a"/>
    <w:next w:val="a"/>
    <w:semiHidden/>
    <w:rsid w:val="005E3CFB"/>
    <w:pPr>
      <w:jc w:val="right"/>
    </w:pPr>
  </w:style>
  <w:style w:type="paragraph" w:styleId="a5">
    <w:name w:val="header"/>
    <w:basedOn w:val="a"/>
    <w:link w:val="a6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4914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54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4914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81C44"/>
    <w:rPr>
      <w:rFonts w:ascii="Arial" w:eastAsia="MS Gothic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1C44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2016-09-27T10:20:00Z</dcterms:created>
  <dcterms:modified xsi:type="dcterms:W3CDTF">2025-01-30T00:53:00Z</dcterms:modified>
</cp:coreProperties>
</file>