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DE12" w14:textId="544ED4D0" w:rsidR="007A3A34" w:rsidRPr="0036165D" w:rsidRDefault="00BC400B" w:rsidP="0036165D">
      <w:pPr>
        <w:snapToGrid w:val="0"/>
        <w:jc w:val="right"/>
        <w:rPr>
          <w:rFonts w:asciiTheme="minorHAnsi" w:eastAsiaTheme="minorHAnsi" w:hAnsiTheme="minorHAnsi"/>
        </w:rPr>
      </w:pPr>
      <w:r w:rsidRPr="0036165D">
        <w:rPr>
          <w:rFonts w:asciiTheme="minorHAnsi" w:eastAsiaTheme="minorHAnsi" w:hAnsiTheme="minorHAnsi" w:hint="eastAsia"/>
        </w:rPr>
        <w:t>※</w:t>
      </w:r>
      <w:r w:rsidR="005958B3" w:rsidRPr="0036165D">
        <w:rPr>
          <w:rFonts w:asciiTheme="minorHAnsi" w:eastAsiaTheme="minorHAnsi" w:hAnsiTheme="minorHAnsi" w:hint="eastAsia"/>
        </w:rPr>
        <w:t>受験番号</w:t>
      </w:r>
      <w:r w:rsidR="005958B3" w:rsidRPr="0036165D">
        <w:rPr>
          <w:rFonts w:asciiTheme="minorHAnsi" w:eastAsiaTheme="minorHAnsi" w:hAnsiTheme="minorHAnsi"/>
          <w:u w:val="single"/>
        </w:rPr>
        <w:tab/>
      </w:r>
      <w:r w:rsidR="005958B3" w:rsidRPr="0036165D">
        <w:rPr>
          <w:rFonts w:asciiTheme="minorHAnsi" w:eastAsiaTheme="minorHAnsi" w:hAnsiTheme="minorHAnsi"/>
          <w:u w:val="single"/>
        </w:rPr>
        <w:tab/>
      </w:r>
      <w:r w:rsidR="005958B3" w:rsidRPr="0036165D">
        <w:rPr>
          <w:rFonts w:asciiTheme="minorHAnsi" w:eastAsiaTheme="minorHAnsi" w:hAnsiTheme="minorHAnsi"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006C47E3" w14:textId="01E5C825" w:rsidR="005958B3" w:rsidRPr="0036165D" w:rsidRDefault="00E01B1E" w:rsidP="0036165D">
      <w:pPr>
        <w:snapToGrid w:val="0"/>
        <w:spacing w:beforeLines="50" w:before="167"/>
        <w:ind w:firstLineChars="2500" w:firstLine="5250"/>
        <w:rPr>
          <w:rFonts w:asciiTheme="minorHAnsi" w:eastAsiaTheme="minorHAnsi" w:hAnsiTheme="minorHAnsi"/>
        </w:rPr>
      </w:pPr>
      <w:r w:rsidRPr="0036165D">
        <w:rPr>
          <w:rFonts w:asciiTheme="minorHAnsi" w:eastAsiaTheme="minorHAnsi" w:hAnsiTheme="minorHAnsi" w:hint="eastAsia"/>
          <w:u w:val="single"/>
        </w:rPr>
        <w:t xml:space="preserve">志願者氏名　　　　　　　　　　　</w:t>
      </w:r>
    </w:p>
    <w:p w14:paraId="4482B9F8" w14:textId="77777777" w:rsidR="00E01B1E" w:rsidRDefault="00E01B1E"/>
    <w:p w14:paraId="3EFC414F" w14:textId="1F6FD3A8" w:rsidR="005958B3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</w:t>
      </w:r>
      <w:r w:rsidR="00D3553A">
        <w:rPr>
          <w:rFonts w:ascii="ＭＳ ゴシック" w:eastAsia="ＭＳ ゴシック" w:hAnsi="ＭＳ ゴシック" w:hint="eastAsia"/>
        </w:rPr>
        <w:t>これまでの学生生活</w:t>
      </w:r>
      <w:r w:rsidRPr="00BC400B">
        <w:rPr>
          <w:rFonts w:ascii="ＭＳ ゴシック" w:eastAsia="ＭＳ ゴシック" w:hAnsi="ＭＳ ゴシック" w:hint="eastAsia"/>
        </w:rPr>
        <w:t>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7E" w:rsidRPr="00583D2E" w14:paraId="5ACAB942" w14:textId="77777777" w:rsidTr="00744224">
        <w:trPr>
          <w:trHeight w:val="4025"/>
        </w:trPr>
        <w:tc>
          <w:tcPr>
            <w:tcW w:w="8494" w:type="dxa"/>
          </w:tcPr>
          <w:p w14:paraId="53ECA447" w14:textId="1F6DDD4D" w:rsidR="0029247E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  <w:bookmarkStart w:id="0" w:name="_Hlk135394141"/>
          </w:p>
          <w:p w14:paraId="6A9000C6" w14:textId="03431B95" w:rsidR="0029247E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630391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30BB492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31B373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622A561" w14:textId="77777777" w:rsidR="0029247E" w:rsidRPr="009C7E91" w:rsidRDefault="0029247E" w:rsidP="00744224">
            <w:pPr>
              <w:adjustRightInd w:val="0"/>
              <w:snapToGrid w:val="0"/>
              <w:jc w:val="left"/>
            </w:pPr>
          </w:p>
          <w:p w14:paraId="0A2F5701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5296FE5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1B6765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FE5B7E6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ACCCE6A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E17ACDF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7D4FC44B" w14:textId="77777777" w:rsidR="0029247E" w:rsidRDefault="0029247E" w:rsidP="00744224">
            <w:pPr>
              <w:adjustRightInd w:val="0"/>
              <w:snapToGrid w:val="0"/>
            </w:pPr>
          </w:p>
          <w:p w14:paraId="782A76EA" w14:textId="77777777" w:rsidR="0029247E" w:rsidRDefault="0029247E" w:rsidP="00744224">
            <w:pPr>
              <w:adjustRightInd w:val="0"/>
              <w:snapToGrid w:val="0"/>
            </w:pPr>
          </w:p>
          <w:p w14:paraId="1020F103" w14:textId="77777777" w:rsidR="0029247E" w:rsidRPr="00583D2E" w:rsidRDefault="0029247E" w:rsidP="00744224">
            <w:pPr>
              <w:adjustRightInd w:val="0"/>
              <w:snapToGrid w:val="0"/>
            </w:pPr>
          </w:p>
        </w:tc>
      </w:tr>
      <w:bookmarkEnd w:id="0"/>
    </w:tbl>
    <w:p w14:paraId="3D2B8B32" w14:textId="77777777" w:rsidR="00BC400B" w:rsidRDefault="00BC400B">
      <w:pPr>
        <w:rPr>
          <w:rFonts w:hint="eastAsia"/>
        </w:rPr>
      </w:pPr>
    </w:p>
    <w:p w14:paraId="38A1BEA0" w14:textId="0A91BF49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（２）本学科を</w:t>
      </w:r>
      <w:r>
        <w:rPr>
          <w:rFonts w:ascii="ＭＳ ゴシック" w:eastAsia="ＭＳ ゴシック" w:hAnsi="ＭＳ ゴシック" w:hint="eastAsia"/>
        </w:rPr>
        <w:t>志望</w:t>
      </w:r>
      <w:r w:rsidR="004779BA">
        <w:rPr>
          <w:rFonts w:ascii="ＭＳ ゴシック" w:eastAsia="ＭＳ ゴシック" w:hAnsi="ＭＳ ゴシック" w:hint="eastAsia"/>
        </w:rPr>
        <w:t>する</w:t>
      </w:r>
      <w:r w:rsidRPr="00BC400B">
        <w:rPr>
          <w:rFonts w:ascii="ＭＳ ゴシック" w:eastAsia="ＭＳ ゴシック" w:hAnsi="ＭＳ ゴシック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7E" w:rsidRPr="00583D2E" w14:paraId="6EB2C4BA" w14:textId="77777777" w:rsidTr="00744224">
        <w:trPr>
          <w:trHeight w:val="4025"/>
        </w:trPr>
        <w:tc>
          <w:tcPr>
            <w:tcW w:w="8494" w:type="dxa"/>
          </w:tcPr>
          <w:p w14:paraId="22588B9C" w14:textId="77777777" w:rsidR="0029247E" w:rsidRPr="003257FD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39F09399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5D5B29B3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0D5B9F0F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0EF1AC9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875C6EF" w14:textId="77777777" w:rsidR="0029247E" w:rsidRPr="009C7E91" w:rsidRDefault="0029247E" w:rsidP="00744224">
            <w:pPr>
              <w:adjustRightInd w:val="0"/>
              <w:snapToGrid w:val="0"/>
              <w:jc w:val="left"/>
            </w:pPr>
          </w:p>
          <w:p w14:paraId="095DA8A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91AC7E2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3730710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EE2C21C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C3D8915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DEE06C8" w14:textId="77777777" w:rsidR="0029247E" w:rsidRDefault="0029247E" w:rsidP="00744224">
            <w:pPr>
              <w:adjustRightInd w:val="0"/>
              <w:snapToGrid w:val="0"/>
              <w:rPr>
                <w:rFonts w:hint="eastAsia"/>
              </w:rPr>
            </w:pPr>
          </w:p>
          <w:p w14:paraId="39222A05" w14:textId="5F8726A2" w:rsidR="0036165D" w:rsidRPr="0036165D" w:rsidRDefault="0036165D" w:rsidP="00744224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14:paraId="7A59B5F4" w14:textId="5EA65344" w:rsidR="0036165D" w:rsidRDefault="0036165D">
      <w:pPr>
        <w:widowControl/>
        <w:jc w:val="left"/>
        <w:rPr>
          <w:rFonts w:ascii="ＭＳ ゴシック" w:eastAsia="ＭＳ ゴシック" w:hAnsi="ＭＳ ゴシック"/>
        </w:rPr>
      </w:pPr>
    </w:p>
    <w:p w14:paraId="174D40A3" w14:textId="53EB0633" w:rsidR="00BC400B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lastRenderedPageBreak/>
        <w:t>（３）入学後に取り組みたい地域課題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247E" w:rsidRPr="00583D2E" w14:paraId="58807CB5" w14:textId="77777777" w:rsidTr="00744224">
        <w:trPr>
          <w:trHeight w:val="4025"/>
        </w:trPr>
        <w:tc>
          <w:tcPr>
            <w:tcW w:w="8494" w:type="dxa"/>
          </w:tcPr>
          <w:p w14:paraId="1378CBF2" w14:textId="77777777" w:rsidR="0029247E" w:rsidRPr="003257FD" w:rsidRDefault="0029247E" w:rsidP="0074422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C34B62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D3D4C64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3A857B8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0C39FAF3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275CEC3C" w14:textId="2B08EF01" w:rsidR="0029247E" w:rsidRDefault="0029247E" w:rsidP="00744224">
            <w:pPr>
              <w:adjustRightInd w:val="0"/>
              <w:snapToGrid w:val="0"/>
              <w:jc w:val="left"/>
            </w:pPr>
          </w:p>
          <w:p w14:paraId="10C5D1EF" w14:textId="101365C4" w:rsidR="0029247E" w:rsidRDefault="0029247E" w:rsidP="00744224">
            <w:pPr>
              <w:adjustRightInd w:val="0"/>
              <w:snapToGrid w:val="0"/>
              <w:jc w:val="left"/>
            </w:pPr>
          </w:p>
          <w:p w14:paraId="5333BC8F" w14:textId="77777777" w:rsidR="0029247E" w:rsidRPr="009C7E91" w:rsidRDefault="0029247E" w:rsidP="00744224">
            <w:pPr>
              <w:adjustRightInd w:val="0"/>
              <w:snapToGrid w:val="0"/>
              <w:jc w:val="left"/>
            </w:pPr>
          </w:p>
          <w:p w14:paraId="32DF76DD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1DFD78C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35CF8D7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60C327EB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39DF5E14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928FAD5" w14:textId="77777777" w:rsidR="0029247E" w:rsidRDefault="0029247E" w:rsidP="00744224">
            <w:pPr>
              <w:adjustRightInd w:val="0"/>
              <w:snapToGrid w:val="0"/>
              <w:jc w:val="left"/>
            </w:pPr>
          </w:p>
          <w:p w14:paraId="442BA7DA" w14:textId="77777777" w:rsidR="0029247E" w:rsidRDefault="0029247E" w:rsidP="00744224">
            <w:pPr>
              <w:adjustRightInd w:val="0"/>
              <w:snapToGrid w:val="0"/>
            </w:pPr>
          </w:p>
          <w:p w14:paraId="59D3344E" w14:textId="77777777" w:rsidR="0029247E" w:rsidRDefault="0029247E" w:rsidP="00744224">
            <w:pPr>
              <w:adjustRightInd w:val="0"/>
              <w:snapToGrid w:val="0"/>
            </w:pPr>
          </w:p>
          <w:p w14:paraId="168A7393" w14:textId="77777777" w:rsidR="0029247E" w:rsidRPr="00583D2E" w:rsidRDefault="0029247E" w:rsidP="00744224">
            <w:pPr>
              <w:adjustRightInd w:val="0"/>
              <w:snapToGrid w:val="0"/>
            </w:pPr>
          </w:p>
        </w:tc>
      </w:tr>
    </w:tbl>
    <w:p w14:paraId="1B64D224" w14:textId="05DE75AA" w:rsidR="00BC400B" w:rsidRDefault="00BC400B"/>
    <w:p w14:paraId="4254B248" w14:textId="2E184918" w:rsidR="00BC400B" w:rsidRDefault="00BC400B"/>
    <w:p w14:paraId="5C91FC14" w14:textId="4738D820" w:rsidR="00BC400B" w:rsidRDefault="00BC400B"/>
    <w:p w14:paraId="6AC82362" w14:textId="5DD81DE4" w:rsidR="00BC400B" w:rsidRDefault="00BC400B"/>
    <w:p w14:paraId="46FF95FC" w14:textId="5629BC70" w:rsidR="00BC400B" w:rsidRDefault="00BC400B"/>
    <w:p w14:paraId="1A2EF100" w14:textId="15E05E73" w:rsidR="00BC400B" w:rsidRDefault="00BC400B"/>
    <w:p w14:paraId="3A05C89A" w14:textId="0AED91D1" w:rsidR="00BC400B" w:rsidRDefault="00BC400B"/>
    <w:p w14:paraId="56FFB88B" w14:textId="2B57A07D" w:rsidR="00BC400B" w:rsidRDefault="00BC400B"/>
    <w:p w14:paraId="5BB495C7" w14:textId="77777777" w:rsidR="00BC400B" w:rsidRDefault="00BC400B"/>
    <w:sectPr w:rsidR="00BC400B" w:rsidSect="00273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5E49" w14:textId="77777777" w:rsidR="002233CE" w:rsidRDefault="002233CE" w:rsidP="00BC400B">
      <w:r>
        <w:separator/>
      </w:r>
    </w:p>
  </w:endnote>
  <w:endnote w:type="continuationSeparator" w:id="0">
    <w:p w14:paraId="63F6B014" w14:textId="77777777" w:rsidR="002233CE" w:rsidRDefault="002233CE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360C" w14:textId="77777777" w:rsidR="00F76700" w:rsidRDefault="00F767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D61D" w14:textId="77777777" w:rsidR="00F76700" w:rsidRDefault="00F767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2224" w14:textId="77777777" w:rsidR="00F76700" w:rsidRDefault="00F76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1905" w14:textId="77777777" w:rsidR="002233CE" w:rsidRDefault="002233CE" w:rsidP="00BC400B">
      <w:r>
        <w:separator/>
      </w:r>
    </w:p>
  </w:footnote>
  <w:footnote w:type="continuationSeparator" w:id="0">
    <w:p w14:paraId="000FB625" w14:textId="77777777" w:rsidR="002233CE" w:rsidRDefault="002233CE" w:rsidP="00BC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29BE" w14:textId="77777777" w:rsidR="00F76700" w:rsidRDefault="00F767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DD56" w14:textId="3366EA1F" w:rsidR="00F76700" w:rsidRPr="0036165D" w:rsidRDefault="00F76700" w:rsidP="0036165D">
    <w:pPr>
      <w:pStyle w:val="a3"/>
      <w:jc w:val="right"/>
      <w:rPr>
        <w:rFonts w:asciiTheme="minorHAnsi" w:eastAsiaTheme="minorHAnsi" w:hAnsiTheme="minorHAnsi"/>
      </w:rPr>
    </w:pPr>
    <w:r w:rsidRPr="0036165D">
      <w:rPr>
        <w:rFonts w:asciiTheme="minorHAnsi" w:eastAsiaTheme="minorHAnsi" w:hAnsiTheme="minorHAnsi" w:hint="eastAsia"/>
      </w:rPr>
      <w:t>令和８</w:t>
    </w:r>
    <w:r w:rsidR="00B52722">
      <w:rPr>
        <w:rFonts w:asciiTheme="minorHAnsi" w:eastAsiaTheme="minorHAnsi" w:hAnsiTheme="minorHAnsi" w:hint="eastAsia"/>
      </w:rPr>
      <w:t>（2026）</w:t>
    </w:r>
    <w:r w:rsidRPr="0036165D">
      <w:rPr>
        <w:rFonts w:asciiTheme="minorHAnsi" w:eastAsiaTheme="minorHAnsi" w:hAnsiTheme="minorHAnsi" w:hint="eastAsia"/>
      </w:rPr>
      <w:t>年度</w:t>
    </w:r>
    <w:r w:rsidRPr="0036165D">
      <w:rPr>
        <w:rFonts w:asciiTheme="minorHAnsi" w:eastAsiaTheme="minorHAnsi" w:hAnsiTheme="minorHAnsi"/>
      </w:rPr>
      <w:t xml:space="preserve"> </w:t>
    </w:r>
    <w:r w:rsidRPr="0036165D">
      <w:rPr>
        <w:rFonts w:asciiTheme="minorHAnsi" w:eastAsiaTheme="minorHAnsi" w:hAnsiTheme="minorHAnsi" w:hint="eastAsia"/>
      </w:rPr>
      <w:t>福知山公立大学</w:t>
    </w:r>
    <w:r w:rsidRPr="0036165D">
      <w:rPr>
        <w:rFonts w:asciiTheme="minorHAnsi" w:eastAsiaTheme="minorHAnsi" w:hAnsiTheme="minorHAnsi"/>
      </w:rPr>
      <w:t xml:space="preserve"> </w:t>
    </w:r>
    <w:r w:rsidRPr="0036165D">
      <w:rPr>
        <w:rFonts w:asciiTheme="minorHAnsi" w:eastAsiaTheme="minorHAnsi" w:hAnsiTheme="minorHAnsi" w:hint="eastAsia"/>
      </w:rPr>
      <w:t>地域経営学部</w:t>
    </w:r>
    <w:r w:rsidRPr="0036165D">
      <w:rPr>
        <w:rFonts w:asciiTheme="minorHAnsi" w:eastAsiaTheme="minorHAnsi" w:hAnsiTheme="minorHAnsi"/>
      </w:rPr>
      <w:t xml:space="preserve"> </w:t>
    </w:r>
    <w:r w:rsidRPr="0036165D">
      <w:rPr>
        <w:rFonts w:asciiTheme="minorHAnsi" w:eastAsiaTheme="minorHAnsi" w:hAnsiTheme="minorHAnsi" w:hint="eastAsia"/>
      </w:rPr>
      <w:t>私費外国人留学生選抜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8193" w14:textId="77777777" w:rsidR="00F76700" w:rsidRDefault="00F767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B1BB9"/>
    <w:rsid w:val="001B2BCD"/>
    <w:rsid w:val="002233CE"/>
    <w:rsid w:val="002731A8"/>
    <w:rsid w:val="0029247E"/>
    <w:rsid w:val="0036165D"/>
    <w:rsid w:val="003D1538"/>
    <w:rsid w:val="004779BA"/>
    <w:rsid w:val="005958B3"/>
    <w:rsid w:val="00661A78"/>
    <w:rsid w:val="007A3A34"/>
    <w:rsid w:val="009D406A"/>
    <w:rsid w:val="00B52722"/>
    <w:rsid w:val="00BC400B"/>
    <w:rsid w:val="00BF03EF"/>
    <w:rsid w:val="00D3553A"/>
    <w:rsid w:val="00DC6513"/>
    <w:rsid w:val="00E01B1E"/>
    <w:rsid w:val="00F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29247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13</cp:revision>
  <cp:lastPrinted>2023-03-08T12:57:00Z</cp:lastPrinted>
  <dcterms:created xsi:type="dcterms:W3CDTF">2023-04-04T01:46:00Z</dcterms:created>
  <dcterms:modified xsi:type="dcterms:W3CDTF">2025-05-22T04:32:00Z</dcterms:modified>
</cp:coreProperties>
</file>