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7F14" w14:textId="77777777" w:rsidR="00DD0146" w:rsidRDefault="00204ABB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28132" wp14:editId="68A3487B">
                <wp:simplePos x="0" y="0"/>
                <wp:positionH relativeFrom="column">
                  <wp:posOffset>5031740</wp:posOffset>
                </wp:positionH>
                <wp:positionV relativeFrom="paragraph">
                  <wp:posOffset>-148590</wp:posOffset>
                </wp:positionV>
                <wp:extent cx="1275080" cy="505460"/>
                <wp:effectExtent l="825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8156" w14:textId="77777777"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</w:p>
                          <w:p w14:paraId="2BE0B774" w14:textId="77777777"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自筆又はワード入力のうえ</w:t>
                            </w:r>
                          </w:p>
                          <w:p w14:paraId="66EAB6AE" w14:textId="77777777"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署名捺印し、</w:t>
                            </w:r>
                          </w:p>
                          <w:p w14:paraId="556F0D5F" w14:textId="77777777" w:rsidR="00DD0146" w:rsidRDefault="00DD0146" w:rsidP="00DD0146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14:paraId="2060DF63" w14:textId="77777777" w:rsidR="00DD0146" w:rsidRPr="00E9200B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28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2pt;margin-top:-11.7pt;width:100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">
                <v:textbox inset="5.85pt,.7pt,5.85pt,.7pt">
                  <w:txbxContent>
                    <w:p w14:paraId="781A8156" w14:textId="77777777"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</w:p>
                    <w:p w14:paraId="2BE0B774" w14:textId="77777777"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自筆又はワード入力のうえ</w:t>
                      </w:r>
                    </w:p>
                    <w:p w14:paraId="66EAB6AE" w14:textId="77777777"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署名捺印し、</w:t>
                      </w:r>
                    </w:p>
                    <w:p w14:paraId="556F0D5F" w14:textId="77777777" w:rsidR="00DD0146" w:rsidRDefault="00DD0146" w:rsidP="00DD0146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14:paraId="2060DF63" w14:textId="77777777" w:rsidR="00DD0146" w:rsidRPr="00E9200B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CDE374" w14:textId="77777777"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14:paraId="7956570B" w14:textId="77777777"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14:paraId="00562D6C" w14:textId="77777777"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14:paraId="5AA12BF7" w14:textId="77777777" w:rsidTr="00204ABB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0519356C" w14:textId="77777777"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332311A8" w14:textId="77777777"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691C54" w14:textId="77777777" w:rsidR="00D12285" w:rsidRDefault="00D12285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</w:p>
          <w:p w14:paraId="5270A250" w14:textId="77777777"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0FA67D" w14:textId="77777777"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72D190" w14:textId="77777777"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14:paraId="0CDE7E72" w14:textId="77777777"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EA59BED" w14:textId="77777777"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14:paraId="425BBBFF" w14:textId="77777777"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480ADD" w14:textId="77777777" w:rsidR="00DD0146" w:rsidRDefault="00DD0146" w:rsidP="009C79F8">
            <w:pPr>
              <w:ind w:rightChars="-236" w:right="-496"/>
            </w:pPr>
          </w:p>
          <w:p w14:paraId="6AD5A955" w14:textId="77777777" w:rsidR="00DD0146" w:rsidRDefault="00DD0146" w:rsidP="009C79F8">
            <w:pPr>
              <w:ind w:rightChars="-236" w:right="-496"/>
            </w:pPr>
          </w:p>
          <w:p w14:paraId="21CE150C" w14:textId="77777777"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14:paraId="7A0A27E0" w14:textId="77777777"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14:paraId="72A8B741" w14:textId="77777777" w:rsidR="00DD0146" w:rsidRDefault="00DD0146" w:rsidP="009C79F8">
            <w:pPr>
              <w:ind w:rightChars="-236" w:right="-496"/>
            </w:pPr>
          </w:p>
          <w:p w14:paraId="4D8B349E" w14:textId="77777777"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14:paraId="706E82EA" w14:textId="77777777"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14:paraId="2C502F5A" w14:textId="77777777" w:rsidTr="00204ABB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207E5D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D9CBB9C" w14:textId="77777777"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0D61309" w14:textId="77777777"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FA4FF0F" w14:textId="77777777"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7D9C489" w14:textId="77777777"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48556654" w14:textId="77777777"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384F4" w14:textId="77777777" w:rsidR="00DD0146" w:rsidRDefault="00DD0146" w:rsidP="009C79F8">
            <w:pPr>
              <w:ind w:rightChars="-236" w:right="-496"/>
            </w:pPr>
          </w:p>
        </w:tc>
      </w:tr>
      <w:tr w:rsidR="00DD0146" w14:paraId="6C19A2C8" w14:textId="77777777" w:rsidTr="00204ABB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3557B4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725D38" w14:textId="77777777"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6F1C77" w14:textId="77777777"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A3C304" w14:textId="77777777"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7D5CB9" w14:textId="77777777"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B112D" w14:textId="77777777"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AEE1CF" w14:textId="77777777" w:rsidR="00DD0146" w:rsidRDefault="00DD0146" w:rsidP="009C79F8">
            <w:pPr>
              <w:ind w:rightChars="-236" w:right="-496"/>
            </w:pPr>
          </w:p>
        </w:tc>
      </w:tr>
      <w:tr w:rsidR="00DD0146" w14:paraId="4C68563A" w14:textId="77777777" w:rsidTr="00204ABB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E86B1AB" w14:textId="77777777"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005AACE4" w14:textId="77777777"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A74A0C" w14:textId="77777777"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D07012" w14:textId="77777777" w:rsidR="00DD0146" w:rsidRDefault="00DD0146" w:rsidP="009C79F8">
            <w:pPr>
              <w:widowControl/>
              <w:jc w:val="left"/>
            </w:pPr>
          </w:p>
        </w:tc>
      </w:tr>
      <w:tr w:rsidR="00DD0146" w14:paraId="351ADF32" w14:textId="77777777" w:rsidTr="00204ABB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C0DA4B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34650" w14:textId="77777777"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2D4774" w14:textId="77777777" w:rsidR="00DD0146" w:rsidRDefault="00DD0146" w:rsidP="009C79F8">
            <w:pPr>
              <w:widowControl/>
              <w:jc w:val="left"/>
            </w:pPr>
          </w:p>
        </w:tc>
      </w:tr>
      <w:tr w:rsidR="00DD0146" w14:paraId="2DFEF80F" w14:textId="77777777" w:rsidTr="00204ABB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F14187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BB301" w14:textId="77777777"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F1AD6" w14:textId="77777777"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14:paraId="007545AF" w14:textId="77777777" w:rsidR="00DD0146" w:rsidRDefault="00204ABB" w:rsidP="009C79F8">
            <w:r>
              <w:rPr>
                <w:rFonts w:hint="eastAsia"/>
                <w:sz w:val="18"/>
              </w:rPr>
              <w:t>令和</w:t>
            </w:r>
            <w:r w:rsidR="00DD0146">
              <w:rPr>
                <w:rFonts w:hint="eastAsia"/>
                <w:sz w:val="18"/>
              </w:rPr>
              <w:t xml:space="preserve">　　年　</w:t>
            </w:r>
            <w:r w:rsidR="00DD0146">
              <w:rPr>
                <w:rFonts w:hint="eastAsia"/>
                <w:sz w:val="18"/>
              </w:rPr>
              <w:t xml:space="preserve">  </w:t>
            </w:r>
            <w:r w:rsidR="00DD0146">
              <w:rPr>
                <w:rFonts w:hint="eastAsia"/>
                <w:sz w:val="18"/>
              </w:rPr>
              <w:t>月</w:t>
            </w:r>
          </w:p>
        </w:tc>
      </w:tr>
      <w:tr w:rsidR="00DD0146" w14:paraId="4921E1C3" w14:textId="77777777" w:rsidTr="00204ABB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7F14BE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9255" w14:textId="77777777"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14:paraId="6D3985C7" w14:textId="77777777"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E2302" w14:textId="77777777"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AC1815" w14:paraId="39C2A186" w14:textId="77777777" w:rsidTr="00845DE9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9551B" w14:textId="0EB836F4" w:rsidR="00AC1815" w:rsidRPr="008666E3" w:rsidRDefault="00AC1815" w:rsidP="00AC181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8666E3">
              <w:rPr>
                <w:rFonts w:ascii="ＭＳ ゴシック" w:eastAsia="ＭＳ ゴシック" w:hAnsi="ＭＳ ゴシック" w:hint="eastAsia"/>
                <w:sz w:val="18"/>
              </w:rPr>
              <w:t>採 用</w:t>
            </w:r>
          </w:p>
          <w:p w14:paraId="1ACA8979" w14:textId="6A0B7FE3" w:rsidR="00AC1815" w:rsidRPr="008666E3" w:rsidRDefault="00AC1815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8666E3">
              <w:rPr>
                <w:rFonts w:ascii="ＭＳ ゴシック" w:eastAsia="ＭＳ ゴシック" w:hAnsi="ＭＳ ゴシック" w:hint="eastAsia"/>
                <w:sz w:val="18"/>
              </w:rPr>
              <w:t>希望日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359A3" w14:textId="28E83D1D" w:rsidR="00AC1815" w:rsidRPr="008666E3" w:rsidRDefault="00AC1815" w:rsidP="00AC1815">
            <w:pPr>
              <w:widowControl/>
              <w:ind w:firstLineChars="100" w:firstLine="210"/>
              <w:jc w:val="left"/>
            </w:pPr>
            <w:r w:rsidRPr="008666E3">
              <w:rPr>
                <w:rFonts w:hint="eastAsia"/>
              </w:rPr>
              <w:t>①</w:t>
            </w:r>
            <w:r w:rsidR="004804BB">
              <w:rPr>
                <w:rFonts w:hint="eastAsia"/>
              </w:rPr>
              <w:t xml:space="preserve"> </w:t>
            </w:r>
            <w:r w:rsidRPr="007A5573">
              <w:rPr>
                <w:rFonts w:asciiTheme="minorEastAsia" w:eastAsiaTheme="minorEastAsia" w:hAnsiTheme="minorEastAsia" w:hint="eastAsia"/>
              </w:rPr>
              <w:t>令和</w:t>
            </w:r>
            <w:r w:rsidR="007A5573">
              <w:rPr>
                <w:rFonts w:asciiTheme="minorEastAsia" w:eastAsiaTheme="minorEastAsia" w:hAnsiTheme="minorEastAsia" w:hint="eastAsia"/>
              </w:rPr>
              <w:t>6</w:t>
            </w:r>
            <w:r w:rsidRPr="007A5573">
              <w:rPr>
                <w:rFonts w:asciiTheme="minorEastAsia" w:eastAsiaTheme="minorEastAsia" w:hAnsiTheme="minorEastAsia" w:hint="eastAsia"/>
              </w:rPr>
              <w:t>年10月1日採用</w:t>
            </w:r>
            <w:r w:rsidRPr="008666E3">
              <w:rPr>
                <w:rFonts w:hint="eastAsia"/>
              </w:rPr>
              <w:t xml:space="preserve">　・　②</w:t>
            </w:r>
            <w:r w:rsidR="004804BB">
              <w:rPr>
                <w:rFonts w:hint="eastAsia"/>
              </w:rPr>
              <w:t xml:space="preserve"> </w:t>
            </w:r>
            <w:r w:rsidRPr="007A5573">
              <w:rPr>
                <w:rFonts w:asciiTheme="minorEastAsia" w:eastAsiaTheme="minorEastAsia" w:hAnsiTheme="minorEastAsia" w:hint="eastAsia"/>
              </w:rPr>
              <w:t>令和</w:t>
            </w:r>
            <w:r w:rsidR="007A5573">
              <w:rPr>
                <w:rFonts w:asciiTheme="minorEastAsia" w:eastAsiaTheme="minorEastAsia" w:hAnsiTheme="minorEastAsia" w:hint="eastAsia"/>
              </w:rPr>
              <w:t>7</w:t>
            </w:r>
            <w:r w:rsidRPr="007A5573">
              <w:rPr>
                <w:rFonts w:asciiTheme="minorEastAsia" w:eastAsiaTheme="minorEastAsia" w:hAnsiTheme="minorEastAsia" w:hint="eastAsia"/>
              </w:rPr>
              <w:t>年4月1日採用</w:t>
            </w:r>
            <w:r w:rsidRPr="008666E3">
              <w:rPr>
                <w:rFonts w:hint="eastAsia"/>
              </w:rPr>
              <w:t xml:space="preserve">　（①又は②いずれかに〇）</w:t>
            </w:r>
          </w:p>
        </w:tc>
      </w:tr>
      <w:tr w:rsidR="00DD0146" w:rsidRPr="008E2F61" w14:paraId="7AEEA5BD" w14:textId="77777777" w:rsidTr="00204ABB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3DECE1B" w14:textId="77777777"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BA9A" w14:textId="77777777"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462C9" w14:textId="77777777"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14:paraId="46918D13" w14:textId="77777777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593301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8434" w14:textId="77777777"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AACBC" w14:textId="77777777" w:rsidR="00DD0146" w:rsidRPr="003E2C2F" w:rsidRDefault="00DD0146" w:rsidP="00204ABB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14:paraId="2E167626" w14:textId="77777777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DDF781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F564" w14:textId="77777777"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BE4" w14:textId="77777777"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14:paraId="75813311" w14:textId="77777777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BF4BC0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C436" w14:textId="77777777"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79460E" w14:textId="77777777"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14:paraId="6D20A116" w14:textId="77777777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9104EA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7B04" w14:textId="77777777"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5A4BF4" w14:textId="77777777"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14:paraId="473DC392" w14:textId="77777777" w:rsidTr="00EC45C4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D0B3D8" w14:textId="77777777"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9019D8" w14:textId="77777777" w:rsidR="00DD0146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DD0146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C4C08" w14:textId="77777777"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14:paraId="402969EF" w14:textId="77777777" w:rsidTr="00204ABB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7848AD6" w14:textId="77777777"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0292" w14:textId="77777777"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251CF" w14:textId="77777777"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14:paraId="712BB57F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D1D9DB" w14:textId="77777777"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9F6CD8" w14:textId="77777777" w:rsidR="00B93159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B93159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1F5C7A" w14:textId="77777777"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14:paraId="3EBE3303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DEB436" w14:textId="77777777"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B444D2" w14:textId="77777777"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C117E3" w14:textId="77777777"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14:paraId="25025627" w14:textId="77777777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B7C1E0" w14:textId="77777777"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195624D" w14:textId="77777777"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E8F917" w14:textId="77777777"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8CE61" w14:textId="77777777"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14:paraId="54625F32" w14:textId="77777777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AFD3C2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B9F28" w14:textId="77777777"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F587AA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14:paraId="4559D38F" w14:textId="77777777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EAE438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421721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7E1E37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14:paraId="7D82C12F" w14:textId="77777777" w:rsidTr="00204ABB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15FBE7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06D966C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308E57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18908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F51E1F9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C3A1AA4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1CD513" w14:textId="77777777"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272F63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14:paraId="2F25EE79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56F4C9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F98914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0C97BC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14:paraId="14A79BC2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3A765D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6DBC8E5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B6BD60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8BF0F3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71E4F721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0F1027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BAE97" w14:textId="77777777"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95AB99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14:paraId="13676653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E99237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9B311B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B7ACA8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14:paraId="2C641A64" w14:textId="77777777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CD47F6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4E589F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EAAA4B3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7D63A1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7C1E76AF" w14:textId="77777777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552E65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E197C8" w14:textId="77777777"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>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 w:rsidR="00204AB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 xml:space="preserve">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="00204ABB"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88AB40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14:paraId="1EEA6A47" w14:textId="77777777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BC1FDF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1F7113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1AF2F" w14:textId="77777777"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14:paraId="1ED53FAB" w14:textId="77777777" w:rsidTr="00193EF9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FBF538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FB2D80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0D5E45" w14:textId="77777777"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3D94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</w:tbl>
    <w:p w14:paraId="75F841FC" w14:textId="77777777" w:rsidR="00DD0146" w:rsidRDefault="00D12285" w:rsidP="00DD0146"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</w:rPr>
        <w:t>※「性別」欄：記載は任意です。</w:t>
      </w:r>
    </w:p>
    <w:p w14:paraId="50084998" w14:textId="77777777" w:rsidR="00D12285" w:rsidRDefault="00D12285" w:rsidP="00DD0146"/>
    <w:p w14:paraId="301E3327" w14:textId="77777777" w:rsidR="00D12285" w:rsidRDefault="00D12285" w:rsidP="00DD0146"/>
    <w:tbl>
      <w:tblPr>
        <w:tblW w:w="10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2274"/>
        <w:gridCol w:w="6966"/>
      </w:tblGrid>
      <w:tr w:rsidR="005303D6" w:rsidRPr="006414E5" w14:paraId="1C538F1F" w14:textId="77777777" w:rsidTr="00C96AAD">
        <w:trPr>
          <w:cantSplit/>
          <w:trHeight w:val="121"/>
        </w:trPr>
        <w:tc>
          <w:tcPr>
            <w:tcW w:w="809" w:type="dxa"/>
            <w:vMerge w:val="restart"/>
            <w:tcBorders>
              <w:right w:val="single" w:sz="8" w:space="0" w:color="auto"/>
            </w:tcBorders>
            <w:vAlign w:val="center"/>
          </w:tcPr>
          <w:p w14:paraId="119D247B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14:paraId="548D36D5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14:paraId="487D7367" w14:textId="77777777"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14:paraId="0FC11116" w14:textId="77777777"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92439" w14:textId="77777777"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5AF977D" w14:textId="77777777"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14:paraId="20FF1141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4CA663A4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6495A14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14:paraId="67118063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14:paraId="25774EFA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14:paraId="6D1D8DB5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</w:t>
            </w:r>
            <w:r w:rsidR="00204ABB">
              <w:rPr>
                <w:rFonts w:hint="eastAsia"/>
                <w:sz w:val="16"/>
              </w:rPr>
              <w:t>・</w:t>
            </w:r>
            <w:r w:rsidR="00E62C46"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14:paraId="21D23E22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9A66F0D" w14:textId="77777777" w:rsidR="005303D6" w:rsidRDefault="005303D6" w:rsidP="009C79F8">
            <w:pPr>
              <w:rPr>
                <w:sz w:val="16"/>
              </w:rPr>
            </w:pPr>
          </w:p>
        </w:tc>
      </w:tr>
      <w:tr w:rsidR="005303D6" w14:paraId="7E551385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7445A1AF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58A3D2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99182D6" w14:textId="77777777" w:rsidR="005303D6" w:rsidRDefault="005303D6" w:rsidP="009C79F8">
            <w:pPr>
              <w:rPr>
                <w:sz w:val="16"/>
              </w:rPr>
            </w:pPr>
          </w:p>
        </w:tc>
      </w:tr>
      <w:tr w:rsidR="005303D6" w14:paraId="2BF29A4E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20DAD5F8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64F604B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E2DBE84" w14:textId="77777777" w:rsidR="005303D6" w:rsidRDefault="005303D6" w:rsidP="009C79F8">
            <w:pPr>
              <w:rPr>
                <w:sz w:val="16"/>
              </w:rPr>
            </w:pPr>
          </w:p>
        </w:tc>
      </w:tr>
      <w:tr w:rsidR="005303D6" w14:paraId="60BA8A02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15167FB3" w14:textId="77777777"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B2DB5F2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3A9B611" w14:textId="77777777"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187DDF5B" w14:textId="77777777" w:rsidTr="00C96AAD">
        <w:trPr>
          <w:cantSplit/>
          <w:trHeight w:val="231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6F4D54C7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4BA3F45" w14:textId="77777777"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819FFF9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7D41567F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2FEE6F1D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 w:val="restar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9298931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14:paraId="79811EF3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14:paraId="698D3DAC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14:paraId="6A83D0D0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14:paraId="5DEEB9E4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A5E431C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76C64490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4EA0315C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926D90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68210AA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3E0ED236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2F413D6D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4DE54D6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0699892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8F25281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59A32BCC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D40434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7B22996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4360FC13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33541819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C2D4CE0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30EB0664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E810220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7AB34542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 w:val="restart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74E572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14:paraId="0193129F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14:paraId="023E06D4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14:paraId="209894D0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14:paraId="1891AB78" w14:textId="77777777"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76BD2C1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0DD57E45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663B7D2C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3DE6AA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48C6CDE4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19166F42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5259D9C2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03C642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7D9C991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BB14359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0CB6F791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443F2E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6F38A8D1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14:paraId="6695248E" w14:textId="77777777" w:rsidTr="00C96AAD">
        <w:trPr>
          <w:cantSplit/>
          <w:trHeight w:val="248"/>
        </w:trPr>
        <w:tc>
          <w:tcPr>
            <w:tcW w:w="809" w:type="dxa"/>
            <w:vMerge/>
            <w:tcBorders>
              <w:right w:val="single" w:sz="8" w:space="0" w:color="auto"/>
            </w:tcBorders>
            <w:vAlign w:val="center"/>
          </w:tcPr>
          <w:p w14:paraId="0A719D0E" w14:textId="77777777"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74" w:type="dxa"/>
            <w:vMerge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A2CEF8" w14:textId="77777777"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66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EAD25D" w14:textId="77777777" w:rsidR="005303D6" w:rsidRPr="00362EAB" w:rsidRDefault="005303D6" w:rsidP="009C79F8">
            <w:pPr>
              <w:rPr>
                <w:sz w:val="16"/>
              </w:rPr>
            </w:pPr>
          </w:p>
        </w:tc>
      </w:tr>
    </w:tbl>
    <w:p w14:paraId="50902A20" w14:textId="6084DC44" w:rsidR="00413A70" w:rsidRDefault="00413A70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49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2301"/>
        <w:gridCol w:w="6946"/>
      </w:tblGrid>
      <w:tr w:rsidR="00413A70" w:rsidRPr="00362EAB" w14:paraId="679F2962" w14:textId="77777777" w:rsidTr="00C96AAD">
        <w:trPr>
          <w:trHeight w:val="366"/>
        </w:trPr>
        <w:tc>
          <w:tcPr>
            <w:tcW w:w="802" w:type="dxa"/>
            <w:vMerge w:val="restart"/>
            <w:tcBorders>
              <w:right w:val="single" w:sz="8" w:space="0" w:color="auto"/>
            </w:tcBorders>
          </w:tcPr>
          <w:p w14:paraId="7AC6E605" w14:textId="77777777" w:rsidR="00413A70" w:rsidRPr="00413A70" w:rsidRDefault="00413A70" w:rsidP="00AC13F3">
            <w:pPr>
              <w:ind w:rightChars="-236" w:right="-496"/>
              <w:rPr>
                <w:sz w:val="18"/>
                <w:szCs w:val="18"/>
              </w:rPr>
            </w:pPr>
          </w:p>
          <w:p w14:paraId="52FAA463" w14:textId="77777777" w:rsidR="00413A70" w:rsidRPr="00413A70" w:rsidRDefault="00413A70" w:rsidP="00AC13F3">
            <w:pPr>
              <w:ind w:rightChars="-236" w:right="-496"/>
              <w:rPr>
                <w:sz w:val="18"/>
                <w:szCs w:val="18"/>
              </w:rPr>
            </w:pPr>
          </w:p>
          <w:p w14:paraId="537227B1" w14:textId="5440C0C3" w:rsidR="00413A70" w:rsidRPr="00C96AAD" w:rsidRDefault="00413A70" w:rsidP="00AC13F3">
            <w:pPr>
              <w:ind w:rightChars="-236" w:right="-49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6AAD">
              <w:rPr>
                <w:rFonts w:asciiTheme="majorEastAsia" w:eastAsiaTheme="majorEastAsia" w:hAnsiTheme="majorEastAsia" w:hint="eastAsia"/>
                <w:sz w:val="18"/>
                <w:szCs w:val="18"/>
              </w:rPr>
              <w:t>賞罰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99ED8" w14:textId="3ACFC993" w:rsidR="00413A70" w:rsidRPr="001B5F2D" w:rsidRDefault="00C96AAD" w:rsidP="00C96AAD">
            <w:pPr>
              <w:ind w:rightChars="-236" w:right="-49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5F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日　付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FFB3BD" w14:textId="6A295B31" w:rsidR="00413A70" w:rsidRPr="001B5F2D" w:rsidRDefault="00C96AAD" w:rsidP="007A5573">
            <w:pPr>
              <w:ind w:rightChars="-236" w:right="-496" w:firstLineChars="1600" w:firstLine="28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5F2D">
              <w:rPr>
                <w:rFonts w:asciiTheme="majorEastAsia" w:eastAsiaTheme="majorEastAsia" w:hAnsiTheme="majorEastAsia" w:hint="eastAsia"/>
                <w:sz w:val="18"/>
                <w:szCs w:val="18"/>
              </w:rPr>
              <w:t>詳　細</w:t>
            </w:r>
          </w:p>
        </w:tc>
      </w:tr>
      <w:tr w:rsidR="007A5C35" w:rsidRPr="00362EAB" w14:paraId="78344762" w14:textId="77777777" w:rsidTr="00C96AAD">
        <w:trPr>
          <w:trHeight w:val="366"/>
        </w:trPr>
        <w:tc>
          <w:tcPr>
            <w:tcW w:w="802" w:type="dxa"/>
            <w:vMerge/>
            <w:tcBorders>
              <w:right w:val="single" w:sz="8" w:space="0" w:color="auto"/>
            </w:tcBorders>
          </w:tcPr>
          <w:p w14:paraId="600378A1" w14:textId="77777777" w:rsidR="007A5C35" w:rsidRPr="00362EAB" w:rsidRDefault="007A5C35" w:rsidP="007A5C35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037A523" w14:textId="2603C35D" w:rsidR="007A5C35" w:rsidRPr="00413A70" w:rsidRDefault="007A5C35" w:rsidP="007A5C35">
            <w:pPr>
              <w:ind w:rightChars="-236" w:right="-496"/>
              <w:rPr>
                <w:sz w:val="18"/>
                <w:szCs w:val="18"/>
              </w:rPr>
            </w:pPr>
            <w:r w:rsidRPr="00413A70">
              <w:rPr>
                <w:rFonts w:hint="eastAsia"/>
                <w:sz w:val="16"/>
                <w:szCs w:val="16"/>
              </w:rPr>
              <w:t xml:space="preserve">昭・平・令　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C6F1B9" w14:textId="1B67A714" w:rsidR="007A5C35" w:rsidRPr="007A5C35" w:rsidRDefault="007A5C35" w:rsidP="007A5C35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7A5C35" w:rsidRPr="00362EAB" w14:paraId="62A38A30" w14:textId="77777777" w:rsidTr="00C96AAD">
        <w:trPr>
          <w:trHeight w:val="366"/>
        </w:trPr>
        <w:tc>
          <w:tcPr>
            <w:tcW w:w="802" w:type="dxa"/>
            <w:vMerge/>
            <w:tcBorders>
              <w:right w:val="single" w:sz="8" w:space="0" w:color="auto"/>
            </w:tcBorders>
          </w:tcPr>
          <w:p w14:paraId="08A36886" w14:textId="77777777" w:rsidR="007A5C35" w:rsidRPr="00362EAB" w:rsidRDefault="007A5C35" w:rsidP="007A5C35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FEDA222" w14:textId="18FC34E9" w:rsidR="007A5C35" w:rsidRPr="00362EAB" w:rsidRDefault="007A5C35" w:rsidP="007A5C35">
            <w:pPr>
              <w:ind w:rightChars="-236" w:right="-496"/>
              <w:rPr>
                <w:sz w:val="14"/>
                <w:szCs w:val="14"/>
              </w:rPr>
            </w:pPr>
            <w:r w:rsidRPr="00413A70">
              <w:rPr>
                <w:rFonts w:hint="eastAsia"/>
                <w:sz w:val="16"/>
                <w:szCs w:val="16"/>
              </w:rPr>
              <w:t xml:space="preserve">昭・平・令　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946" w:type="dxa"/>
            <w:tcBorders>
              <w:left w:val="single" w:sz="8" w:space="0" w:color="auto"/>
            </w:tcBorders>
            <w:vAlign w:val="center"/>
          </w:tcPr>
          <w:p w14:paraId="5A72012A" w14:textId="6B740B79" w:rsidR="007A5C35" w:rsidRPr="007A5C35" w:rsidRDefault="007A5C35" w:rsidP="007A5C35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7A5C35" w:rsidRPr="00362EAB" w14:paraId="64A46FF5" w14:textId="77777777" w:rsidTr="00C96AAD">
        <w:trPr>
          <w:trHeight w:val="366"/>
        </w:trPr>
        <w:tc>
          <w:tcPr>
            <w:tcW w:w="802" w:type="dxa"/>
            <w:vMerge/>
            <w:tcBorders>
              <w:right w:val="single" w:sz="8" w:space="0" w:color="auto"/>
            </w:tcBorders>
          </w:tcPr>
          <w:p w14:paraId="36F93CCA" w14:textId="77777777" w:rsidR="007A5C35" w:rsidRPr="00362EAB" w:rsidRDefault="007A5C35" w:rsidP="007A5C35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29DD3B3" w14:textId="2B1D9B35" w:rsidR="007A5C35" w:rsidRPr="00413A70" w:rsidRDefault="007A5C35" w:rsidP="007A5C35">
            <w:pPr>
              <w:ind w:rightChars="-236" w:right="-496"/>
              <w:rPr>
                <w:sz w:val="14"/>
                <w:szCs w:val="14"/>
              </w:rPr>
            </w:pPr>
            <w:r w:rsidRPr="00413A70">
              <w:rPr>
                <w:rFonts w:hint="eastAsia"/>
                <w:sz w:val="16"/>
                <w:szCs w:val="16"/>
              </w:rPr>
              <w:t xml:space="preserve">昭・平・令　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946" w:type="dxa"/>
            <w:tcBorders>
              <w:left w:val="single" w:sz="8" w:space="0" w:color="auto"/>
            </w:tcBorders>
            <w:vAlign w:val="center"/>
          </w:tcPr>
          <w:p w14:paraId="4BCF23FD" w14:textId="5142CF51" w:rsidR="007A5C35" w:rsidRPr="007A5C35" w:rsidRDefault="007A5C35" w:rsidP="007A5C35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7A5C35" w:rsidRPr="00362EAB" w14:paraId="7586A04F" w14:textId="77777777" w:rsidTr="00C96AAD">
        <w:trPr>
          <w:trHeight w:val="366"/>
        </w:trPr>
        <w:tc>
          <w:tcPr>
            <w:tcW w:w="802" w:type="dxa"/>
            <w:vMerge/>
            <w:tcBorders>
              <w:right w:val="single" w:sz="8" w:space="0" w:color="auto"/>
            </w:tcBorders>
          </w:tcPr>
          <w:p w14:paraId="1367FC0C" w14:textId="77777777" w:rsidR="007A5C35" w:rsidRPr="00362EAB" w:rsidRDefault="007A5C35" w:rsidP="007A5C35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3D1D5F" w14:textId="6217A045" w:rsidR="007A5C35" w:rsidRPr="00362EAB" w:rsidRDefault="007A5C35" w:rsidP="007A5C35">
            <w:pPr>
              <w:ind w:rightChars="-236" w:right="-496"/>
              <w:rPr>
                <w:sz w:val="14"/>
                <w:szCs w:val="14"/>
              </w:rPr>
            </w:pPr>
            <w:r w:rsidRPr="00413A70">
              <w:rPr>
                <w:rFonts w:hint="eastAsia"/>
                <w:sz w:val="16"/>
                <w:szCs w:val="16"/>
              </w:rPr>
              <w:t xml:space="preserve">昭・平・令　　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13A70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6946" w:type="dxa"/>
            <w:tcBorders>
              <w:left w:val="single" w:sz="8" w:space="0" w:color="auto"/>
            </w:tcBorders>
            <w:vAlign w:val="center"/>
          </w:tcPr>
          <w:p w14:paraId="1E9C8427" w14:textId="3AE947E6" w:rsidR="007A5C35" w:rsidRPr="007A5C35" w:rsidRDefault="007A5C35" w:rsidP="007A5C35">
            <w:pPr>
              <w:ind w:rightChars="-236" w:right="-496"/>
              <w:rPr>
                <w:sz w:val="18"/>
                <w:szCs w:val="18"/>
              </w:rPr>
            </w:pPr>
          </w:p>
        </w:tc>
      </w:tr>
    </w:tbl>
    <w:p w14:paraId="5DEA7A50" w14:textId="77777777" w:rsidR="00413A70" w:rsidRPr="00362EAB" w:rsidRDefault="00413A70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049" w:type="dxa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4479"/>
        <w:gridCol w:w="4768"/>
      </w:tblGrid>
      <w:tr w:rsidR="00DD0146" w:rsidRPr="00362EAB" w14:paraId="475830F2" w14:textId="77777777" w:rsidTr="00413A70">
        <w:trPr>
          <w:trHeight w:val="259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C164198" w14:textId="77777777"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14:paraId="6CDF36B6" w14:textId="77777777"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14:paraId="4A42E3CB" w14:textId="77777777"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14:paraId="0329D05F" w14:textId="77777777"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14:paraId="762B7605" w14:textId="77777777"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14:paraId="7C5B8FC8" w14:textId="77777777"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4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7E710" w14:textId="77777777"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1B5F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204ABB" w:rsidRPr="00362EAB" w14:paraId="559EFD08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5A8F7B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63F13D0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E7D9E5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14:paraId="3C04E678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F5E09C0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5A8EF87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F9F3A6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14:paraId="1B54A18C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30A6828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14A82D9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8AA124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14:paraId="2446211A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8C62592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  <w:bookmarkStart w:id="0" w:name="_Hlk135408226"/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49C14E1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D9B01C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bookmarkEnd w:id="0"/>
      <w:tr w:rsidR="00C96AAD" w:rsidRPr="00362EAB" w14:paraId="6408A8D9" w14:textId="77777777" w:rsidTr="00413A70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CFABAE" w14:textId="77777777" w:rsidR="00C96AAD" w:rsidRPr="00362EAB" w:rsidRDefault="00C96AAD" w:rsidP="00C96AAD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FA151E" w14:textId="125D39BE" w:rsidR="00C96AAD" w:rsidRDefault="00C96AAD" w:rsidP="00C96AAD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08F0C0" w14:textId="1D7CE77F" w:rsidR="00C96AAD" w:rsidRDefault="00C96AAD" w:rsidP="00C96AAD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14:paraId="07555236" w14:textId="77777777" w:rsidTr="00EC45C4">
        <w:trPr>
          <w:trHeight w:val="366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70B0E5" w14:textId="77777777"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3F21D9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768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267CF" w14:textId="77777777"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95D5309" w14:textId="0468073A" w:rsidR="00DD0146" w:rsidRDefault="00DD0146" w:rsidP="00DD0146">
      <w:pPr>
        <w:ind w:rightChars="-236" w:right="-496"/>
        <w:jc w:val="left"/>
        <w:rPr>
          <w:b/>
        </w:rPr>
      </w:pPr>
    </w:p>
    <w:p w14:paraId="25E9E608" w14:textId="192A8FF5" w:rsidR="007A5C35" w:rsidRDefault="007A5C35" w:rsidP="00DD0146">
      <w:pPr>
        <w:ind w:rightChars="-236" w:right="-496"/>
        <w:jc w:val="left"/>
        <w:rPr>
          <w:b/>
        </w:rPr>
      </w:pPr>
    </w:p>
    <w:p w14:paraId="10E175AF" w14:textId="346C7F96" w:rsidR="007A5C35" w:rsidRDefault="007A5C35" w:rsidP="00DD0146">
      <w:pPr>
        <w:ind w:rightChars="-236" w:right="-496"/>
        <w:jc w:val="left"/>
        <w:rPr>
          <w:b/>
        </w:rPr>
      </w:pPr>
    </w:p>
    <w:p w14:paraId="41675C22" w14:textId="3546587F" w:rsidR="007A5C35" w:rsidRDefault="007A5C35" w:rsidP="00DD0146">
      <w:pPr>
        <w:ind w:rightChars="-236" w:right="-496"/>
        <w:jc w:val="left"/>
        <w:rPr>
          <w:b/>
        </w:rPr>
      </w:pPr>
    </w:p>
    <w:p w14:paraId="66BDD94D" w14:textId="1C463EA9" w:rsidR="007A5C35" w:rsidRDefault="007A5C35" w:rsidP="00DD0146">
      <w:pPr>
        <w:ind w:rightChars="-236" w:right="-496"/>
        <w:jc w:val="left"/>
        <w:rPr>
          <w:b/>
        </w:rPr>
      </w:pPr>
    </w:p>
    <w:p w14:paraId="4DDE8B25" w14:textId="6D8CFBA8" w:rsidR="007A5C35" w:rsidRDefault="007A5C35" w:rsidP="00DD0146">
      <w:pPr>
        <w:ind w:rightChars="-236" w:right="-496"/>
        <w:jc w:val="left"/>
        <w:rPr>
          <w:b/>
        </w:rPr>
      </w:pPr>
    </w:p>
    <w:p w14:paraId="18A57003" w14:textId="3035C791" w:rsidR="007A5C35" w:rsidRDefault="007A5C35" w:rsidP="00DD0146">
      <w:pPr>
        <w:ind w:rightChars="-236" w:right="-496"/>
        <w:jc w:val="left"/>
        <w:rPr>
          <w:b/>
        </w:rPr>
      </w:pPr>
    </w:p>
    <w:p w14:paraId="1A35DA0C" w14:textId="1EFAC611" w:rsidR="00EC45C4" w:rsidRDefault="00EC45C4" w:rsidP="00DD0146">
      <w:pPr>
        <w:ind w:rightChars="-236" w:right="-496"/>
        <w:jc w:val="left"/>
        <w:rPr>
          <w:b/>
        </w:rPr>
      </w:pPr>
    </w:p>
    <w:p w14:paraId="17940070" w14:textId="77777777" w:rsidR="00AC1815" w:rsidRDefault="00AC1815" w:rsidP="00DD0146">
      <w:pPr>
        <w:ind w:rightChars="-236" w:right="-496"/>
        <w:jc w:val="left"/>
        <w:rPr>
          <w:b/>
        </w:rPr>
      </w:pPr>
    </w:p>
    <w:p w14:paraId="7BA15A77" w14:textId="68E2DA60" w:rsidR="00707DF0" w:rsidRDefault="00707DF0" w:rsidP="00DD0146">
      <w:pPr>
        <w:ind w:rightChars="-236" w:right="-496"/>
        <w:jc w:val="left"/>
        <w:rPr>
          <w:b/>
        </w:rPr>
      </w:pPr>
    </w:p>
    <w:p w14:paraId="2C474A9A" w14:textId="77777777"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14:paraId="4605B09D" w14:textId="77777777" w:rsidR="00DD0146" w:rsidRPr="00C11C33" w:rsidRDefault="00204ABB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令和</w:t>
      </w:r>
      <w:r w:rsidR="00DD0146" w:rsidRPr="00C11C33">
        <w:rPr>
          <w:rFonts w:hint="eastAsia"/>
          <w:b/>
          <w:sz w:val="28"/>
          <w:szCs w:val="28"/>
        </w:rPr>
        <w:t xml:space="preserve">　　年　　月　</w:t>
      </w:r>
      <w:r w:rsidR="00DD0146">
        <w:rPr>
          <w:rFonts w:hint="eastAsia"/>
          <w:b/>
          <w:sz w:val="28"/>
          <w:szCs w:val="28"/>
        </w:rPr>
        <w:t xml:space="preserve">　　</w:t>
      </w:r>
      <w:r w:rsidR="00DD0146" w:rsidRPr="00C11C33">
        <w:rPr>
          <w:rFonts w:hint="eastAsia"/>
          <w:b/>
          <w:sz w:val="28"/>
          <w:szCs w:val="28"/>
        </w:rPr>
        <w:t xml:space="preserve">日　</w:t>
      </w:r>
      <w:r w:rsidR="00DD0146" w:rsidRPr="00C11C33">
        <w:rPr>
          <w:rFonts w:hint="eastAsia"/>
          <w:b/>
          <w:sz w:val="28"/>
          <w:szCs w:val="28"/>
          <w:u w:val="single"/>
        </w:rPr>
        <w:t>氏名</w:t>
      </w:r>
      <w:r w:rsidR="00DD0146">
        <w:rPr>
          <w:rFonts w:hint="eastAsia"/>
          <w:b/>
          <w:sz w:val="28"/>
          <w:szCs w:val="28"/>
          <w:u w:val="single"/>
        </w:rPr>
        <w:t>（自署）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D0146">
        <w:rPr>
          <w:rFonts w:hint="eastAsia"/>
          <w:b/>
          <w:sz w:val="28"/>
          <w:szCs w:val="28"/>
          <w:u w:val="single"/>
        </w:rPr>
        <w:t>㊞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14:paraId="6355597D" w14:textId="73FB781A" w:rsidR="00DD0146" w:rsidRDefault="00413A70" w:rsidP="00413A70">
      <w:pPr>
        <w:ind w:rightChars="-236" w:right="-496" w:firstLineChars="3600" w:firstLine="7590"/>
        <w:jc w:val="left"/>
        <w:rPr>
          <w:b/>
        </w:rPr>
      </w:pPr>
      <w:r>
        <w:rPr>
          <w:rFonts w:hint="eastAsia"/>
          <w:b/>
        </w:rPr>
        <w:t>（自署の場合押印不要）</w:t>
      </w:r>
    </w:p>
    <w:p w14:paraId="5C57042C" w14:textId="10C93193" w:rsidR="00DD0146" w:rsidRDefault="00DD0146" w:rsidP="00EC45C4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　　</w:t>
      </w:r>
    </w:p>
    <w:p w14:paraId="1147FE2E" w14:textId="77777777"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lastRenderedPageBreak/>
        <w:t xml:space="preserve">氏名（　　　　　　　　　　　　　）　　　　</w:t>
      </w:r>
    </w:p>
    <w:tbl>
      <w:tblPr>
        <w:tblStyle w:val="TableNormal"/>
        <w:tblW w:w="9923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93EF9" w14:paraId="486DEA69" w14:textId="77777777" w:rsidTr="00EC45C4">
        <w:trPr>
          <w:trHeight w:val="433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0712ED" w14:textId="77777777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  <w:r w:rsidRPr="00FA69B1">
              <w:rPr>
                <w:rFonts w:ascii="Times New Roman" w:hint="eastAsia"/>
                <w:sz w:val="21"/>
                <w:lang w:eastAsia="ja-JP"/>
              </w:rPr>
              <w:t>１．本法人を志望する理由を具体的に記載してください。</w:t>
            </w:r>
          </w:p>
        </w:tc>
      </w:tr>
      <w:tr w:rsidR="00193EF9" w14:paraId="4B7F7EB4" w14:textId="77777777" w:rsidTr="00EC45C4">
        <w:trPr>
          <w:trHeight w:val="3459"/>
        </w:trPr>
        <w:tc>
          <w:tcPr>
            <w:tcW w:w="992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68F98" w14:textId="3BDD10D7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193EF9" w14:paraId="4B1BFCD0" w14:textId="77777777" w:rsidTr="00EC45C4">
        <w:trPr>
          <w:trHeight w:val="458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2C99FA" w14:textId="1E12BD9C" w:rsidR="00193EF9" w:rsidRPr="00FA69B1" w:rsidRDefault="00193EF9" w:rsidP="00EC45C4">
            <w:pPr>
              <w:pStyle w:val="TableParagraph"/>
              <w:ind w:left="420" w:hangingChars="200" w:hanging="420"/>
              <w:jc w:val="both"/>
              <w:rPr>
                <w:rFonts w:ascii="Times New Roman"/>
                <w:sz w:val="21"/>
                <w:lang w:eastAsia="ja-JP"/>
              </w:rPr>
            </w:pPr>
            <w:r w:rsidRPr="00FA69B1">
              <w:rPr>
                <w:rFonts w:ascii="Times New Roman" w:hint="eastAsia"/>
                <w:sz w:val="21"/>
                <w:lang w:eastAsia="ja-JP"/>
              </w:rPr>
              <w:t>２．</w:t>
            </w:r>
            <w:r w:rsidR="00EC45C4">
              <w:rPr>
                <w:rFonts w:ascii="Times New Roman" w:hint="eastAsia"/>
                <w:sz w:val="21"/>
                <w:lang w:eastAsia="ja-JP"/>
              </w:rPr>
              <w:t>18</w:t>
            </w:r>
            <w:r w:rsidR="00EC45C4">
              <w:rPr>
                <w:rFonts w:ascii="Times New Roman" w:hint="eastAsia"/>
                <w:sz w:val="21"/>
                <w:lang w:eastAsia="ja-JP"/>
              </w:rPr>
              <w:t>歳人口が減少する時代において選ばれる大学となるために、地方公立大学としてどのような特色が必要だと思いますか。</w:t>
            </w:r>
          </w:p>
        </w:tc>
      </w:tr>
      <w:tr w:rsidR="00193EF9" w14:paraId="285E73C8" w14:textId="77777777" w:rsidTr="00EC45C4">
        <w:trPr>
          <w:trHeight w:val="6125"/>
        </w:trPr>
        <w:tc>
          <w:tcPr>
            <w:tcW w:w="992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E8E1C" w14:textId="77777777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193EF9" w14:paraId="0D45C1B2" w14:textId="77777777" w:rsidTr="00EC45C4">
        <w:trPr>
          <w:trHeight w:val="462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8C8E8E" w14:textId="684930B8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  <w:r w:rsidRPr="00FA69B1">
              <w:rPr>
                <w:rFonts w:ascii="Times New Roman" w:hint="eastAsia"/>
                <w:sz w:val="21"/>
                <w:lang w:eastAsia="ja-JP"/>
              </w:rPr>
              <w:t>３．</w:t>
            </w:r>
            <w:r w:rsidR="00EC45C4">
              <w:rPr>
                <w:rFonts w:ascii="Times New Roman" w:hint="eastAsia"/>
                <w:sz w:val="21"/>
                <w:lang w:eastAsia="ja-JP"/>
              </w:rPr>
              <w:t>自己</w:t>
            </w:r>
            <w:r w:rsidR="00EC45C4">
              <w:rPr>
                <w:rFonts w:ascii="Times New Roman" w:hint="eastAsia"/>
                <w:sz w:val="21"/>
                <w:lang w:eastAsia="ja-JP"/>
              </w:rPr>
              <w:t>PR</w:t>
            </w:r>
          </w:p>
        </w:tc>
      </w:tr>
      <w:tr w:rsidR="00193EF9" w14:paraId="38FEB57A" w14:textId="77777777" w:rsidTr="00EC45C4">
        <w:trPr>
          <w:trHeight w:val="3187"/>
        </w:trPr>
        <w:tc>
          <w:tcPr>
            <w:tcW w:w="992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24708D" w14:textId="77777777" w:rsidR="00193EF9" w:rsidRPr="00FA69B1" w:rsidRDefault="00193EF9" w:rsidP="00AC13F3">
            <w:pPr>
              <w:pStyle w:val="TableParagraph"/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</w:tbl>
    <w:p w14:paraId="4C0778EC" w14:textId="5000BF3F" w:rsidR="008666E3" w:rsidRDefault="008666E3"/>
    <w:sectPr w:rsidR="008666E3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46"/>
    <w:rsid w:val="00193EF9"/>
    <w:rsid w:val="001B5F2D"/>
    <w:rsid w:val="00204ABB"/>
    <w:rsid w:val="002B7161"/>
    <w:rsid w:val="00413A70"/>
    <w:rsid w:val="004804BB"/>
    <w:rsid w:val="005303D6"/>
    <w:rsid w:val="006C3100"/>
    <w:rsid w:val="00707DF0"/>
    <w:rsid w:val="007A5573"/>
    <w:rsid w:val="007A5C35"/>
    <w:rsid w:val="008666E3"/>
    <w:rsid w:val="008F01AC"/>
    <w:rsid w:val="00AC1815"/>
    <w:rsid w:val="00B85016"/>
    <w:rsid w:val="00B93159"/>
    <w:rsid w:val="00C96AAD"/>
    <w:rsid w:val="00D12285"/>
    <w:rsid w:val="00DD0146"/>
    <w:rsid w:val="00E62C46"/>
    <w:rsid w:val="00E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EED3A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93EF9"/>
    <w:pPr>
      <w:widowControl w:val="0"/>
      <w:autoSpaceDE w:val="0"/>
      <w:autoSpaceDN w:val="0"/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3EF9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</Words>
  <Characters>1568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2023-05-19T07:54:00Z</cp:lastPrinted>
  <dcterms:created xsi:type="dcterms:W3CDTF">2023-05-12T07:30:00Z</dcterms:created>
  <dcterms:modified xsi:type="dcterms:W3CDTF">2024-02-29T00:57:00Z</dcterms:modified>
</cp:coreProperties>
</file>