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0462" w14:textId="77777777" w:rsidR="00A40C83" w:rsidRDefault="00A40C83" w:rsidP="00A40C8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D8DC7" wp14:editId="6BE4BEFE">
                <wp:simplePos x="0" y="0"/>
                <wp:positionH relativeFrom="column">
                  <wp:posOffset>4804410</wp:posOffset>
                </wp:positionH>
                <wp:positionV relativeFrom="paragraph">
                  <wp:posOffset>-291465</wp:posOffset>
                </wp:positionV>
                <wp:extent cx="1076325" cy="1038225"/>
                <wp:effectExtent l="9525" t="5715" r="9525" b="1333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38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ABFDCC" id="Oval 11" o:spid="_x0000_s1026" style="position:absolute;left:0;text-align:left;margin-left:378.3pt;margin-top:-22.95pt;width:84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FFCDA" wp14:editId="6614044B">
                <wp:simplePos x="0" y="0"/>
                <wp:positionH relativeFrom="column">
                  <wp:posOffset>-76200</wp:posOffset>
                </wp:positionH>
                <wp:positionV relativeFrom="paragraph">
                  <wp:posOffset>-24765</wp:posOffset>
                </wp:positionV>
                <wp:extent cx="2000250" cy="484505"/>
                <wp:effectExtent l="5715" t="5715" r="13335" b="508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AB6B" id="Rectangle 10" o:spid="_x0000_s1026" style="position:absolute;left:0;text-align:left;margin-left:-6pt;margin-top:-1.95pt;width:157.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" filled="f">
                <v:textbox inset="5.85pt,.7pt,5.85pt,.7pt"/>
              </v:rect>
            </w:pict>
          </mc:Fallback>
        </mc:AlternateContent>
      </w:r>
      <w:r>
        <w:rPr>
          <w:rFonts w:hint="eastAsia"/>
        </w:rPr>
        <w:t xml:space="preserve">許可番号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受付印　</w:t>
      </w:r>
    </w:p>
    <w:p w14:paraId="24BF1053" w14:textId="77777777" w:rsidR="00A40C83" w:rsidRDefault="00A40C83" w:rsidP="00A40C83">
      <w:pPr>
        <w:jc w:val="right"/>
      </w:pPr>
    </w:p>
    <w:p w14:paraId="50E20922" w14:textId="77777777" w:rsidR="00A40C83" w:rsidRDefault="00A40C83" w:rsidP="00A40C83">
      <w:pPr>
        <w:jc w:val="right"/>
      </w:pPr>
    </w:p>
    <w:p w14:paraId="0A85340C" w14:textId="77777777" w:rsidR="00A40C83" w:rsidRDefault="00A40C83" w:rsidP="00A40C83">
      <w:pPr>
        <w:ind w:firstLineChars="200" w:firstLine="883"/>
        <w:rPr>
          <w:b/>
          <w:bCs/>
          <w:sz w:val="32"/>
        </w:rPr>
      </w:pPr>
      <w:r w:rsidRPr="006D7513">
        <w:rPr>
          <w:rFonts w:hint="eastAsia"/>
          <w:b/>
          <w:bCs/>
          <w:color w:val="FF0000"/>
          <w:sz w:val="44"/>
          <w:szCs w:val="44"/>
        </w:rPr>
        <w:t>記入例</w:t>
      </w:r>
      <w:r>
        <w:rPr>
          <w:rFonts w:hint="eastAsia"/>
          <w:b/>
          <w:bCs/>
          <w:sz w:val="32"/>
        </w:rPr>
        <w:t xml:space="preserve">　　　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バイク乗入申請書</w:t>
      </w:r>
    </w:p>
    <w:p w14:paraId="332A69E8" w14:textId="77777777" w:rsidR="00A40C83" w:rsidRDefault="00A40C83" w:rsidP="00A40C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5ADEE" wp14:editId="741E4086">
                <wp:simplePos x="0" y="0"/>
                <wp:positionH relativeFrom="column">
                  <wp:posOffset>4048125</wp:posOffset>
                </wp:positionH>
                <wp:positionV relativeFrom="paragraph">
                  <wp:posOffset>52705</wp:posOffset>
                </wp:positionV>
                <wp:extent cx="2028825" cy="466725"/>
                <wp:effectExtent l="13335" t="10795" r="15240" b="1778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42DD92" id="四角形: 角を丸くする 5" o:spid="_x0000_s1026" style="position:absolute;left:0;text-align:left;margin-left:318.75pt;margin-top:4.15pt;width:159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" filled="f" strokecolor="red" strokeweight="1.5pt">
                <v:textbox inset="5.85pt,.7pt,5.85pt,.7pt"/>
              </v:roundrect>
            </w:pict>
          </mc:Fallback>
        </mc:AlternateContent>
      </w:r>
    </w:p>
    <w:p w14:paraId="7D2DAFEF" w14:textId="77777777" w:rsidR="00A40C83" w:rsidRDefault="00A40C83" w:rsidP="00A40C83">
      <w:pPr>
        <w:jc w:val="right"/>
      </w:pPr>
      <w:r>
        <w:rPr>
          <w:rFonts w:hint="eastAsia"/>
        </w:rPr>
        <w:t xml:space="preserve">　　　申請日　　　　　年　　　月　　　日</w:t>
      </w:r>
    </w:p>
    <w:p w14:paraId="5CC36F0A" w14:textId="77777777" w:rsidR="00A40C83" w:rsidRDefault="00A40C83" w:rsidP="00A40C83">
      <w:pPr>
        <w:rPr>
          <w:sz w:val="24"/>
        </w:rPr>
      </w:pPr>
      <w:r>
        <w:rPr>
          <w:rFonts w:hint="eastAsia"/>
          <w:sz w:val="24"/>
        </w:rPr>
        <w:t>福知山公立大学　学生支援委員長　殿</w:t>
      </w:r>
    </w:p>
    <w:p w14:paraId="5087BF5A" w14:textId="77777777" w:rsidR="00A40C83" w:rsidRPr="00C279F1" w:rsidRDefault="00A40C83" w:rsidP="00A40C83">
      <w:r>
        <w:rPr>
          <w:rFonts w:hint="eastAsia"/>
          <w:noProof/>
          <w:spacing w:val="70"/>
          <w:kern w:val="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E564E" wp14:editId="2061D178">
                <wp:simplePos x="0" y="0"/>
                <wp:positionH relativeFrom="column">
                  <wp:posOffset>-539115</wp:posOffset>
                </wp:positionH>
                <wp:positionV relativeFrom="paragraph">
                  <wp:posOffset>269240</wp:posOffset>
                </wp:positionV>
                <wp:extent cx="2505075" cy="1685925"/>
                <wp:effectExtent l="1905" t="4445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C8770" w14:textId="77777777" w:rsidR="00A40C83" w:rsidRDefault="00A40C83" w:rsidP="00A40C8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4D17EA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赤枠内をご記入ください</w:t>
                            </w:r>
                          </w:p>
                          <w:p w14:paraId="30E4B5C5" w14:textId="77777777" w:rsidR="00A40C83" w:rsidRPr="004D17EA" w:rsidRDefault="00A40C83" w:rsidP="00A40C8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11E177D" w14:textId="77777777" w:rsidR="00A40C83" w:rsidRDefault="00A40C83" w:rsidP="00A40C8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・運転免許証</w:t>
                            </w:r>
                          </w:p>
                          <w:p w14:paraId="0A77F6D9" w14:textId="77777777" w:rsidR="00A40C83" w:rsidRDefault="00A40C83" w:rsidP="00A40C8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・車検証</w:t>
                            </w:r>
                          </w:p>
                          <w:p w14:paraId="37458D8B" w14:textId="77777777" w:rsidR="00A40C83" w:rsidRDefault="00A40C83" w:rsidP="00A40C8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・自賠責保険証明書</w:t>
                            </w:r>
                          </w:p>
                          <w:p w14:paraId="0253D582" w14:textId="77777777" w:rsidR="00A40C83" w:rsidRDefault="00A40C83" w:rsidP="00A40C83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・任意保険証</w:t>
                            </w:r>
                          </w:p>
                          <w:p w14:paraId="65327EB1" w14:textId="77777777" w:rsidR="00A40C83" w:rsidRPr="004D17EA" w:rsidRDefault="00A40C83" w:rsidP="00A40C83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D17EA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それぞれの番号につきましては</w:t>
                            </w:r>
                          </w:p>
                          <w:p w14:paraId="5D333B6C" w14:textId="77777777" w:rsidR="00A40C83" w:rsidRPr="004D17EA" w:rsidRDefault="00A40C83" w:rsidP="00A40C83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821F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窓口での確認</w:t>
                            </w:r>
                            <w:r w:rsidRPr="004D17EA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が必要です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E5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2.45pt;margin-top:21.2pt;width:197.25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" filled="f" stroked="f">
                <v:textbox inset="5.85pt,.7pt,5.85pt,.7pt">
                  <w:txbxContent>
                    <w:p w14:paraId="56FC8770" w14:textId="77777777" w:rsidR="00A40C83" w:rsidRDefault="00A40C83" w:rsidP="00A40C83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 w:rsidRPr="004D17EA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</w:rPr>
                        <w:t>赤枠内をご記入ください</w:t>
                      </w:r>
                    </w:p>
                    <w:p w14:paraId="30E4B5C5" w14:textId="77777777" w:rsidR="00A40C83" w:rsidRPr="004D17EA" w:rsidRDefault="00A40C83" w:rsidP="00A40C8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511E177D" w14:textId="77777777" w:rsidR="00A40C83" w:rsidRDefault="00A40C83" w:rsidP="00A40C83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・運転免許証</w:t>
                      </w:r>
                    </w:p>
                    <w:p w14:paraId="0A77F6D9" w14:textId="77777777" w:rsidR="00A40C83" w:rsidRDefault="00A40C83" w:rsidP="00A40C83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・車検証</w:t>
                      </w:r>
                    </w:p>
                    <w:p w14:paraId="37458D8B" w14:textId="77777777" w:rsidR="00A40C83" w:rsidRDefault="00A40C83" w:rsidP="00A40C83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・自賠責保険証明書</w:t>
                      </w:r>
                    </w:p>
                    <w:p w14:paraId="0253D582" w14:textId="77777777" w:rsidR="00A40C83" w:rsidRDefault="00A40C83" w:rsidP="00A40C83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・任意保険証</w:t>
                      </w:r>
                    </w:p>
                    <w:p w14:paraId="65327EB1" w14:textId="77777777" w:rsidR="00A40C83" w:rsidRPr="004D17EA" w:rsidRDefault="00A40C83" w:rsidP="00A40C83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4D17EA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それぞれの番号につきましては</w:t>
                      </w:r>
                    </w:p>
                    <w:p w14:paraId="5D333B6C" w14:textId="77777777" w:rsidR="00A40C83" w:rsidRPr="004D17EA" w:rsidRDefault="00A40C83" w:rsidP="00A40C83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9821F3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窓口での確認</w:t>
                      </w:r>
                      <w:r w:rsidRPr="004D17EA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が必要です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2C4CF0B" w14:textId="77777777" w:rsidR="00A40C83" w:rsidRPr="00AB74DA" w:rsidRDefault="00A40C83" w:rsidP="00A40C8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DA7FB" wp14:editId="18123BA7">
                <wp:simplePos x="0" y="0"/>
                <wp:positionH relativeFrom="column">
                  <wp:posOffset>2127884</wp:posOffset>
                </wp:positionH>
                <wp:positionV relativeFrom="paragraph">
                  <wp:posOffset>123825</wp:posOffset>
                </wp:positionV>
                <wp:extent cx="3880485" cy="1781175"/>
                <wp:effectExtent l="0" t="0" r="24765" b="2857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485" cy="1781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5C83A" id="四角形: 角を丸くする 6" o:spid="_x0000_s1026" style="position:absolute;left:0;text-align:left;margin-left:167.55pt;margin-top:9.75pt;width:305.5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" filled="f" strokecolor="red" strokeweight="1.5pt">
                <v:textbox inset="5.85pt,.7pt,5.85pt,.7pt"/>
              </v:roundrect>
            </w:pict>
          </mc:Fallback>
        </mc:AlternateContent>
      </w: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4330"/>
      </w:tblGrid>
      <w:tr w:rsidR="00A40C83" w14:paraId="1F70E47A" w14:textId="77777777" w:rsidTr="00427442">
        <w:trPr>
          <w:trHeight w:val="51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8953" w14:textId="77777777" w:rsidR="00A40C83" w:rsidRDefault="00A40C83" w:rsidP="00427442">
            <w:r w:rsidRPr="00A40C83">
              <w:rPr>
                <w:rFonts w:hint="eastAsia"/>
                <w:spacing w:val="70"/>
                <w:kern w:val="0"/>
                <w:fitText w:val="1260" w:id="-1183015680"/>
                <w:lang w:eastAsia="zh-CN"/>
              </w:rPr>
              <w:t>学籍番</w:t>
            </w:r>
            <w:r w:rsidRPr="00A40C83">
              <w:rPr>
                <w:rFonts w:hint="eastAsia"/>
                <w:kern w:val="0"/>
                <w:fitText w:val="1260" w:id="-1183015680"/>
                <w:lang w:eastAsia="zh-CN"/>
              </w:rPr>
              <w:t>号</w:t>
            </w:r>
          </w:p>
        </w:tc>
        <w:tc>
          <w:tcPr>
            <w:tcW w:w="4330" w:type="dxa"/>
            <w:tcBorders>
              <w:top w:val="nil"/>
              <w:left w:val="nil"/>
              <w:right w:val="nil"/>
            </w:tcBorders>
          </w:tcPr>
          <w:p w14:paraId="7A6C150F" w14:textId="77777777" w:rsidR="00A40C83" w:rsidRDefault="00A40C83" w:rsidP="00427442"/>
        </w:tc>
      </w:tr>
      <w:tr w:rsidR="00A40C83" w14:paraId="2549E4FC" w14:textId="77777777" w:rsidTr="00427442">
        <w:trPr>
          <w:trHeight w:val="51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9D1E5" w14:textId="77777777" w:rsidR="00A40C83" w:rsidRDefault="00A40C83" w:rsidP="00427442">
            <w:r>
              <w:rPr>
                <w:rFonts w:hint="eastAsia"/>
              </w:rPr>
              <w:t>氏　　　　名</w:t>
            </w:r>
          </w:p>
        </w:tc>
        <w:tc>
          <w:tcPr>
            <w:tcW w:w="4330" w:type="dxa"/>
            <w:tcBorders>
              <w:left w:val="nil"/>
              <w:bottom w:val="single" w:sz="4" w:space="0" w:color="auto"/>
              <w:right w:val="nil"/>
            </w:tcBorders>
          </w:tcPr>
          <w:p w14:paraId="32F61329" w14:textId="77777777" w:rsidR="00A40C83" w:rsidRDefault="00A40C83" w:rsidP="00427442"/>
        </w:tc>
      </w:tr>
      <w:tr w:rsidR="00A40C83" w14:paraId="354AD6BB" w14:textId="77777777" w:rsidTr="00427442">
        <w:trPr>
          <w:trHeight w:val="51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27044" w14:textId="77777777" w:rsidR="00A40C83" w:rsidRDefault="00A40C83" w:rsidP="00427442">
            <w:r w:rsidRPr="00A40C83">
              <w:rPr>
                <w:rFonts w:hint="eastAsia"/>
                <w:spacing w:val="131"/>
                <w:kern w:val="0"/>
                <w:fitText w:val="1155" w:id="-1183015679"/>
              </w:rPr>
              <w:t>現住</w:t>
            </w:r>
            <w:r w:rsidRPr="00A40C83">
              <w:rPr>
                <w:rFonts w:hint="eastAsia"/>
                <w:kern w:val="0"/>
                <w:fitText w:val="1155" w:id="-1183015679"/>
              </w:rPr>
              <w:t>所</w:t>
            </w:r>
          </w:p>
        </w:tc>
        <w:tc>
          <w:tcPr>
            <w:tcW w:w="4330" w:type="dxa"/>
            <w:tcBorders>
              <w:left w:val="nil"/>
              <w:bottom w:val="single" w:sz="4" w:space="0" w:color="auto"/>
              <w:right w:val="nil"/>
            </w:tcBorders>
          </w:tcPr>
          <w:p w14:paraId="6FF99693" w14:textId="77777777" w:rsidR="00A40C83" w:rsidRDefault="00A40C83" w:rsidP="00427442"/>
          <w:p w14:paraId="5512763E" w14:textId="77777777" w:rsidR="00A40C83" w:rsidRDefault="00A40C83" w:rsidP="00427442"/>
          <w:p w14:paraId="404F17A4" w14:textId="77777777" w:rsidR="00A40C83" w:rsidRDefault="00A40C83" w:rsidP="00427442"/>
        </w:tc>
      </w:tr>
      <w:tr w:rsidR="00A40C83" w14:paraId="7757946A" w14:textId="77777777" w:rsidTr="00427442">
        <w:trPr>
          <w:trHeight w:val="51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C89D8" w14:textId="77777777" w:rsidR="00A40C83" w:rsidRDefault="00A40C83" w:rsidP="00427442">
            <w:pPr>
              <w:jc w:val="left"/>
            </w:pPr>
          </w:p>
        </w:tc>
        <w:tc>
          <w:tcPr>
            <w:tcW w:w="4330" w:type="dxa"/>
            <w:tcBorders>
              <w:left w:val="nil"/>
              <w:bottom w:val="nil"/>
              <w:right w:val="nil"/>
            </w:tcBorders>
          </w:tcPr>
          <w:p w14:paraId="48E0E901" w14:textId="77777777" w:rsidR="00A40C83" w:rsidRDefault="00A40C83" w:rsidP="00427442"/>
        </w:tc>
      </w:tr>
    </w:tbl>
    <w:p w14:paraId="75E5AA87" w14:textId="77777777" w:rsidR="00A40C83" w:rsidRDefault="00A40C83" w:rsidP="00A40C8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725A0" wp14:editId="71BB2830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6004560" cy="1339850"/>
                <wp:effectExtent l="0" t="0" r="15240" b="12700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1339850"/>
                        </a:xfrm>
                        <a:prstGeom prst="roundRect">
                          <a:avLst>
                            <a:gd name="adj" fmla="val 706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D1D7B9" id="四角形: 角を丸くする 7" o:spid="_x0000_s1026" style="position:absolute;left:0;text-align:left;margin-left:0;margin-top:16.75pt;width:472.8pt;height:10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46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" filled="f" strokecolor="red" strokeweight="1.5pt">
                <v:textbox inset="5.85pt,.7pt,5.85pt,.7pt"/>
                <w10:wrap anchorx="margin"/>
              </v:roundrect>
            </w:pict>
          </mc:Fallback>
        </mc:AlternateConten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1955"/>
        <w:gridCol w:w="730"/>
        <w:gridCol w:w="654"/>
        <w:gridCol w:w="1143"/>
        <w:gridCol w:w="2110"/>
        <w:gridCol w:w="720"/>
        <w:gridCol w:w="634"/>
      </w:tblGrid>
      <w:tr w:rsidR="00A40C83" w14:paraId="4F8E9566" w14:textId="77777777" w:rsidTr="00427442">
        <w:trPr>
          <w:trHeight w:val="680"/>
          <w:jc w:val="center"/>
        </w:trPr>
        <w:tc>
          <w:tcPr>
            <w:tcW w:w="1343" w:type="dxa"/>
            <w:vAlign w:val="center"/>
          </w:tcPr>
          <w:p w14:paraId="06CBFF59" w14:textId="77777777" w:rsidR="00A40C83" w:rsidRPr="001A6ED4" w:rsidRDefault="00A40C83" w:rsidP="00427442">
            <w:pPr>
              <w:snapToGrid w:val="0"/>
              <w:jc w:val="center"/>
              <w:rPr>
                <w:sz w:val="18"/>
                <w:szCs w:val="18"/>
              </w:rPr>
            </w:pPr>
            <w:r w:rsidRPr="00A40C83">
              <w:rPr>
                <w:rFonts w:hint="eastAsia"/>
                <w:spacing w:val="45"/>
                <w:kern w:val="0"/>
                <w:sz w:val="18"/>
                <w:szCs w:val="18"/>
                <w:fitText w:val="990" w:id="-1183015678"/>
              </w:rPr>
              <w:t>申請種</w:t>
            </w:r>
            <w:r w:rsidRPr="00A40C83">
              <w:rPr>
                <w:rFonts w:hint="eastAsia"/>
                <w:kern w:val="0"/>
                <w:sz w:val="18"/>
                <w:szCs w:val="18"/>
                <w:fitText w:val="990" w:id="-1183015678"/>
              </w:rPr>
              <w:t>類</w:t>
            </w:r>
          </w:p>
        </w:tc>
        <w:tc>
          <w:tcPr>
            <w:tcW w:w="809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0FA803" w14:textId="77777777" w:rsidR="00A40C83" w:rsidRDefault="00A40C83" w:rsidP="00427442">
            <w:pPr>
              <w:snapToGrid w:val="0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45449454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sz w:val="22"/>
                    <w:szCs w:val="22"/>
                  </w:rPr>
                  <w:t>☑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原付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7819295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bookmarkStart w:id="0" w:name="_Hlk145584809"/>
            <w:r>
              <w:rPr>
                <w:rFonts w:hint="eastAsia"/>
                <w:sz w:val="22"/>
                <w:szCs w:val="22"/>
              </w:rPr>
              <w:t>小型二輪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125</w:t>
            </w:r>
            <w:r>
              <w:rPr>
                <w:rFonts w:hint="eastAsia"/>
                <w:sz w:val="22"/>
                <w:szCs w:val="22"/>
              </w:rPr>
              <w:t>㏄以下</w:t>
            </w:r>
            <w:r>
              <w:rPr>
                <w:rFonts w:hint="eastAsia"/>
                <w:sz w:val="22"/>
                <w:szCs w:val="22"/>
              </w:rPr>
              <w:t>)</w:t>
            </w:r>
            <w:bookmarkEnd w:id="0"/>
          </w:p>
          <w:p w14:paraId="02AD5B27" w14:textId="77777777" w:rsidR="00A40C83" w:rsidRPr="00C94898" w:rsidRDefault="00A40C83" w:rsidP="00427442">
            <w:pPr>
              <w:snapToGrid w:val="0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4064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普通二輪</w:t>
            </w:r>
            <w:r>
              <w:rPr>
                <w:rFonts w:hint="eastAsia"/>
                <w:sz w:val="22"/>
                <w:szCs w:val="22"/>
              </w:rPr>
              <w:t>(125</w:t>
            </w:r>
            <w:r>
              <w:rPr>
                <w:rFonts w:hint="eastAsia"/>
                <w:sz w:val="22"/>
                <w:szCs w:val="22"/>
              </w:rPr>
              <w:t>㏄超～</w:t>
            </w:r>
            <w:r>
              <w:rPr>
                <w:rFonts w:hint="eastAsia"/>
                <w:sz w:val="22"/>
                <w:szCs w:val="22"/>
              </w:rPr>
              <w:t>400</w:t>
            </w:r>
            <w:r>
              <w:rPr>
                <w:rFonts w:hint="eastAsia"/>
                <w:sz w:val="22"/>
                <w:szCs w:val="22"/>
              </w:rPr>
              <w:t>㏄以下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775247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大型二輪（</w:t>
            </w:r>
            <w:r>
              <w:rPr>
                <w:rFonts w:hint="eastAsia"/>
                <w:sz w:val="22"/>
                <w:szCs w:val="22"/>
              </w:rPr>
              <w:t>400</w:t>
            </w:r>
            <w:r>
              <w:rPr>
                <w:rFonts w:hint="eastAsia"/>
                <w:sz w:val="22"/>
                <w:szCs w:val="22"/>
              </w:rPr>
              <w:t>㏄超）</w:t>
            </w:r>
          </w:p>
        </w:tc>
      </w:tr>
      <w:tr w:rsidR="00A40C83" w14:paraId="67A62E8E" w14:textId="77777777" w:rsidTr="00427442">
        <w:trPr>
          <w:trHeight w:val="680"/>
          <w:jc w:val="center"/>
        </w:trPr>
        <w:tc>
          <w:tcPr>
            <w:tcW w:w="1343" w:type="dxa"/>
            <w:vAlign w:val="center"/>
          </w:tcPr>
          <w:p w14:paraId="2C0646AC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メーカー名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EC16" w14:textId="77777777" w:rsidR="00A40C83" w:rsidRPr="001A6ED4" w:rsidRDefault="00A40C83" w:rsidP="004274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AB2EE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車種名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0B03" w14:textId="77777777" w:rsidR="00A40C83" w:rsidRPr="001A6ED4" w:rsidRDefault="00A40C83" w:rsidP="004274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0C83" w14:paraId="76A43790" w14:textId="77777777" w:rsidTr="00427442">
        <w:trPr>
          <w:trHeight w:val="680"/>
          <w:jc w:val="center"/>
        </w:trPr>
        <w:tc>
          <w:tcPr>
            <w:tcW w:w="1343" w:type="dxa"/>
            <w:vAlign w:val="center"/>
          </w:tcPr>
          <w:p w14:paraId="6D54EDD4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車両</w:t>
            </w:r>
          </w:p>
          <w:p w14:paraId="6E34C710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ナンバー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14:paraId="79C5A420" w14:textId="77777777" w:rsidR="00A40C83" w:rsidRPr="001A6ED4" w:rsidRDefault="00A40C83" w:rsidP="00427442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24"/>
              </w:rPr>
              <w:t xml:space="preserve">福知山市　</w:t>
            </w:r>
            <w:r w:rsidRPr="003E544D">
              <w:rPr>
                <w:rFonts w:hint="eastAsia"/>
                <w:color w:val="FF0000"/>
                <w:sz w:val="24"/>
              </w:rPr>
              <w:t>わ　○○○○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64E72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色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C37C3" w14:textId="77777777" w:rsidR="00A40C83" w:rsidRDefault="00A40C83" w:rsidP="00427442"/>
        </w:tc>
      </w:tr>
      <w:tr w:rsidR="00A40C83" w14:paraId="08B3DA06" w14:textId="77777777" w:rsidTr="00427442">
        <w:trPr>
          <w:trHeight w:val="680"/>
          <w:jc w:val="center"/>
        </w:trPr>
        <w:tc>
          <w:tcPr>
            <w:tcW w:w="1343" w:type="dxa"/>
            <w:vAlign w:val="center"/>
          </w:tcPr>
          <w:p w14:paraId="14F475BE" w14:textId="77777777" w:rsidR="00A40C83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運転免許証</w:t>
            </w:r>
          </w:p>
          <w:p w14:paraId="0155B931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50AE44FF" w14:textId="77777777" w:rsidR="00A40C83" w:rsidRPr="001A6ED4" w:rsidRDefault="00A40C83" w:rsidP="00427442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01BB11" wp14:editId="417237F1">
                      <wp:simplePos x="0" y="0"/>
                      <wp:positionH relativeFrom="column">
                        <wp:posOffset>-921385</wp:posOffset>
                      </wp:positionH>
                      <wp:positionV relativeFrom="paragraph">
                        <wp:posOffset>27305</wp:posOffset>
                      </wp:positionV>
                      <wp:extent cx="2076450" cy="855980"/>
                      <wp:effectExtent l="0" t="0" r="19050" b="20320"/>
                      <wp:wrapNone/>
                      <wp:docPr id="14" name="四角形: 角を丸くする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8559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C2EA07" id="四角形: 角を丸くする 14" o:spid="_x0000_s1026" style="position:absolute;left:0;text-align:left;margin-left:-72.55pt;margin-top:2.15pt;width:163.5pt;height:6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" filled="f" strokecolor="red" strokeweight="1.5pt"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899CD51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大　学</w:t>
            </w:r>
          </w:p>
          <w:p w14:paraId="4F668A32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確認欄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BD07DFA" w14:textId="77777777" w:rsidR="00A40C83" w:rsidRPr="001A6ED4" w:rsidRDefault="00A40C83" w:rsidP="0042744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787DA32D" w14:textId="77777777" w:rsidR="00A40C83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車検証</w:t>
            </w:r>
          </w:p>
          <w:p w14:paraId="06EA00DE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車台</w:t>
            </w:r>
            <w:r w:rsidRPr="001A6ED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A300084" w14:textId="77777777" w:rsidR="00A40C83" w:rsidRPr="001A6ED4" w:rsidRDefault="00A40C83" w:rsidP="00427442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D8FE4D" wp14:editId="00A0C371">
                      <wp:simplePos x="0" y="0"/>
                      <wp:positionH relativeFrom="column">
                        <wp:posOffset>-793750</wp:posOffset>
                      </wp:positionH>
                      <wp:positionV relativeFrom="paragraph">
                        <wp:posOffset>28575</wp:posOffset>
                      </wp:positionV>
                      <wp:extent cx="2053590" cy="854710"/>
                      <wp:effectExtent l="0" t="0" r="22860" b="21590"/>
                      <wp:wrapNone/>
                      <wp:docPr id="15" name="四角形: 角を丸くする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590" cy="854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E8B1C3" id="四角形: 角を丸くする 15" o:spid="_x0000_s1026" style="position:absolute;left:0;text-align:left;margin-left:-62.5pt;margin-top:2.25pt;width:161.7pt;height:6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" filled="f" strokecolor="red" strokeweight="1.5pt">
                      <v:textbox inset="5.85pt,.7pt,5.85pt,.7pt"/>
                    </v:roundrect>
                  </w:pict>
                </mc:Fallback>
              </mc:AlternateConten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E90A6CF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大　学</w:t>
            </w:r>
          </w:p>
          <w:p w14:paraId="0E5C51C2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確認欄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6B92B04" w14:textId="77777777" w:rsidR="00A40C83" w:rsidRDefault="00A40C83" w:rsidP="00427442"/>
        </w:tc>
      </w:tr>
      <w:tr w:rsidR="00A40C83" w14:paraId="0E306747" w14:textId="77777777" w:rsidTr="00427442">
        <w:trPr>
          <w:trHeight w:val="680"/>
          <w:jc w:val="center"/>
        </w:trPr>
        <w:tc>
          <w:tcPr>
            <w:tcW w:w="1343" w:type="dxa"/>
            <w:vAlign w:val="center"/>
          </w:tcPr>
          <w:p w14:paraId="76BFDA0A" w14:textId="77777777" w:rsidR="00A40C83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自賠責保険</w:t>
            </w:r>
          </w:p>
          <w:p w14:paraId="391CA4E0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証明書番号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AEDE6F1" w14:textId="77777777" w:rsidR="00A40C83" w:rsidRPr="001A6ED4" w:rsidRDefault="00A40C83" w:rsidP="00427442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33C15C8E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大　学</w:t>
            </w:r>
          </w:p>
          <w:p w14:paraId="1C08857C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確認欄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DF5ADFB" w14:textId="77777777" w:rsidR="00A40C83" w:rsidRPr="001A6ED4" w:rsidRDefault="00A40C83" w:rsidP="00427442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520380C" w14:textId="77777777" w:rsidR="00A40C83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任意保険証</w:t>
            </w:r>
          </w:p>
          <w:p w14:paraId="6012F13C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証券</w:t>
            </w:r>
            <w:r w:rsidRPr="001A6ED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1BD7292" w14:textId="77777777" w:rsidR="00A40C83" w:rsidRPr="001A6ED4" w:rsidRDefault="00A40C83" w:rsidP="00427442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2767602" wp14:editId="0599E7C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-210820</wp:posOffset>
                      </wp:positionV>
                      <wp:extent cx="381000" cy="806450"/>
                      <wp:effectExtent l="19050" t="19050" r="38100" b="1270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806450"/>
                                <a:chOff x="0" y="0"/>
                                <a:chExt cx="381000" cy="807084"/>
                              </a:xfrm>
                            </wpg:grpSpPr>
                            <wps:wsp>
                              <wps:cNvPr id="21" name="矢印: 二方向 21"/>
                              <wps:cNvSpPr/>
                              <wps:spPr>
                                <a:xfrm>
                                  <a:off x="0" y="0"/>
                                  <a:ext cx="381000" cy="447675"/>
                                </a:xfrm>
                                <a:prstGeom prst="leftUpArrow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L 字 22"/>
                              <wps:cNvSpPr/>
                              <wps:spPr>
                                <a:xfrm rot="16200000">
                                  <a:off x="26988" y="503237"/>
                                  <a:ext cx="405765" cy="201930"/>
                                </a:xfrm>
                                <a:prstGeom prst="corner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F5A87" id="グループ化 9" o:spid="_x0000_s1026" style="position:absolute;left:0;text-align:left;margin-left:2.2pt;margin-top:-16.6pt;width:30pt;height:63.5pt;z-index:251669504;mso-width-relative:margin;mso-height-relative:margin" coordsize="3810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">
                      <v:shape id="矢印: 二方向 21" o:spid="_x0000_s1027" style="position:absolute;width:3810;height:4476;visibility:visible;mso-wrap-style:square;v-text-anchor:middle" coordsize="38100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" path="m,352425l95250,257175r,47625l238125,304800r,-209550l190500,95250,285750,r95250,95250l333375,95250r,304800l95250,400050r,47625l,352425xe" fillcolor="gray [1629]" strokecolor="gray [1629]" strokeweight="1pt">
                        <v:stroke joinstyle="miter"/>
                        <v:path arrowok="t" o:connecttype="custom" o:connectlocs="0,352425;95250,257175;95250,304800;238125,304800;238125,95250;190500,95250;285750,0;381000,95250;333375,95250;333375,400050;95250,400050;95250,447675;0,352425" o:connectangles="0,0,0,0,0,0,0,0,0,0,0,0,0"/>
                      </v:shape>
                      <v:shape id="L 字 22" o:spid="_x0000_s1028" style="position:absolute;left:270;top:5032;width:4057;height:2019;rotation:-90;visibility:visible;mso-wrap-style:square;v-text-anchor:middle" coordsize="405765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" path="m,l100965,r,100965l405765,100965r,100965l,201930,,xe" fillcolor="gray [1629]" strokecolor="gray [1629]" strokeweight="1pt">
                        <v:stroke joinstyle="miter"/>
                        <v:path arrowok="t" o:connecttype="custom" o:connectlocs="0,0;100965,0;100965,100965;405765,100965;405765,201930;0,201930;0,0" o:connectangles="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BE13AD4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大　学</w:t>
            </w:r>
          </w:p>
          <w:p w14:paraId="3A9AD785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確認欄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14AD092" w14:textId="77777777" w:rsidR="00A40C83" w:rsidRDefault="00A40C83" w:rsidP="00427442"/>
        </w:tc>
      </w:tr>
    </w:tbl>
    <w:p w14:paraId="71F6DA65" w14:textId="77777777" w:rsidR="00A40C83" w:rsidRDefault="00A40C83" w:rsidP="00A40C83">
      <w:r>
        <w:rPr>
          <w:rFonts w:hint="eastAsia"/>
        </w:rPr>
        <w:t>※</w:t>
      </w:r>
      <w:r w:rsidRPr="00F36547">
        <w:rPr>
          <w:rFonts w:hint="eastAsia"/>
          <w:highlight w:val="yellow"/>
        </w:rPr>
        <w:t>原付バイクの場合、車検証、任意保険証の欄は記入不要です</w:t>
      </w:r>
    </w:p>
    <w:p w14:paraId="26253919" w14:textId="77777777" w:rsidR="00A40C83" w:rsidRDefault="00A40C83" w:rsidP="00A40C83">
      <w:r>
        <w:rPr>
          <w:rFonts w:hint="eastAsia"/>
        </w:rPr>
        <w:t xml:space="preserve">　</w:t>
      </w:r>
      <w:r w:rsidRPr="00F36547">
        <w:rPr>
          <w:rFonts w:hint="eastAsia"/>
          <w:highlight w:val="green"/>
        </w:rPr>
        <w:t>小型二輪</w:t>
      </w:r>
      <w:r w:rsidRPr="00F36547">
        <w:rPr>
          <w:rFonts w:hint="eastAsia"/>
          <w:highlight w:val="green"/>
        </w:rPr>
        <w:t>(</w:t>
      </w:r>
      <w:r w:rsidRPr="00F36547">
        <w:rPr>
          <w:rFonts w:hint="eastAsia"/>
          <w:highlight w:val="green"/>
        </w:rPr>
        <w:t>～</w:t>
      </w:r>
      <w:r w:rsidRPr="00F36547">
        <w:rPr>
          <w:rFonts w:hint="eastAsia"/>
          <w:highlight w:val="green"/>
        </w:rPr>
        <w:t>125</w:t>
      </w:r>
      <w:r w:rsidRPr="00F36547">
        <w:rPr>
          <w:rFonts w:hint="eastAsia"/>
          <w:highlight w:val="green"/>
        </w:rPr>
        <w:t>㏄以下</w:t>
      </w:r>
      <w:r w:rsidRPr="00F36547">
        <w:rPr>
          <w:rFonts w:hint="eastAsia"/>
          <w:highlight w:val="green"/>
        </w:rPr>
        <w:t>)</w:t>
      </w:r>
      <w:r w:rsidRPr="00F36547">
        <w:rPr>
          <w:rFonts w:hint="eastAsia"/>
          <w:highlight w:val="green"/>
        </w:rPr>
        <w:t>は車検証がないので、</w:t>
      </w:r>
      <w:r w:rsidRPr="00F36547">
        <w:rPr>
          <w:rFonts w:hint="eastAsia"/>
          <w:highlight w:val="green"/>
          <w:u w:val="single"/>
        </w:rPr>
        <w:t>軽自動車届出済証</w:t>
      </w:r>
      <w:r w:rsidRPr="00F36547">
        <w:rPr>
          <w:rFonts w:hint="eastAsia"/>
          <w:highlight w:val="green"/>
        </w:rPr>
        <w:t>（車両番号がわかるもの）</w:t>
      </w:r>
      <w:r w:rsidRPr="00007492">
        <w:rPr>
          <w:rFonts w:hint="eastAsia"/>
        </w:rPr>
        <w:t>を提示</w:t>
      </w:r>
    </w:p>
    <w:p w14:paraId="7D0C36D7" w14:textId="77777777" w:rsidR="00A40C83" w:rsidRDefault="00A40C83" w:rsidP="00A40C83"/>
    <w:p w14:paraId="58A0D03D" w14:textId="77777777" w:rsidR="00A40C83" w:rsidRDefault="00A40C83" w:rsidP="00A40C83">
      <w:r>
        <w:rPr>
          <w:rFonts w:hint="eastAsia"/>
        </w:rPr>
        <w:t>交通ルールを守り、安全運転に心掛けますので、学内乗り入れをご許可ください。</w:t>
      </w:r>
    </w:p>
    <w:p w14:paraId="2C6190FF" w14:textId="77777777" w:rsidR="00A40C83" w:rsidRDefault="00A40C83" w:rsidP="00A40C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E3D82" wp14:editId="466A95DB">
                <wp:simplePos x="0" y="0"/>
                <wp:positionH relativeFrom="column">
                  <wp:posOffset>864870</wp:posOffset>
                </wp:positionH>
                <wp:positionV relativeFrom="paragraph">
                  <wp:posOffset>149225</wp:posOffset>
                </wp:positionV>
                <wp:extent cx="4996815" cy="998855"/>
                <wp:effectExtent l="0" t="0" r="13335" b="10795"/>
                <wp:wrapNone/>
                <wp:docPr id="20" name="四角形: 角を丸くす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6815" cy="998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13FFFF" id="四角形: 角を丸くする 20" o:spid="_x0000_s1026" style="position:absolute;left:0;text-align:left;margin-left:68.1pt;margin-top:11.75pt;width:393.45pt;height:7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" filled="f" strokecolor="red" strokeweight="1.5pt">
                <v:textbox inset="5.85pt,.7pt,5.85pt,.7pt"/>
              </v:roundrect>
            </w:pict>
          </mc:Fallback>
        </mc:AlternateContent>
      </w:r>
      <w:r>
        <w:rPr>
          <w:rFonts w:hint="eastAsia"/>
        </w:rPr>
        <w:t>〔申請理由〕</w:t>
      </w:r>
    </w:p>
    <w:tbl>
      <w:tblPr>
        <w:tblW w:w="0" w:type="auto"/>
        <w:tblInd w:w="1464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A40C83" w14:paraId="61439680" w14:textId="77777777" w:rsidTr="00427442">
        <w:tc>
          <w:tcPr>
            <w:tcW w:w="7560" w:type="dxa"/>
            <w:tcBorders>
              <w:top w:val="dotted" w:sz="4" w:space="0" w:color="auto"/>
            </w:tcBorders>
          </w:tcPr>
          <w:p w14:paraId="36046280" w14:textId="77777777" w:rsidR="00A40C83" w:rsidRDefault="00A40C83" w:rsidP="00427442">
            <w:r>
              <w:rPr>
                <w:rFonts w:hint="eastAsia"/>
                <w:color w:val="FF0000"/>
              </w:rPr>
              <w:t>（例）</w:t>
            </w:r>
            <w:r w:rsidRPr="006D7513">
              <w:rPr>
                <w:rFonts w:hint="eastAsia"/>
                <w:color w:val="FF0000"/>
              </w:rPr>
              <w:t>実家から駅まで遠く</w:t>
            </w:r>
            <w:r>
              <w:rPr>
                <w:rFonts w:hint="eastAsia"/>
                <w:color w:val="FF0000"/>
              </w:rPr>
              <w:t>、</w:t>
            </w:r>
            <w:r w:rsidRPr="006D7513">
              <w:rPr>
                <w:rFonts w:hint="eastAsia"/>
                <w:color w:val="FF0000"/>
              </w:rPr>
              <w:t>通学に不便なため</w:t>
            </w:r>
          </w:p>
        </w:tc>
      </w:tr>
      <w:tr w:rsidR="00A40C83" w14:paraId="653CE375" w14:textId="77777777" w:rsidTr="00427442">
        <w:tc>
          <w:tcPr>
            <w:tcW w:w="7560" w:type="dxa"/>
          </w:tcPr>
          <w:p w14:paraId="78F189B5" w14:textId="77777777" w:rsidR="00A40C83" w:rsidRDefault="00A40C83" w:rsidP="00427442"/>
        </w:tc>
      </w:tr>
      <w:tr w:rsidR="00A40C83" w14:paraId="45FACC4B" w14:textId="77777777" w:rsidTr="00427442">
        <w:tc>
          <w:tcPr>
            <w:tcW w:w="7560" w:type="dxa"/>
          </w:tcPr>
          <w:p w14:paraId="6BEEDF56" w14:textId="77777777" w:rsidR="00A40C83" w:rsidRDefault="00A40C83" w:rsidP="00427442"/>
        </w:tc>
      </w:tr>
      <w:tr w:rsidR="00A40C83" w14:paraId="570B0A48" w14:textId="77777777" w:rsidTr="00427442">
        <w:tc>
          <w:tcPr>
            <w:tcW w:w="7560" w:type="dxa"/>
          </w:tcPr>
          <w:p w14:paraId="417C425F" w14:textId="77777777" w:rsidR="00A40C83" w:rsidRDefault="00A40C83" w:rsidP="00427442">
            <w:pPr>
              <w:jc w:val="right"/>
            </w:pPr>
          </w:p>
        </w:tc>
      </w:tr>
    </w:tbl>
    <w:p w14:paraId="5D9648D7" w14:textId="77777777" w:rsidR="00A40C83" w:rsidRDefault="00A40C83" w:rsidP="00A40C83">
      <w:r>
        <w:rPr>
          <w:rFonts w:hint="eastAsia"/>
        </w:rPr>
        <w:t xml:space="preserve">　　　　　　</w:t>
      </w:r>
    </w:p>
    <w:p w14:paraId="69755464" w14:textId="77777777" w:rsidR="00A40C83" w:rsidRDefault="00A40C83" w:rsidP="00A40C83"/>
    <w:p w14:paraId="55337CEF" w14:textId="77777777" w:rsidR="00A40C83" w:rsidRPr="005B4DB0" w:rsidRDefault="00A40C83" w:rsidP="00A40C83">
      <w:pPr>
        <w:rPr>
          <w:color w:val="000000"/>
        </w:rPr>
      </w:pPr>
      <w:r w:rsidRPr="00AC5CBC">
        <w:rPr>
          <w:rFonts w:hint="eastAsia"/>
          <w:color w:val="000000"/>
        </w:rPr>
        <w:t>※</w:t>
      </w:r>
      <w:r>
        <w:rPr>
          <w:rFonts w:hint="eastAsia"/>
        </w:rPr>
        <w:t>申請時には以下のものをご提示下さい。</w:t>
      </w:r>
      <w:r w:rsidRPr="005B4DB0">
        <w:rPr>
          <w:rFonts w:hint="eastAsia"/>
          <w:color w:val="000000"/>
        </w:rPr>
        <w:t>（原付バイクの場合は、</w:t>
      </w:r>
      <w:r w:rsidRPr="005B4DB0">
        <w:rPr>
          <w:rFonts w:ascii="ＭＳ 明朝" w:hAnsi="ＭＳ 明朝" w:cs="ＭＳ 明朝" w:hint="eastAsia"/>
          <w:color w:val="000000"/>
        </w:rPr>
        <w:t>①③</w:t>
      </w:r>
      <w:r w:rsidRPr="005B4DB0">
        <w:rPr>
          <w:rFonts w:hint="eastAsia"/>
          <w:color w:val="000000"/>
        </w:rPr>
        <w:t>のみ）</w:t>
      </w:r>
    </w:p>
    <w:p w14:paraId="334CB949" w14:textId="77777777" w:rsidR="00A40C83" w:rsidRDefault="00A40C83" w:rsidP="00A40C83">
      <w:pPr>
        <w:ind w:firstLineChars="100" w:firstLine="210"/>
      </w:pPr>
      <w:r>
        <w:rPr>
          <w:rFonts w:hint="eastAsia"/>
        </w:rPr>
        <w:t>①免許証　　②車検証（</w:t>
      </w:r>
      <w:r w:rsidRPr="00007492">
        <w:rPr>
          <w:rFonts w:hint="eastAsia"/>
          <w:sz w:val="18"/>
          <w:szCs w:val="18"/>
        </w:rPr>
        <w:t>または</w:t>
      </w:r>
      <w:r>
        <w:rPr>
          <w:rFonts w:hint="eastAsia"/>
        </w:rPr>
        <w:t>軽自動車届出済証）　　③自賠責保険証明書　　④任意保険証</w:t>
      </w:r>
    </w:p>
    <w:p w14:paraId="216D04E8" w14:textId="77777777" w:rsidR="00A40C83" w:rsidRPr="00007492" w:rsidRDefault="00A40C83" w:rsidP="00A40C83"/>
    <w:p w14:paraId="6E61F485" w14:textId="77777777" w:rsidR="00A40C83" w:rsidRDefault="00A40C83" w:rsidP="00A40C83"/>
    <w:p w14:paraId="3EEE9405" w14:textId="77777777" w:rsidR="00A40C83" w:rsidRDefault="00A40C83" w:rsidP="00A40C83"/>
    <w:p w14:paraId="61B1477A" w14:textId="77777777" w:rsidR="00A40C83" w:rsidRDefault="00A40C83" w:rsidP="00A40C83"/>
    <w:p w14:paraId="690FEDFB" w14:textId="77777777" w:rsidR="00A40C83" w:rsidRDefault="00A40C83" w:rsidP="00A40C83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3CAE7" wp14:editId="668BB950">
                <wp:simplePos x="0" y="0"/>
                <wp:positionH relativeFrom="column">
                  <wp:posOffset>4804410</wp:posOffset>
                </wp:positionH>
                <wp:positionV relativeFrom="paragraph">
                  <wp:posOffset>-291465</wp:posOffset>
                </wp:positionV>
                <wp:extent cx="1076325" cy="1038225"/>
                <wp:effectExtent l="9525" t="5715" r="9525" b="13335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38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11A516" id="Oval 11" o:spid="_x0000_s1026" style="position:absolute;left:0;text-align:left;margin-left:378.3pt;margin-top:-22.95pt;width:84.7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11127" wp14:editId="560BBC8A">
                <wp:simplePos x="0" y="0"/>
                <wp:positionH relativeFrom="column">
                  <wp:posOffset>-76200</wp:posOffset>
                </wp:positionH>
                <wp:positionV relativeFrom="paragraph">
                  <wp:posOffset>-24765</wp:posOffset>
                </wp:positionV>
                <wp:extent cx="2000250" cy="484505"/>
                <wp:effectExtent l="5715" t="5715" r="13335" b="508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AA1E9" id="Rectangle 10" o:spid="_x0000_s1026" style="position:absolute;left:0;text-align:left;margin-left:-6pt;margin-top:-1.95pt;width:157.5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</w:rPr>
        <w:t xml:space="preserve">許可番号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受付印　</w:t>
      </w:r>
    </w:p>
    <w:p w14:paraId="2329AE25" w14:textId="77777777" w:rsidR="00A40C83" w:rsidRDefault="00A40C83" w:rsidP="00A40C83">
      <w:pPr>
        <w:jc w:val="right"/>
      </w:pPr>
    </w:p>
    <w:p w14:paraId="110A93DE" w14:textId="77777777" w:rsidR="00A40C83" w:rsidRDefault="00A40C83" w:rsidP="00A40C83">
      <w:pPr>
        <w:jc w:val="right"/>
      </w:pPr>
    </w:p>
    <w:p w14:paraId="5DD757A1" w14:textId="77777777" w:rsidR="00A40C83" w:rsidRDefault="00A40C83" w:rsidP="00A40C8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バイク乗入申請書</w:t>
      </w:r>
    </w:p>
    <w:p w14:paraId="2949AD3B" w14:textId="77777777" w:rsidR="00A40C83" w:rsidRDefault="00A40C83" w:rsidP="00A40C83"/>
    <w:p w14:paraId="0A877FF0" w14:textId="77777777" w:rsidR="00A40C83" w:rsidRDefault="00A40C83" w:rsidP="00A40C83">
      <w:pPr>
        <w:jc w:val="right"/>
      </w:pPr>
      <w:r>
        <w:rPr>
          <w:rFonts w:hint="eastAsia"/>
        </w:rPr>
        <w:t xml:space="preserve">　　　申請日　　　　　年　　　月　　　日</w:t>
      </w:r>
    </w:p>
    <w:p w14:paraId="0B43C2F4" w14:textId="77777777" w:rsidR="00A40C83" w:rsidRDefault="00A40C83" w:rsidP="00A40C83">
      <w:pPr>
        <w:rPr>
          <w:sz w:val="24"/>
        </w:rPr>
      </w:pPr>
      <w:r>
        <w:rPr>
          <w:rFonts w:hint="eastAsia"/>
          <w:sz w:val="24"/>
        </w:rPr>
        <w:t>福知山公立大学　学生支援委員長　殿</w:t>
      </w:r>
    </w:p>
    <w:p w14:paraId="419AB6EC" w14:textId="77777777" w:rsidR="00A40C83" w:rsidRPr="00C279F1" w:rsidRDefault="00A40C83" w:rsidP="00A40C83"/>
    <w:p w14:paraId="676862FC" w14:textId="77777777" w:rsidR="00A40C83" w:rsidRPr="00AB74DA" w:rsidRDefault="00A40C83" w:rsidP="00A40C83"/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4330"/>
      </w:tblGrid>
      <w:tr w:rsidR="00A40C83" w14:paraId="1896D3C5" w14:textId="77777777" w:rsidTr="00427442">
        <w:trPr>
          <w:trHeight w:val="51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42ED" w14:textId="77777777" w:rsidR="00A40C83" w:rsidRDefault="00A40C83" w:rsidP="00427442">
            <w:r w:rsidRPr="00A40C83">
              <w:rPr>
                <w:rFonts w:hint="eastAsia"/>
                <w:spacing w:val="70"/>
                <w:kern w:val="0"/>
                <w:fitText w:val="1260" w:id="-1183015677"/>
                <w:lang w:eastAsia="zh-CN"/>
              </w:rPr>
              <w:t>学籍番</w:t>
            </w:r>
            <w:r w:rsidRPr="00A40C83">
              <w:rPr>
                <w:rFonts w:hint="eastAsia"/>
                <w:kern w:val="0"/>
                <w:fitText w:val="1260" w:id="-1183015677"/>
                <w:lang w:eastAsia="zh-CN"/>
              </w:rPr>
              <w:t>号</w:t>
            </w:r>
          </w:p>
        </w:tc>
        <w:tc>
          <w:tcPr>
            <w:tcW w:w="4330" w:type="dxa"/>
            <w:tcBorders>
              <w:top w:val="nil"/>
              <w:left w:val="nil"/>
              <w:right w:val="nil"/>
            </w:tcBorders>
          </w:tcPr>
          <w:p w14:paraId="60D64EB8" w14:textId="77777777" w:rsidR="00A40C83" w:rsidRDefault="00A40C83" w:rsidP="00427442"/>
        </w:tc>
      </w:tr>
      <w:tr w:rsidR="00A40C83" w14:paraId="336C2F53" w14:textId="77777777" w:rsidTr="00427442">
        <w:trPr>
          <w:trHeight w:val="51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6E7C2" w14:textId="77777777" w:rsidR="00A40C83" w:rsidRDefault="00A40C83" w:rsidP="00427442">
            <w:r>
              <w:rPr>
                <w:rFonts w:hint="eastAsia"/>
              </w:rPr>
              <w:t>氏　　　　名</w:t>
            </w:r>
          </w:p>
        </w:tc>
        <w:tc>
          <w:tcPr>
            <w:tcW w:w="4330" w:type="dxa"/>
            <w:tcBorders>
              <w:left w:val="nil"/>
              <w:bottom w:val="single" w:sz="4" w:space="0" w:color="auto"/>
              <w:right w:val="nil"/>
            </w:tcBorders>
          </w:tcPr>
          <w:p w14:paraId="5435EA59" w14:textId="77777777" w:rsidR="00A40C83" w:rsidRDefault="00A40C83" w:rsidP="00427442"/>
        </w:tc>
      </w:tr>
      <w:tr w:rsidR="00A40C83" w14:paraId="7418E04B" w14:textId="77777777" w:rsidTr="00427442">
        <w:trPr>
          <w:trHeight w:val="51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05892" w14:textId="77777777" w:rsidR="00A40C83" w:rsidRDefault="00A40C83" w:rsidP="00427442">
            <w:r w:rsidRPr="00A40C83">
              <w:rPr>
                <w:rFonts w:hint="eastAsia"/>
                <w:spacing w:val="131"/>
                <w:kern w:val="0"/>
                <w:fitText w:val="1155" w:id="-1183015676"/>
              </w:rPr>
              <w:t>現住</w:t>
            </w:r>
            <w:r w:rsidRPr="00A40C83">
              <w:rPr>
                <w:rFonts w:hint="eastAsia"/>
                <w:kern w:val="0"/>
                <w:fitText w:val="1155" w:id="-1183015676"/>
              </w:rPr>
              <w:t>所</w:t>
            </w:r>
          </w:p>
        </w:tc>
        <w:tc>
          <w:tcPr>
            <w:tcW w:w="4330" w:type="dxa"/>
            <w:tcBorders>
              <w:left w:val="nil"/>
              <w:bottom w:val="single" w:sz="4" w:space="0" w:color="auto"/>
              <w:right w:val="nil"/>
            </w:tcBorders>
          </w:tcPr>
          <w:p w14:paraId="0332B594" w14:textId="77777777" w:rsidR="00A40C83" w:rsidRDefault="00A40C83" w:rsidP="00427442"/>
          <w:p w14:paraId="4B6CAEC1" w14:textId="77777777" w:rsidR="00A40C83" w:rsidRDefault="00A40C83" w:rsidP="00427442"/>
          <w:p w14:paraId="2379009A" w14:textId="77777777" w:rsidR="00A40C83" w:rsidRDefault="00A40C83" w:rsidP="00427442"/>
        </w:tc>
      </w:tr>
      <w:tr w:rsidR="00A40C83" w14:paraId="2B7743D9" w14:textId="77777777" w:rsidTr="00427442">
        <w:trPr>
          <w:trHeight w:val="51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1A0F8" w14:textId="77777777" w:rsidR="00A40C83" w:rsidRDefault="00A40C83" w:rsidP="00427442">
            <w:pPr>
              <w:jc w:val="left"/>
            </w:pPr>
          </w:p>
        </w:tc>
        <w:tc>
          <w:tcPr>
            <w:tcW w:w="4330" w:type="dxa"/>
            <w:tcBorders>
              <w:left w:val="nil"/>
              <w:bottom w:val="nil"/>
              <w:right w:val="nil"/>
            </w:tcBorders>
          </w:tcPr>
          <w:p w14:paraId="31693086" w14:textId="77777777" w:rsidR="00A40C83" w:rsidRDefault="00A40C83" w:rsidP="00427442"/>
        </w:tc>
      </w:tr>
    </w:tbl>
    <w:p w14:paraId="19729408" w14:textId="77777777" w:rsidR="00A40C83" w:rsidRDefault="00A40C83" w:rsidP="00A40C83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1997"/>
        <w:gridCol w:w="739"/>
        <w:gridCol w:w="665"/>
        <w:gridCol w:w="1162"/>
        <w:gridCol w:w="2156"/>
        <w:gridCol w:w="729"/>
        <w:gridCol w:w="644"/>
      </w:tblGrid>
      <w:tr w:rsidR="00A40C83" w14:paraId="19791785" w14:textId="77777777" w:rsidTr="00427442">
        <w:trPr>
          <w:trHeight w:val="680"/>
          <w:jc w:val="center"/>
        </w:trPr>
        <w:tc>
          <w:tcPr>
            <w:tcW w:w="1192" w:type="dxa"/>
            <w:vAlign w:val="center"/>
          </w:tcPr>
          <w:p w14:paraId="5BA5B339" w14:textId="77777777" w:rsidR="00A40C83" w:rsidRPr="001A6ED4" w:rsidRDefault="00A40C83" w:rsidP="00427442">
            <w:pPr>
              <w:snapToGrid w:val="0"/>
              <w:jc w:val="center"/>
              <w:rPr>
                <w:sz w:val="18"/>
                <w:szCs w:val="18"/>
              </w:rPr>
            </w:pPr>
            <w:r w:rsidRPr="00A40C83">
              <w:rPr>
                <w:rFonts w:hint="eastAsia"/>
                <w:spacing w:val="45"/>
                <w:kern w:val="0"/>
                <w:sz w:val="18"/>
                <w:szCs w:val="18"/>
                <w:fitText w:val="990" w:id="-1183015675"/>
              </w:rPr>
              <w:t>申請種</w:t>
            </w:r>
            <w:r w:rsidRPr="00A40C83">
              <w:rPr>
                <w:rFonts w:hint="eastAsia"/>
                <w:kern w:val="0"/>
                <w:sz w:val="18"/>
                <w:szCs w:val="18"/>
                <w:fitText w:val="990" w:id="-1183015675"/>
              </w:rPr>
              <w:t>類</w:t>
            </w:r>
          </w:p>
        </w:tc>
        <w:tc>
          <w:tcPr>
            <w:tcW w:w="818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97402" w14:textId="77777777" w:rsidR="00A40C83" w:rsidRDefault="00A40C83" w:rsidP="00427442">
            <w:pPr>
              <w:snapToGrid w:val="0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548994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原付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421253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小型二輪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125</w:t>
            </w:r>
            <w:r>
              <w:rPr>
                <w:rFonts w:hint="eastAsia"/>
                <w:sz w:val="22"/>
                <w:szCs w:val="22"/>
              </w:rPr>
              <w:t>㏄以下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77447CEA" w14:textId="77777777" w:rsidR="00A40C83" w:rsidRPr="00C94898" w:rsidRDefault="00A40C83" w:rsidP="00427442">
            <w:pPr>
              <w:snapToGrid w:val="0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50397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普通二輪</w:t>
            </w:r>
            <w:r>
              <w:rPr>
                <w:rFonts w:hint="eastAsia"/>
                <w:sz w:val="22"/>
                <w:szCs w:val="22"/>
              </w:rPr>
              <w:t>(125</w:t>
            </w:r>
            <w:r>
              <w:rPr>
                <w:rFonts w:hint="eastAsia"/>
                <w:sz w:val="22"/>
                <w:szCs w:val="22"/>
              </w:rPr>
              <w:t>㏄超～</w:t>
            </w:r>
            <w:r>
              <w:rPr>
                <w:rFonts w:hint="eastAsia"/>
                <w:sz w:val="22"/>
                <w:szCs w:val="22"/>
              </w:rPr>
              <w:t>400</w:t>
            </w:r>
            <w:r>
              <w:rPr>
                <w:rFonts w:hint="eastAsia"/>
                <w:sz w:val="22"/>
                <w:szCs w:val="22"/>
              </w:rPr>
              <w:t>㏄以下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253592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大型二輪（</w:t>
            </w:r>
            <w:r>
              <w:rPr>
                <w:rFonts w:hint="eastAsia"/>
                <w:sz w:val="22"/>
                <w:szCs w:val="22"/>
              </w:rPr>
              <w:t>400</w:t>
            </w:r>
            <w:r>
              <w:rPr>
                <w:rFonts w:hint="eastAsia"/>
                <w:sz w:val="22"/>
                <w:szCs w:val="22"/>
              </w:rPr>
              <w:t>㏄超）</w:t>
            </w:r>
          </w:p>
        </w:tc>
      </w:tr>
      <w:tr w:rsidR="00A40C83" w14:paraId="7CE8A279" w14:textId="77777777" w:rsidTr="00427442">
        <w:trPr>
          <w:trHeight w:val="680"/>
          <w:jc w:val="center"/>
        </w:trPr>
        <w:tc>
          <w:tcPr>
            <w:tcW w:w="1192" w:type="dxa"/>
            <w:vAlign w:val="center"/>
          </w:tcPr>
          <w:p w14:paraId="5587FC31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メーカー名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E2CA73" w14:textId="77777777" w:rsidR="00A40C83" w:rsidRPr="001A6ED4" w:rsidRDefault="00A40C83" w:rsidP="004274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D9824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車種名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41F2" w14:textId="77777777" w:rsidR="00A40C83" w:rsidRPr="001A6ED4" w:rsidRDefault="00A40C83" w:rsidP="0042744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40C83" w14:paraId="0F8D91CA" w14:textId="77777777" w:rsidTr="00427442">
        <w:trPr>
          <w:trHeight w:val="680"/>
          <w:jc w:val="center"/>
        </w:trPr>
        <w:tc>
          <w:tcPr>
            <w:tcW w:w="1192" w:type="dxa"/>
            <w:vAlign w:val="center"/>
          </w:tcPr>
          <w:p w14:paraId="03ADF9B1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車両</w:t>
            </w:r>
          </w:p>
          <w:p w14:paraId="4450A6FC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ナンバー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14:paraId="6522E76A" w14:textId="77777777" w:rsidR="00A40C83" w:rsidRPr="001A6ED4" w:rsidRDefault="00A40C83" w:rsidP="00427442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4AD7F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色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08866" w14:textId="77777777" w:rsidR="00A40C83" w:rsidRDefault="00A40C83" w:rsidP="00427442"/>
        </w:tc>
      </w:tr>
      <w:tr w:rsidR="00A40C83" w14:paraId="4EA7C86E" w14:textId="77777777" w:rsidTr="00427442">
        <w:trPr>
          <w:trHeight w:val="680"/>
          <w:jc w:val="center"/>
        </w:trPr>
        <w:tc>
          <w:tcPr>
            <w:tcW w:w="1192" w:type="dxa"/>
            <w:vAlign w:val="center"/>
          </w:tcPr>
          <w:p w14:paraId="451EB8F7" w14:textId="77777777" w:rsidR="00A40C83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運転免許証</w:t>
            </w:r>
          </w:p>
          <w:p w14:paraId="46AAB99E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E9FACBB" w14:textId="77777777" w:rsidR="00A40C83" w:rsidRPr="001A6ED4" w:rsidRDefault="00A40C83" w:rsidP="00427442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EB23C9A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大　学</w:t>
            </w:r>
          </w:p>
          <w:p w14:paraId="46CBC267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確認欄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1EDB6F9" w14:textId="77777777" w:rsidR="00A40C83" w:rsidRPr="001A6ED4" w:rsidRDefault="00A40C83" w:rsidP="00427442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79121DB" w14:textId="77777777" w:rsidR="00A40C83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車検証</w:t>
            </w:r>
          </w:p>
          <w:p w14:paraId="45CCBFA0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車台</w:t>
            </w:r>
            <w:r w:rsidRPr="001A6ED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5AE03AA2" w14:textId="77777777" w:rsidR="00A40C83" w:rsidRPr="001A6ED4" w:rsidRDefault="00A40C83" w:rsidP="0042744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7364D10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大　学</w:t>
            </w:r>
          </w:p>
          <w:p w14:paraId="29375474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確認欄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4AAFA05C" w14:textId="77777777" w:rsidR="00A40C83" w:rsidRDefault="00A40C83" w:rsidP="00427442"/>
        </w:tc>
      </w:tr>
      <w:tr w:rsidR="00A40C83" w14:paraId="2A4755A8" w14:textId="77777777" w:rsidTr="00427442">
        <w:trPr>
          <w:trHeight w:val="680"/>
          <w:jc w:val="center"/>
        </w:trPr>
        <w:tc>
          <w:tcPr>
            <w:tcW w:w="1192" w:type="dxa"/>
            <w:vAlign w:val="center"/>
          </w:tcPr>
          <w:p w14:paraId="15C10A17" w14:textId="77777777" w:rsidR="00A40C83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自賠責保険</w:t>
            </w:r>
          </w:p>
          <w:p w14:paraId="29ACDDF0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証明書番号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7CB01E6" w14:textId="77777777" w:rsidR="00A40C83" w:rsidRPr="001A6ED4" w:rsidRDefault="00A40C83" w:rsidP="00427442">
            <w:pPr>
              <w:rPr>
                <w:sz w:val="18"/>
                <w:szCs w:val="1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214B9DB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大　学</w:t>
            </w:r>
          </w:p>
          <w:p w14:paraId="202AF694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確認欄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B425486" w14:textId="77777777" w:rsidR="00A40C83" w:rsidRPr="001A6ED4" w:rsidRDefault="00A40C83" w:rsidP="00427442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2AB15A78" w14:textId="77777777" w:rsidR="00A40C83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 w:rsidRPr="001A6ED4">
              <w:rPr>
                <w:rFonts w:hint="eastAsia"/>
                <w:sz w:val="18"/>
                <w:szCs w:val="18"/>
              </w:rPr>
              <w:t>任意保険証</w:t>
            </w:r>
          </w:p>
          <w:p w14:paraId="70E87380" w14:textId="77777777" w:rsidR="00A40C83" w:rsidRPr="001A6ED4" w:rsidRDefault="00A40C83" w:rsidP="00427442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証券</w:t>
            </w:r>
            <w:r w:rsidRPr="001A6ED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0A3E166" w14:textId="77777777" w:rsidR="00A40C83" w:rsidRPr="001A6ED4" w:rsidRDefault="00A40C83" w:rsidP="00427442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A0ACF1C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大　学</w:t>
            </w:r>
          </w:p>
          <w:p w14:paraId="1BB842D6" w14:textId="77777777" w:rsidR="00A40C83" w:rsidRPr="001D01BE" w:rsidRDefault="00A40C83" w:rsidP="00427442">
            <w:pPr>
              <w:snapToGrid w:val="0"/>
              <w:jc w:val="center"/>
              <w:rPr>
                <w:sz w:val="16"/>
                <w:szCs w:val="16"/>
              </w:rPr>
            </w:pPr>
            <w:r w:rsidRPr="001D01BE">
              <w:rPr>
                <w:rFonts w:hint="eastAsia"/>
                <w:sz w:val="16"/>
                <w:szCs w:val="16"/>
              </w:rPr>
              <w:t>確認欄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6E8C12B" w14:textId="77777777" w:rsidR="00A40C83" w:rsidRDefault="00A40C83" w:rsidP="00427442"/>
        </w:tc>
      </w:tr>
    </w:tbl>
    <w:p w14:paraId="0DADC901" w14:textId="77777777" w:rsidR="00A40C83" w:rsidRDefault="00A40C83" w:rsidP="00A40C83">
      <w:r>
        <w:rPr>
          <w:rFonts w:hint="eastAsia"/>
        </w:rPr>
        <w:t>※原付バイクの場合、車検証、任意保険証の欄は記入不要です</w:t>
      </w:r>
    </w:p>
    <w:p w14:paraId="5F04DCF7" w14:textId="77777777" w:rsidR="00A40C83" w:rsidRDefault="00A40C83" w:rsidP="00A40C83">
      <w:r>
        <w:rPr>
          <w:rFonts w:hint="eastAsia"/>
        </w:rPr>
        <w:t xml:space="preserve">　</w:t>
      </w:r>
      <w:r w:rsidRPr="00007492">
        <w:rPr>
          <w:rFonts w:hint="eastAsia"/>
        </w:rPr>
        <w:t>小型二輪</w:t>
      </w:r>
      <w:r w:rsidRPr="00007492">
        <w:rPr>
          <w:rFonts w:hint="eastAsia"/>
        </w:rPr>
        <w:t>(</w:t>
      </w:r>
      <w:r w:rsidRPr="00007492">
        <w:rPr>
          <w:rFonts w:hint="eastAsia"/>
        </w:rPr>
        <w:t>～</w:t>
      </w:r>
      <w:r w:rsidRPr="00007492">
        <w:rPr>
          <w:rFonts w:hint="eastAsia"/>
        </w:rPr>
        <w:t>125</w:t>
      </w:r>
      <w:r w:rsidRPr="00007492">
        <w:rPr>
          <w:rFonts w:hint="eastAsia"/>
        </w:rPr>
        <w:t>㏄以下</w:t>
      </w:r>
      <w:r w:rsidRPr="00007492">
        <w:rPr>
          <w:rFonts w:hint="eastAsia"/>
        </w:rPr>
        <w:t>)</w:t>
      </w:r>
      <w:r>
        <w:rPr>
          <w:rFonts w:hint="eastAsia"/>
        </w:rPr>
        <w:t>は</w:t>
      </w:r>
      <w:r w:rsidRPr="00007492">
        <w:rPr>
          <w:rFonts w:hint="eastAsia"/>
        </w:rPr>
        <w:t>車検証がないので、</w:t>
      </w:r>
      <w:r w:rsidRPr="00007492">
        <w:rPr>
          <w:rFonts w:hint="eastAsia"/>
          <w:u w:val="single"/>
        </w:rPr>
        <w:t>軽自動車届出済証</w:t>
      </w:r>
      <w:r w:rsidRPr="00007492">
        <w:rPr>
          <w:rFonts w:hint="eastAsia"/>
        </w:rPr>
        <w:t>（車両番号がわかるもの）を提示</w:t>
      </w:r>
    </w:p>
    <w:p w14:paraId="589DD302" w14:textId="77777777" w:rsidR="00A40C83" w:rsidRDefault="00A40C83" w:rsidP="00A40C83"/>
    <w:p w14:paraId="39B4E76B" w14:textId="77777777" w:rsidR="00A40C83" w:rsidRDefault="00A40C83" w:rsidP="00A40C83">
      <w:r>
        <w:rPr>
          <w:rFonts w:hint="eastAsia"/>
        </w:rPr>
        <w:t>交通ルールを守り、安全運転に心掛けますので、学内乗り入れをご許可ください。</w:t>
      </w:r>
    </w:p>
    <w:p w14:paraId="6C1EB8BA" w14:textId="77777777" w:rsidR="00A40C83" w:rsidRDefault="00A40C83" w:rsidP="00A40C83">
      <w:r>
        <w:rPr>
          <w:rFonts w:hint="eastAsia"/>
        </w:rPr>
        <w:t>〔申請理由〕</w:t>
      </w:r>
    </w:p>
    <w:tbl>
      <w:tblPr>
        <w:tblW w:w="0" w:type="auto"/>
        <w:tblInd w:w="1464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A40C83" w14:paraId="63A99D89" w14:textId="77777777" w:rsidTr="00427442">
        <w:tc>
          <w:tcPr>
            <w:tcW w:w="7560" w:type="dxa"/>
            <w:tcBorders>
              <w:top w:val="dotted" w:sz="4" w:space="0" w:color="auto"/>
            </w:tcBorders>
          </w:tcPr>
          <w:p w14:paraId="71A1B4FF" w14:textId="77777777" w:rsidR="00A40C83" w:rsidRDefault="00A40C83" w:rsidP="00427442"/>
        </w:tc>
      </w:tr>
      <w:tr w:rsidR="00A40C83" w14:paraId="08A29E9F" w14:textId="77777777" w:rsidTr="00427442">
        <w:tc>
          <w:tcPr>
            <w:tcW w:w="7560" w:type="dxa"/>
          </w:tcPr>
          <w:p w14:paraId="7D0D7731" w14:textId="77777777" w:rsidR="00A40C83" w:rsidRDefault="00A40C83" w:rsidP="00427442"/>
        </w:tc>
      </w:tr>
      <w:tr w:rsidR="00A40C83" w14:paraId="1B689275" w14:textId="77777777" w:rsidTr="00427442">
        <w:tc>
          <w:tcPr>
            <w:tcW w:w="7560" w:type="dxa"/>
          </w:tcPr>
          <w:p w14:paraId="61ABEB23" w14:textId="77777777" w:rsidR="00A40C83" w:rsidRDefault="00A40C83" w:rsidP="00427442"/>
        </w:tc>
      </w:tr>
      <w:tr w:rsidR="00A40C83" w14:paraId="18CEC01E" w14:textId="77777777" w:rsidTr="00427442">
        <w:tc>
          <w:tcPr>
            <w:tcW w:w="7560" w:type="dxa"/>
          </w:tcPr>
          <w:p w14:paraId="15C745D5" w14:textId="77777777" w:rsidR="00A40C83" w:rsidRDefault="00A40C83" w:rsidP="00427442">
            <w:pPr>
              <w:jc w:val="right"/>
            </w:pPr>
          </w:p>
        </w:tc>
      </w:tr>
    </w:tbl>
    <w:p w14:paraId="4EACFA2B" w14:textId="77777777" w:rsidR="00A40C83" w:rsidRDefault="00A40C83" w:rsidP="00A40C83">
      <w:r>
        <w:rPr>
          <w:rFonts w:hint="eastAsia"/>
        </w:rPr>
        <w:t xml:space="preserve">　　　　　　</w:t>
      </w:r>
    </w:p>
    <w:p w14:paraId="5D061118" w14:textId="77777777" w:rsidR="00A40C83" w:rsidRDefault="00A40C83" w:rsidP="00A40C83"/>
    <w:p w14:paraId="4CCABEE1" w14:textId="77777777" w:rsidR="00A40C83" w:rsidRPr="005B4DB0" w:rsidRDefault="00A40C83" w:rsidP="00A40C83">
      <w:pPr>
        <w:rPr>
          <w:color w:val="000000"/>
        </w:rPr>
      </w:pPr>
      <w:r w:rsidRPr="00AC5CBC">
        <w:rPr>
          <w:rFonts w:hint="eastAsia"/>
          <w:color w:val="000000"/>
        </w:rPr>
        <w:t>※</w:t>
      </w:r>
      <w:r>
        <w:rPr>
          <w:rFonts w:hint="eastAsia"/>
        </w:rPr>
        <w:t>申請時には以下のものをご提示下さい。</w:t>
      </w:r>
      <w:r w:rsidRPr="005B4DB0">
        <w:rPr>
          <w:rFonts w:hint="eastAsia"/>
          <w:color w:val="000000"/>
        </w:rPr>
        <w:t>（原付バイクの場合は、</w:t>
      </w:r>
      <w:r w:rsidRPr="005B4DB0">
        <w:rPr>
          <w:rFonts w:ascii="ＭＳ 明朝" w:hAnsi="ＭＳ 明朝" w:cs="ＭＳ 明朝" w:hint="eastAsia"/>
          <w:color w:val="000000"/>
        </w:rPr>
        <w:t>①③</w:t>
      </w:r>
      <w:r w:rsidRPr="005B4DB0">
        <w:rPr>
          <w:rFonts w:hint="eastAsia"/>
          <w:color w:val="000000"/>
        </w:rPr>
        <w:t>のみ）</w:t>
      </w:r>
    </w:p>
    <w:p w14:paraId="1F1BCB4B" w14:textId="0E70C9B0" w:rsidR="004A029E" w:rsidRPr="00A40C83" w:rsidRDefault="00A40C83" w:rsidP="00A40C83">
      <w:pPr>
        <w:ind w:firstLineChars="100" w:firstLine="210"/>
        <w:rPr>
          <w:rFonts w:hint="eastAsia"/>
        </w:rPr>
      </w:pPr>
      <w:r>
        <w:rPr>
          <w:rFonts w:hint="eastAsia"/>
        </w:rPr>
        <w:t>①免許証　　②車検証（</w:t>
      </w:r>
      <w:r w:rsidRPr="00007492">
        <w:rPr>
          <w:rFonts w:hint="eastAsia"/>
          <w:sz w:val="18"/>
          <w:szCs w:val="18"/>
        </w:rPr>
        <w:t>または</w:t>
      </w:r>
      <w:r>
        <w:rPr>
          <w:rFonts w:hint="eastAsia"/>
        </w:rPr>
        <w:t>軽自動車届出済証）　　③自賠責保険証明書　　④任意保険証</w:t>
      </w:r>
    </w:p>
    <w:sectPr w:rsidR="004A029E" w:rsidRPr="00A40C83" w:rsidSect="00D118AC">
      <w:pgSz w:w="11906" w:h="16838" w:code="9"/>
      <w:pgMar w:top="993" w:right="964" w:bottom="709" w:left="164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83"/>
    <w:rsid w:val="004A029E"/>
    <w:rsid w:val="00A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6AF01"/>
  <w15:chartTrackingRefBased/>
  <w15:docId w15:val="{5D22E505-70E9-47AA-95AF-5F6F0FD7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C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</cp:revision>
  <dcterms:created xsi:type="dcterms:W3CDTF">2023-09-15T09:29:00Z</dcterms:created>
  <dcterms:modified xsi:type="dcterms:W3CDTF">2023-09-15T09:29:00Z</dcterms:modified>
</cp:coreProperties>
</file>