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9F76" w14:textId="762EFD25" w:rsidR="002D0C88" w:rsidRPr="00421E60" w:rsidRDefault="002D0C88" w:rsidP="00421E60">
      <w:pPr>
        <w:snapToGrid w:val="0"/>
        <w:contextualSpacing/>
        <w:jc w:val="right"/>
        <w:rPr>
          <w:rFonts w:asciiTheme="minorEastAsia" w:hAnsiTheme="minorEastAsia"/>
          <w:sz w:val="22"/>
          <w:szCs w:val="24"/>
        </w:rPr>
      </w:pPr>
      <w:r w:rsidRPr="00421E60">
        <w:rPr>
          <w:rFonts w:asciiTheme="minorEastAsia" w:hAnsiTheme="minorEastAsia" w:hint="eastAsia"/>
          <w:sz w:val="22"/>
          <w:szCs w:val="24"/>
        </w:rPr>
        <w:t>（様式</w:t>
      </w:r>
      <w:r w:rsidR="00722D72" w:rsidRPr="00421E60">
        <w:rPr>
          <w:rFonts w:asciiTheme="minorEastAsia" w:hAnsiTheme="minorEastAsia" w:hint="eastAsia"/>
          <w:sz w:val="22"/>
          <w:szCs w:val="24"/>
        </w:rPr>
        <w:t>第</w:t>
      </w:r>
      <w:r w:rsidR="009B610A">
        <w:rPr>
          <w:rFonts w:asciiTheme="minorEastAsia" w:hAnsiTheme="minorEastAsia" w:hint="eastAsia"/>
          <w:sz w:val="22"/>
          <w:szCs w:val="24"/>
        </w:rPr>
        <w:t>２</w:t>
      </w:r>
      <w:r w:rsidRPr="00421E60">
        <w:rPr>
          <w:rFonts w:asciiTheme="minorEastAsia" w:hAnsiTheme="minorEastAsia" w:hint="eastAsia"/>
          <w:sz w:val="22"/>
          <w:szCs w:val="24"/>
        </w:rPr>
        <w:t>号）</w:t>
      </w:r>
    </w:p>
    <w:p w14:paraId="4CABA748" w14:textId="64E05E38" w:rsidR="007B7565" w:rsidRPr="00421E60" w:rsidRDefault="00421E60" w:rsidP="00421E60">
      <w:pPr>
        <w:snapToGrid w:val="0"/>
        <w:contextualSpacing/>
        <w:jc w:val="center"/>
        <w:rPr>
          <w:rFonts w:asciiTheme="minorEastAsia" w:hAnsiTheme="minorEastAsia"/>
          <w:sz w:val="24"/>
          <w:szCs w:val="28"/>
        </w:rPr>
      </w:pPr>
      <w:r w:rsidRPr="00421E60">
        <w:rPr>
          <w:rFonts w:asciiTheme="minorEastAsia" w:hAnsiTheme="minorEastAsia" w:hint="eastAsia"/>
          <w:sz w:val="24"/>
          <w:szCs w:val="28"/>
        </w:rPr>
        <w:t>福知山公立大学公式ウェブサイトリニューアルに</w:t>
      </w:r>
      <w:r w:rsidR="009E1FAA">
        <w:rPr>
          <w:rFonts w:asciiTheme="minorEastAsia" w:hAnsiTheme="minorEastAsia" w:hint="eastAsia"/>
          <w:sz w:val="24"/>
          <w:szCs w:val="28"/>
        </w:rPr>
        <w:t>係る</w:t>
      </w:r>
      <w:r w:rsidR="009B610A">
        <w:rPr>
          <w:rFonts w:asciiTheme="minorEastAsia" w:hAnsiTheme="minorEastAsia" w:hint="eastAsia"/>
          <w:sz w:val="24"/>
          <w:szCs w:val="28"/>
        </w:rPr>
        <w:t>質問書</w:t>
      </w:r>
    </w:p>
    <w:p w14:paraId="1CE894ED" w14:textId="77777777" w:rsidR="00E95E52" w:rsidRPr="00421E60" w:rsidRDefault="00E95E52" w:rsidP="00421E60">
      <w:pPr>
        <w:snapToGrid w:val="0"/>
        <w:contextualSpacing/>
        <w:jc w:val="center"/>
        <w:rPr>
          <w:rFonts w:asciiTheme="minorEastAsia" w:hAnsiTheme="minorEastAsia"/>
        </w:rPr>
      </w:pPr>
    </w:p>
    <w:p w14:paraId="703D5BCE" w14:textId="3A408428" w:rsidR="007B7565" w:rsidRPr="00421E60" w:rsidRDefault="007B7565" w:rsidP="00421E60">
      <w:pPr>
        <w:snapToGrid w:val="0"/>
        <w:contextualSpacing/>
        <w:jc w:val="right"/>
        <w:rPr>
          <w:rFonts w:asciiTheme="minorEastAsia" w:hAnsiTheme="minorEastAsia"/>
        </w:rPr>
      </w:pPr>
      <w:r w:rsidRPr="00421E60">
        <w:rPr>
          <w:rFonts w:asciiTheme="minorEastAsia" w:hAnsiTheme="minorEastAsia" w:hint="eastAsia"/>
        </w:rPr>
        <w:t>令和</w:t>
      </w:r>
      <w:r w:rsidR="009B3366" w:rsidRPr="00421E60">
        <w:rPr>
          <w:rFonts w:asciiTheme="minorEastAsia" w:hAnsiTheme="minorEastAsia"/>
        </w:rPr>
        <w:t>7</w:t>
      </w:r>
      <w:r w:rsidRPr="00421E60">
        <w:rPr>
          <w:rFonts w:asciiTheme="minorEastAsia" w:hAnsiTheme="minorEastAsia"/>
        </w:rPr>
        <w:t>年</w:t>
      </w:r>
      <w:r w:rsidRPr="00421E60">
        <w:rPr>
          <w:rFonts w:asciiTheme="minorEastAsia" w:hAnsiTheme="minorEastAsia" w:hint="eastAsia"/>
        </w:rPr>
        <w:t xml:space="preserve">　　</w:t>
      </w:r>
      <w:r w:rsidRPr="00421E60">
        <w:rPr>
          <w:rFonts w:asciiTheme="minorEastAsia" w:hAnsiTheme="minorEastAsia"/>
        </w:rPr>
        <w:t xml:space="preserve"> 月</w:t>
      </w:r>
      <w:r w:rsidRPr="00421E60">
        <w:rPr>
          <w:rFonts w:asciiTheme="minorEastAsia" w:hAnsiTheme="minorEastAsia" w:hint="eastAsia"/>
        </w:rPr>
        <w:t xml:space="preserve">　　</w:t>
      </w:r>
      <w:r w:rsidRPr="00421E60">
        <w:rPr>
          <w:rFonts w:asciiTheme="minorEastAsia" w:hAnsiTheme="minorEastAsia"/>
        </w:rPr>
        <w:t xml:space="preserve"> 日</w:t>
      </w:r>
    </w:p>
    <w:p w14:paraId="771B8ECC" w14:textId="77777777" w:rsidR="00E95E52" w:rsidRPr="00421E60" w:rsidRDefault="00E95E52" w:rsidP="00421E60">
      <w:pPr>
        <w:snapToGrid w:val="0"/>
        <w:contextualSpacing/>
        <w:jc w:val="right"/>
        <w:rPr>
          <w:rFonts w:asciiTheme="minorEastAsia" w:hAnsiTheme="minorEastAsia"/>
        </w:rPr>
      </w:pPr>
    </w:p>
    <w:p w14:paraId="7CF7E831" w14:textId="642EF8F4" w:rsidR="007B7565" w:rsidRPr="00421E60" w:rsidRDefault="007B7565" w:rsidP="00421E60">
      <w:pPr>
        <w:snapToGrid w:val="0"/>
        <w:ind w:firstLineChars="100" w:firstLine="210"/>
        <w:contextualSpacing/>
        <w:rPr>
          <w:rFonts w:asciiTheme="minorEastAsia" w:hAnsiTheme="minorEastAsia"/>
        </w:rPr>
      </w:pPr>
      <w:r w:rsidRPr="00421E60">
        <w:rPr>
          <w:rFonts w:asciiTheme="minorEastAsia" w:hAnsiTheme="minorEastAsia" w:hint="eastAsia"/>
        </w:rPr>
        <w:t>「</w:t>
      </w:r>
      <w:r w:rsidR="00421E60" w:rsidRPr="00421E60">
        <w:rPr>
          <w:rFonts w:asciiTheme="minorEastAsia" w:hAnsiTheme="minorEastAsia" w:hint="eastAsia"/>
        </w:rPr>
        <w:t>福知山公立大学公式ウェブサイトリニューアルに</w:t>
      </w:r>
      <w:r w:rsidR="009E1FAA">
        <w:rPr>
          <w:rFonts w:asciiTheme="minorEastAsia" w:hAnsiTheme="minorEastAsia" w:hint="eastAsia"/>
        </w:rPr>
        <w:t>係る</w:t>
      </w:r>
      <w:r w:rsidR="00421E60" w:rsidRPr="00421E60">
        <w:rPr>
          <w:rFonts w:asciiTheme="minorEastAsia" w:hAnsiTheme="minorEastAsia" w:hint="eastAsia"/>
        </w:rPr>
        <w:t>情報提供</w:t>
      </w:r>
      <w:r w:rsidRPr="00421E60">
        <w:rPr>
          <w:rFonts w:asciiTheme="minorEastAsia" w:hAnsiTheme="minorEastAsia" w:hint="eastAsia"/>
        </w:rPr>
        <w:t>」について、下記のとおり</w:t>
      </w:r>
      <w:r w:rsidR="009B610A">
        <w:rPr>
          <w:rFonts w:asciiTheme="minorEastAsia" w:hAnsiTheme="minorEastAsia" w:hint="eastAsia"/>
        </w:rPr>
        <w:t>質問</w:t>
      </w:r>
      <w:r w:rsidR="005C31B1" w:rsidRPr="00421E60">
        <w:rPr>
          <w:rFonts w:asciiTheme="minorEastAsia" w:hAnsiTheme="minorEastAsia" w:hint="eastAsia"/>
        </w:rPr>
        <w:t>します</w:t>
      </w:r>
      <w:r w:rsidRPr="00421E60">
        <w:rPr>
          <w:rFonts w:asciiTheme="minorEastAsia" w:hAnsiTheme="minorEastAsia" w:hint="eastAsia"/>
        </w:rPr>
        <w:t>。</w:t>
      </w:r>
    </w:p>
    <w:p w14:paraId="5D96FFCF" w14:textId="77777777" w:rsidR="007B7565" w:rsidRPr="00421E60" w:rsidRDefault="007B7565" w:rsidP="00421E60">
      <w:pPr>
        <w:snapToGrid w:val="0"/>
        <w:contextualSpacing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B7565" w:rsidRPr="00421E60" w14:paraId="0D0F1147" w14:textId="77777777" w:rsidTr="009E1FAA">
        <w:trPr>
          <w:trHeight w:val="374"/>
        </w:trPr>
        <w:tc>
          <w:tcPr>
            <w:tcW w:w="1838" w:type="dxa"/>
            <w:vAlign w:val="center"/>
          </w:tcPr>
          <w:p w14:paraId="4C66B231" w14:textId="2CF21531" w:rsidR="00E95E52" w:rsidRPr="00421E60" w:rsidRDefault="00E95E52" w:rsidP="009E1FAA">
            <w:pPr>
              <w:snapToGrid w:val="0"/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656" w:type="dxa"/>
            <w:vAlign w:val="center"/>
          </w:tcPr>
          <w:p w14:paraId="1ACEDD5E" w14:textId="77777777" w:rsidR="007B7565" w:rsidRPr="00421E60" w:rsidRDefault="007B7565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7B7565" w:rsidRPr="00421E60" w14:paraId="7C87F512" w14:textId="77777777" w:rsidTr="009E1FAA">
        <w:trPr>
          <w:trHeight w:val="374"/>
        </w:trPr>
        <w:tc>
          <w:tcPr>
            <w:tcW w:w="1838" w:type="dxa"/>
            <w:vAlign w:val="center"/>
          </w:tcPr>
          <w:p w14:paraId="16169821" w14:textId="506AFE9B" w:rsidR="00E95E52" w:rsidRPr="00421E60" w:rsidRDefault="007B7565" w:rsidP="009E1FAA">
            <w:pPr>
              <w:snapToGrid w:val="0"/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14:paraId="7BD6DA77" w14:textId="77777777" w:rsidR="007B7565" w:rsidRPr="00421E60" w:rsidRDefault="007B7565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7B7565" w:rsidRPr="00421E60" w14:paraId="13A80ABF" w14:textId="77777777" w:rsidTr="009E1FAA">
        <w:trPr>
          <w:trHeight w:val="374"/>
        </w:trPr>
        <w:tc>
          <w:tcPr>
            <w:tcW w:w="1838" w:type="dxa"/>
            <w:vAlign w:val="center"/>
          </w:tcPr>
          <w:p w14:paraId="06D1BED6" w14:textId="4876BEE1" w:rsidR="00E95E52" w:rsidRPr="00421E60" w:rsidRDefault="007B7565" w:rsidP="009E1FAA">
            <w:pPr>
              <w:snapToGrid w:val="0"/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56" w:type="dxa"/>
            <w:vAlign w:val="center"/>
          </w:tcPr>
          <w:p w14:paraId="3792BEA1" w14:textId="77777777" w:rsidR="007B7565" w:rsidRPr="00421E60" w:rsidRDefault="007B7565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E95E52" w:rsidRPr="00421E60" w14:paraId="7862696C" w14:textId="77777777" w:rsidTr="009E1FAA">
        <w:trPr>
          <w:trHeight w:val="374"/>
        </w:trPr>
        <w:tc>
          <w:tcPr>
            <w:tcW w:w="1838" w:type="dxa"/>
            <w:vMerge w:val="restart"/>
            <w:vAlign w:val="center"/>
          </w:tcPr>
          <w:p w14:paraId="30B0F636" w14:textId="6C1A3A8F" w:rsidR="00E95E52" w:rsidRPr="00421E60" w:rsidRDefault="00E95E52" w:rsidP="009E1FAA">
            <w:pPr>
              <w:snapToGrid w:val="0"/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14:paraId="0FE251A2" w14:textId="338F941E" w:rsidR="00E95E52" w:rsidRPr="00421E60" w:rsidRDefault="00E95E52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電話番号：</w:t>
            </w:r>
          </w:p>
        </w:tc>
      </w:tr>
      <w:tr w:rsidR="00E95E52" w:rsidRPr="00421E60" w14:paraId="076D65BD" w14:textId="77777777" w:rsidTr="009E1FAA">
        <w:trPr>
          <w:trHeight w:val="374"/>
        </w:trPr>
        <w:tc>
          <w:tcPr>
            <w:tcW w:w="1838" w:type="dxa"/>
            <w:vMerge/>
          </w:tcPr>
          <w:p w14:paraId="72734F90" w14:textId="77777777" w:rsidR="00E95E52" w:rsidRPr="00421E60" w:rsidRDefault="00E95E52" w:rsidP="00421E60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6656" w:type="dxa"/>
            <w:vAlign w:val="center"/>
          </w:tcPr>
          <w:p w14:paraId="4CC046EA" w14:textId="245C30D6" w:rsidR="00E95E52" w:rsidRPr="00421E60" w:rsidRDefault="00E95E52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FAX：</w:t>
            </w:r>
          </w:p>
        </w:tc>
      </w:tr>
      <w:tr w:rsidR="00E95E52" w:rsidRPr="00421E60" w14:paraId="06DA62B8" w14:textId="77777777" w:rsidTr="009E1FAA">
        <w:trPr>
          <w:trHeight w:val="374"/>
        </w:trPr>
        <w:tc>
          <w:tcPr>
            <w:tcW w:w="1838" w:type="dxa"/>
            <w:vMerge/>
          </w:tcPr>
          <w:p w14:paraId="0AE4B843" w14:textId="77777777" w:rsidR="00E95E52" w:rsidRPr="00421E60" w:rsidRDefault="00E95E52" w:rsidP="00421E60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  <w:tc>
          <w:tcPr>
            <w:tcW w:w="6656" w:type="dxa"/>
            <w:vAlign w:val="center"/>
          </w:tcPr>
          <w:p w14:paraId="037DA973" w14:textId="53719B25" w:rsidR="00E95E52" w:rsidRPr="00421E60" w:rsidRDefault="00E95E52" w:rsidP="009E1FAA">
            <w:pPr>
              <w:snapToGrid w:val="0"/>
              <w:contextualSpacing/>
              <w:rPr>
                <w:rFonts w:asciiTheme="minorEastAsia" w:hAnsiTheme="minorEastAsia"/>
              </w:rPr>
            </w:pPr>
            <w:r w:rsidRPr="00421E60">
              <w:rPr>
                <w:rFonts w:asciiTheme="minorEastAsia" w:hAnsiTheme="minorEastAsia" w:hint="eastAsia"/>
              </w:rPr>
              <w:t>E-mail：</w:t>
            </w:r>
          </w:p>
        </w:tc>
      </w:tr>
    </w:tbl>
    <w:p w14:paraId="3F51CF4E" w14:textId="38F012BD" w:rsidR="00E95E52" w:rsidRPr="00421E60" w:rsidRDefault="00E95E52" w:rsidP="00421E60">
      <w:pPr>
        <w:snapToGrid w:val="0"/>
        <w:contextualSpacing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1E60" w:rsidRPr="00421E60" w14:paraId="6344AC70" w14:textId="77777777" w:rsidTr="00421E60">
        <w:tc>
          <w:tcPr>
            <w:tcW w:w="8494" w:type="dxa"/>
            <w:shd w:val="clear" w:color="auto" w:fill="E7E6E6" w:themeFill="background2"/>
          </w:tcPr>
          <w:p w14:paraId="6110F99B" w14:textId="79E17DB3" w:rsidR="00421E60" w:rsidRPr="00421E60" w:rsidRDefault="009B610A" w:rsidP="009B610A">
            <w:pPr>
              <w:snapToGrid w:val="0"/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質問内容</w:t>
            </w:r>
          </w:p>
        </w:tc>
      </w:tr>
      <w:tr w:rsidR="00421E60" w:rsidRPr="00421E60" w14:paraId="5CD43F78" w14:textId="77777777" w:rsidTr="00DD459A">
        <w:trPr>
          <w:trHeight w:val="674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1D0ED37E" w14:textId="5A68C41E" w:rsidR="00421E60" w:rsidRPr="00421E60" w:rsidRDefault="00421E60" w:rsidP="00DD459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421E60" w:rsidRPr="00421E60" w14:paraId="088B1027" w14:textId="77777777" w:rsidTr="00DD459A">
        <w:trPr>
          <w:trHeight w:val="61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4AFDE01A" w14:textId="17E5D905" w:rsidR="00421E60" w:rsidRPr="00DD459A" w:rsidRDefault="00421E60" w:rsidP="00DD459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421E60" w:rsidRPr="00421E60" w14:paraId="356328D9" w14:textId="77777777" w:rsidTr="00DD459A">
        <w:trPr>
          <w:trHeight w:val="614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54CC1C36" w14:textId="4BA1EF4D" w:rsidR="00421E60" w:rsidRPr="00DD459A" w:rsidRDefault="00421E60" w:rsidP="00DD459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  <w:tr w:rsidR="00DD459A" w:rsidRPr="00421E60" w14:paraId="1C0A025F" w14:textId="77777777" w:rsidTr="00DD459A">
        <w:trPr>
          <w:trHeight w:val="618"/>
        </w:trPr>
        <w:tc>
          <w:tcPr>
            <w:tcW w:w="8494" w:type="dxa"/>
            <w:vAlign w:val="center"/>
          </w:tcPr>
          <w:p w14:paraId="225E7061" w14:textId="77777777" w:rsidR="00DD459A" w:rsidRDefault="00DD459A" w:rsidP="00DD459A">
            <w:pPr>
              <w:snapToGrid w:val="0"/>
              <w:contextualSpacing/>
              <w:rPr>
                <w:rFonts w:asciiTheme="minorEastAsia" w:hAnsiTheme="minorEastAsia"/>
              </w:rPr>
            </w:pPr>
          </w:p>
        </w:tc>
      </w:tr>
    </w:tbl>
    <w:p w14:paraId="492E6DF0" w14:textId="77777777" w:rsidR="009B610A" w:rsidRDefault="00BF26E2" w:rsidP="00421E60">
      <w:pPr>
        <w:snapToGrid w:val="0"/>
        <w:ind w:leftChars="100" w:left="630" w:hangingChars="200" w:hanging="42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9B610A" w:rsidRPr="009B610A">
        <w:rPr>
          <w:rFonts w:asciiTheme="minorEastAsia" w:hAnsiTheme="minorEastAsia" w:hint="eastAsia"/>
        </w:rPr>
        <w:t>質問内容は、本質問書へ簡潔に記載してください。</w:t>
      </w:r>
    </w:p>
    <w:p w14:paraId="01CB821D" w14:textId="5E2E96EC" w:rsidR="00BF26E2" w:rsidRDefault="009B610A" w:rsidP="00421E60">
      <w:pPr>
        <w:snapToGrid w:val="0"/>
        <w:ind w:leftChars="100" w:left="630" w:hangingChars="200" w:hanging="42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BF26E2" w:rsidRPr="00421E60">
        <w:rPr>
          <w:rFonts w:asciiTheme="minorEastAsia" w:hAnsiTheme="minorEastAsia" w:hint="eastAsia"/>
        </w:rPr>
        <w:t>必要に応じて</w:t>
      </w:r>
      <w:r w:rsidR="00BF26E2">
        <w:rPr>
          <w:rFonts w:asciiTheme="minorEastAsia" w:hAnsiTheme="minorEastAsia" w:hint="eastAsia"/>
        </w:rPr>
        <w:t>頁</w:t>
      </w:r>
      <w:r>
        <w:rPr>
          <w:rFonts w:asciiTheme="minorEastAsia" w:hAnsiTheme="minorEastAsia" w:hint="eastAsia"/>
        </w:rPr>
        <w:t>を</w:t>
      </w:r>
      <w:r w:rsidR="00BF26E2">
        <w:rPr>
          <w:rFonts w:asciiTheme="minorEastAsia" w:hAnsiTheme="minorEastAsia" w:hint="eastAsia"/>
        </w:rPr>
        <w:t>追加</w:t>
      </w:r>
      <w:r>
        <w:rPr>
          <w:rFonts w:asciiTheme="minorEastAsia" w:hAnsiTheme="minorEastAsia" w:hint="eastAsia"/>
        </w:rPr>
        <w:t>し</w:t>
      </w:r>
      <w:r w:rsidR="00BF26E2" w:rsidRPr="00421E60">
        <w:rPr>
          <w:rFonts w:asciiTheme="minorEastAsia" w:hAnsiTheme="minorEastAsia" w:hint="eastAsia"/>
        </w:rPr>
        <w:t>てください。</w:t>
      </w:r>
    </w:p>
    <w:p w14:paraId="3F174EEF" w14:textId="4F14AC7E" w:rsidR="007B7565" w:rsidRPr="00421E60" w:rsidRDefault="00BF26E2" w:rsidP="00421E60">
      <w:pPr>
        <w:snapToGrid w:val="0"/>
        <w:ind w:leftChars="100" w:left="630" w:hangingChars="200" w:hanging="42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791797">
        <w:rPr>
          <w:rFonts w:asciiTheme="minorEastAsia" w:hAnsiTheme="minorEastAsia" w:hint="eastAsia"/>
        </w:rPr>
        <w:t>情報提供</w:t>
      </w:r>
      <w:r w:rsidR="001B131A" w:rsidRPr="00421E60">
        <w:rPr>
          <w:rFonts w:asciiTheme="minorEastAsia" w:hAnsiTheme="minorEastAsia" w:hint="eastAsia"/>
        </w:rPr>
        <w:t>の提出期限</w:t>
      </w:r>
      <w:r w:rsidR="005C31B1" w:rsidRPr="00421E60">
        <w:rPr>
          <w:rFonts w:asciiTheme="minorEastAsia" w:hAnsiTheme="minorEastAsia" w:hint="eastAsia"/>
        </w:rPr>
        <w:t>は</w:t>
      </w:r>
      <w:r w:rsidR="009B610A">
        <w:rPr>
          <w:rFonts w:asciiTheme="minorEastAsia" w:hAnsiTheme="minorEastAsia" w:hint="eastAsia"/>
        </w:rPr>
        <w:t>、</w:t>
      </w:r>
      <w:r w:rsidR="005C31B1" w:rsidRPr="00DD459A">
        <w:rPr>
          <w:rFonts w:asciiTheme="minorEastAsia" w:hAnsiTheme="minorEastAsia" w:hint="eastAsia"/>
        </w:rPr>
        <w:t>令和</w:t>
      </w:r>
      <w:r w:rsidR="009B3366" w:rsidRPr="00DD459A">
        <w:rPr>
          <w:rFonts w:asciiTheme="minorEastAsia" w:hAnsiTheme="minorEastAsia"/>
        </w:rPr>
        <w:t>7</w:t>
      </w:r>
      <w:r w:rsidR="005C31B1" w:rsidRPr="00DD459A">
        <w:rPr>
          <w:rFonts w:asciiTheme="minorEastAsia" w:hAnsiTheme="minorEastAsia" w:hint="eastAsia"/>
        </w:rPr>
        <w:t>年</w:t>
      </w:r>
      <w:r w:rsidR="009B610A">
        <w:rPr>
          <w:rFonts w:asciiTheme="minorEastAsia" w:hAnsiTheme="minorEastAsia" w:hint="eastAsia"/>
        </w:rPr>
        <w:t>９</w:t>
      </w:r>
      <w:r w:rsidR="00E95E52" w:rsidRPr="00DD459A">
        <w:rPr>
          <w:rFonts w:asciiTheme="minorEastAsia" w:hAnsiTheme="minorEastAsia" w:hint="eastAsia"/>
        </w:rPr>
        <w:t>月</w:t>
      </w:r>
      <w:r w:rsidR="009B610A">
        <w:rPr>
          <w:rFonts w:asciiTheme="minorEastAsia" w:hAnsiTheme="minorEastAsia" w:hint="eastAsia"/>
        </w:rPr>
        <w:t>2</w:t>
      </w:r>
      <w:r w:rsidR="00791797">
        <w:rPr>
          <w:rFonts w:asciiTheme="minorEastAsia" w:hAnsiTheme="minorEastAsia" w:hint="eastAsia"/>
        </w:rPr>
        <w:t>6</w:t>
      </w:r>
      <w:r w:rsidR="00E95E52" w:rsidRPr="00DD459A">
        <w:rPr>
          <w:rFonts w:asciiTheme="minorEastAsia" w:hAnsiTheme="minorEastAsia" w:hint="eastAsia"/>
        </w:rPr>
        <w:t>日</w:t>
      </w:r>
      <w:r w:rsidR="007B7565" w:rsidRPr="00DD459A">
        <w:rPr>
          <w:rFonts w:asciiTheme="minorEastAsia" w:hAnsiTheme="minorEastAsia"/>
        </w:rPr>
        <w:t>（</w:t>
      </w:r>
      <w:r w:rsidR="00791797">
        <w:rPr>
          <w:rFonts w:asciiTheme="minorEastAsia" w:hAnsiTheme="minorEastAsia" w:hint="eastAsia"/>
        </w:rPr>
        <w:t>金</w:t>
      </w:r>
      <w:r w:rsidR="007B7565" w:rsidRPr="00DD459A">
        <w:rPr>
          <w:rFonts w:asciiTheme="minorEastAsia" w:hAnsiTheme="minorEastAsia"/>
        </w:rPr>
        <w:t>）</w:t>
      </w:r>
      <w:r w:rsidR="001B131A" w:rsidRPr="00421E60">
        <w:rPr>
          <w:rFonts w:asciiTheme="minorEastAsia" w:hAnsiTheme="minorEastAsia" w:hint="eastAsia"/>
        </w:rPr>
        <w:t>です。</w:t>
      </w:r>
    </w:p>
    <w:p w14:paraId="0DD6F9F5" w14:textId="182A6769" w:rsidR="005C31B1" w:rsidRPr="00421E60" w:rsidRDefault="001B131A" w:rsidP="00421E60">
      <w:pPr>
        <w:snapToGrid w:val="0"/>
        <w:contextualSpacing/>
        <w:jc w:val="right"/>
        <w:rPr>
          <w:rFonts w:asciiTheme="minorEastAsia" w:hAnsiTheme="minorEastAsia"/>
        </w:rPr>
      </w:pPr>
      <w:r w:rsidRPr="00421E6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948E" wp14:editId="2293FF55">
                <wp:simplePos x="0" y="0"/>
                <wp:positionH relativeFrom="column">
                  <wp:posOffset>2606040</wp:posOffset>
                </wp:positionH>
                <wp:positionV relativeFrom="paragraph">
                  <wp:posOffset>116840</wp:posOffset>
                </wp:positionV>
                <wp:extent cx="2762250" cy="1457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F53FD" w14:textId="63A4401E" w:rsidR="001B131A" w:rsidRPr="00421E60" w:rsidRDefault="00494E69" w:rsidP="001B131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 w:rsidR="001B131A"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  <w:r w:rsidR="001B131A"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7735B28" w14:textId="77777777" w:rsidR="00421E60" w:rsidRDefault="00421E60" w:rsidP="003577D9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公立大学法人</w:t>
                            </w:r>
                            <w:r w:rsidR="001B131A"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福知山公立大学</w:t>
                            </w:r>
                          </w:p>
                          <w:p w14:paraId="2C436BBB" w14:textId="56EE1A4A" w:rsidR="001B131A" w:rsidRPr="00421E60" w:rsidRDefault="001B131A" w:rsidP="003577D9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事務局</w:t>
                            </w:r>
                            <w:r w:rsid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企画・地域連携</w:t>
                            </w: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課</w:t>
                            </w:r>
                            <w:r w:rsid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企画・広報</w:t>
                            </w: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係</w:t>
                            </w:r>
                          </w:p>
                          <w:p w14:paraId="3188B961" w14:textId="77777777" w:rsidR="001B131A" w:rsidRPr="00421E60" w:rsidRDefault="001B131A" w:rsidP="003577D9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〒</w:t>
                            </w:r>
                            <w:r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620-0886 京都府福知山市字堀3370</w:t>
                            </w:r>
                          </w:p>
                          <w:p w14:paraId="653C8CE9" w14:textId="77777777" w:rsidR="001B131A" w:rsidRPr="00421E60" w:rsidRDefault="001B131A" w:rsidP="003577D9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TEL 0773-24-7100 FAX 0773-24-7170</w:t>
                            </w:r>
                          </w:p>
                          <w:p w14:paraId="575E16D8" w14:textId="2B2E82A3" w:rsidR="001B131A" w:rsidRPr="00421E60" w:rsidRDefault="001B131A" w:rsidP="003577D9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E-mail</w:t>
                            </w:r>
                            <w:r w:rsidRPr="00421E6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="00421E60" w:rsidRPr="00421E6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publicity@fukuchiyama.ac.jp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F948E" id="正方形/長方形 1" o:spid="_x0000_s1026" style="position:absolute;left:0;text-align:left;margin-left:205.2pt;margin-top:9.2pt;width:217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" filled="f" strokecolor="black [3213]" strokeweight="1pt">
                <v:textbox>
                  <w:txbxContent>
                    <w:p w14:paraId="1D9F53FD" w14:textId="63A4401E" w:rsidR="001B131A" w:rsidRPr="00421E60" w:rsidRDefault="00494E69" w:rsidP="001B131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 w:rsidR="001B131A"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  <w:r w:rsidR="001B131A"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</w:p>
                    <w:p w14:paraId="07735B28" w14:textId="77777777" w:rsidR="00421E60" w:rsidRDefault="00421E60" w:rsidP="003577D9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公立大学法人</w:t>
                      </w:r>
                      <w:r w:rsidR="001B131A"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福知山公立大学</w:t>
                      </w:r>
                    </w:p>
                    <w:p w14:paraId="2C436BBB" w14:textId="56EE1A4A" w:rsidR="001B131A" w:rsidRPr="00421E60" w:rsidRDefault="001B131A" w:rsidP="003577D9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事務局</w:t>
                      </w:r>
                      <w:r w:rsid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企画・地域連携</w:t>
                      </w: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課</w:t>
                      </w:r>
                      <w:r w:rsid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企画・広報</w:t>
                      </w: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係</w:t>
                      </w:r>
                    </w:p>
                    <w:p w14:paraId="3188B961" w14:textId="77777777" w:rsidR="001B131A" w:rsidRPr="00421E60" w:rsidRDefault="001B131A" w:rsidP="003577D9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〒</w:t>
                      </w:r>
                      <w:r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620-0886 京都府福知山市字堀3370</w:t>
                      </w:r>
                    </w:p>
                    <w:p w14:paraId="653C8CE9" w14:textId="77777777" w:rsidR="001B131A" w:rsidRPr="00421E60" w:rsidRDefault="001B131A" w:rsidP="003577D9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TEL 0773-24-7100 FAX 0773-24-7170</w:t>
                      </w:r>
                    </w:p>
                    <w:p w14:paraId="575E16D8" w14:textId="2B2E82A3" w:rsidR="001B131A" w:rsidRPr="00421E60" w:rsidRDefault="001B131A" w:rsidP="003577D9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E-mail</w:t>
                      </w:r>
                      <w:r w:rsidRPr="00421E6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="00421E60" w:rsidRPr="00421E60">
                        <w:rPr>
                          <w:rFonts w:asciiTheme="minorEastAsia" w:hAnsiTheme="minorEastAsia"/>
                          <w:color w:val="000000" w:themeColor="text1"/>
                        </w:rPr>
                        <w:t>publicity@fukuchiyama.ac.jp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79F90C53" w14:textId="77777777" w:rsidR="009B610A" w:rsidRDefault="009B610A" w:rsidP="00421E60">
      <w:pPr>
        <w:snapToGrid w:val="0"/>
        <w:contextualSpacing/>
        <w:jc w:val="right"/>
        <w:rPr>
          <w:rFonts w:asciiTheme="minorEastAsia" w:hAnsiTheme="minorEastAsia"/>
        </w:rPr>
      </w:pPr>
    </w:p>
    <w:p w14:paraId="3FC16FD9" w14:textId="69EE672D" w:rsidR="005C31B1" w:rsidRPr="00421E60" w:rsidRDefault="001B131A" w:rsidP="00421E60">
      <w:pPr>
        <w:snapToGrid w:val="0"/>
        <w:contextualSpacing/>
        <w:jc w:val="right"/>
        <w:rPr>
          <w:rFonts w:asciiTheme="minorEastAsia" w:hAnsiTheme="minorEastAsia"/>
        </w:rPr>
      </w:pPr>
      <w:r w:rsidRPr="00421E60">
        <w:rPr>
          <w:rFonts w:asciiTheme="minorEastAsia" w:hAnsiTheme="minorEastAsia" w:hint="eastAsia"/>
        </w:rPr>
        <w:t xml:space="preserve">　</w:t>
      </w:r>
    </w:p>
    <w:sectPr w:rsidR="005C31B1" w:rsidRPr="00421E6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9AD9" w14:textId="77777777" w:rsidR="00722D72" w:rsidRDefault="00722D72" w:rsidP="00722D72">
      <w:r>
        <w:separator/>
      </w:r>
    </w:p>
  </w:endnote>
  <w:endnote w:type="continuationSeparator" w:id="0">
    <w:p w14:paraId="2DCA6573" w14:textId="77777777" w:rsidR="00722D72" w:rsidRDefault="00722D72" w:rsidP="0072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179201"/>
      <w:docPartObj>
        <w:docPartGallery w:val="Page Numbers (Bottom of Page)"/>
        <w:docPartUnique/>
      </w:docPartObj>
    </w:sdtPr>
    <w:sdtEndPr/>
    <w:sdtContent>
      <w:p w14:paraId="4632EF48" w14:textId="7B9D46A3" w:rsidR="009E1FAA" w:rsidRDefault="009E1F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5B8323" w14:textId="77777777" w:rsidR="009E1FAA" w:rsidRDefault="009E1F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1E20" w14:textId="77777777" w:rsidR="00722D72" w:rsidRDefault="00722D72" w:rsidP="00722D72">
      <w:r>
        <w:separator/>
      </w:r>
    </w:p>
  </w:footnote>
  <w:footnote w:type="continuationSeparator" w:id="0">
    <w:p w14:paraId="7A78F6BB" w14:textId="77777777" w:rsidR="00722D72" w:rsidRDefault="00722D72" w:rsidP="0072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5"/>
    <w:rsid w:val="00040548"/>
    <w:rsid w:val="001B131A"/>
    <w:rsid w:val="001D7923"/>
    <w:rsid w:val="002920AF"/>
    <w:rsid w:val="002D0C88"/>
    <w:rsid w:val="003577D9"/>
    <w:rsid w:val="00421E60"/>
    <w:rsid w:val="00494E69"/>
    <w:rsid w:val="005C31B1"/>
    <w:rsid w:val="0061498D"/>
    <w:rsid w:val="00722D72"/>
    <w:rsid w:val="0074466C"/>
    <w:rsid w:val="00791797"/>
    <w:rsid w:val="007B7565"/>
    <w:rsid w:val="00810686"/>
    <w:rsid w:val="008A11CB"/>
    <w:rsid w:val="008A7F0C"/>
    <w:rsid w:val="009B3366"/>
    <w:rsid w:val="009B610A"/>
    <w:rsid w:val="009E1FAA"/>
    <w:rsid w:val="00B2386F"/>
    <w:rsid w:val="00BF26E2"/>
    <w:rsid w:val="00DD459A"/>
    <w:rsid w:val="00E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CF8E74"/>
  <w15:chartTrackingRefBased/>
  <w15:docId w15:val="{0654B3E1-A952-41C7-A120-D58D648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D72"/>
  </w:style>
  <w:style w:type="paragraph" w:styleId="a6">
    <w:name w:val="footer"/>
    <w:basedOn w:val="a"/>
    <w:link w:val="a7"/>
    <w:uiPriority w:val="99"/>
    <w:unhideWhenUsed/>
    <w:rsid w:val="00722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10F-5FB1-4577-89B4-E8AC103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fukuchiyama</cp:lastModifiedBy>
  <cp:revision>12</cp:revision>
  <cp:lastPrinted>2025-09-14T22:58:00Z</cp:lastPrinted>
  <dcterms:created xsi:type="dcterms:W3CDTF">2025-09-06T20:34:00Z</dcterms:created>
  <dcterms:modified xsi:type="dcterms:W3CDTF">2025-09-16T08:04:00Z</dcterms:modified>
</cp:coreProperties>
</file>