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25FCC0D5" w:rsidR="005958B3" w:rsidRDefault="005958B3" w:rsidP="005958B3">
      <w:pPr>
        <w:jc w:val="right"/>
      </w:pPr>
      <w:r>
        <w:rPr>
          <w:rFonts w:hint="eastAsia"/>
        </w:rPr>
        <w:t>令和</w:t>
      </w:r>
      <w:r w:rsidR="00605BE4">
        <w:rPr>
          <w:rFonts w:hint="eastAsia"/>
        </w:rPr>
        <w:t>７</w:t>
      </w:r>
      <w:r>
        <w:rPr>
          <w:rFonts w:hint="eastAsia"/>
        </w:rPr>
        <w:t xml:space="preserve">年度　福知山公立大学　地域経営学部　</w:t>
      </w:r>
      <w:r w:rsidR="003D30AD">
        <w:rPr>
          <w:rFonts w:hint="eastAsia"/>
        </w:rPr>
        <w:t>社会人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7DBE94C7" w14:textId="77777777" w:rsidR="003C2A48" w:rsidRPr="00E01B1E" w:rsidRDefault="003C2A48" w:rsidP="003C2A48">
      <w:pPr>
        <w:spacing w:beforeLines="50" w:before="167"/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006C47E3" w14:textId="70EAEFEE" w:rsidR="005958B3" w:rsidRPr="003C2A48" w:rsidRDefault="005958B3"/>
    <w:p w14:paraId="3EFC414F" w14:textId="7DB78BD6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3D30AD">
        <w:rPr>
          <w:rFonts w:ascii="ＭＳ ゴシック" w:eastAsia="ＭＳ ゴシック" w:hAnsi="ＭＳ ゴシック" w:hint="eastAsia"/>
        </w:rPr>
        <w:t>これまでの職務経験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74BE47DF" w14:textId="77777777" w:rsidTr="00580B2E">
        <w:trPr>
          <w:trHeight w:val="4025"/>
        </w:trPr>
        <w:tc>
          <w:tcPr>
            <w:tcW w:w="8494" w:type="dxa"/>
          </w:tcPr>
          <w:p w14:paraId="057C9CA3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891D17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D1E6BB2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1669D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DE7900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78D79D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98741E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34F757B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FECCE7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AB8790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208C3C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54CBF1C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C4C3FA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7034827A" w14:textId="77777777" w:rsidR="004A62BF" w:rsidRDefault="004A62BF" w:rsidP="00580B2E">
            <w:pPr>
              <w:adjustRightInd w:val="0"/>
              <w:snapToGrid w:val="0"/>
              <w:rPr>
                <w:rFonts w:hint="eastAsia"/>
              </w:rPr>
            </w:pPr>
          </w:p>
          <w:p w14:paraId="297E7E41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8B03B2" w14:textId="7EF8CF11" w:rsidR="005958B3" w:rsidRPr="004A62BF" w:rsidRDefault="005958B3"/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4324B81C" w14:textId="77777777" w:rsidTr="00580B2E">
        <w:trPr>
          <w:trHeight w:val="4025"/>
        </w:trPr>
        <w:tc>
          <w:tcPr>
            <w:tcW w:w="8494" w:type="dxa"/>
          </w:tcPr>
          <w:p w14:paraId="676BE58C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152289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7ECF96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929EE78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78AE2E9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D3E04C9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F4A7A3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473EAE9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ABC122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C10FF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33971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DD6D20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1A6B2C4" w14:textId="77777777" w:rsidR="004A62BF" w:rsidRPr="00583D2E" w:rsidRDefault="004A62BF" w:rsidP="004A62BF">
            <w:pPr>
              <w:adjustRightInd w:val="0"/>
              <w:snapToGrid w:val="0"/>
            </w:pPr>
          </w:p>
        </w:tc>
      </w:tr>
    </w:tbl>
    <w:p w14:paraId="174D40A3" w14:textId="7745278C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12BB4375" w14:textId="77777777" w:rsidTr="00580B2E">
        <w:trPr>
          <w:trHeight w:val="4025"/>
        </w:trPr>
        <w:tc>
          <w:tcPr>
            <w:tcW w:w="8494" w:type="dxa"/>
          </w:tcPr>
          <w:p w14:paraId="61A9093E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CD478C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E2B0BD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471256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B37C44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7B2EC8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6280CB8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097CD25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49E829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003AD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81749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05F152B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ABBF9F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870A543" w14:textId="77777777" w:rsidR="004A62BF" w:rsidRDefault="004A62BF" w:rsidP="00580B2E">
            <w:pPr>
              <w:adjustRightInd w:val="0"/>
              <w:snapToGrid w:val="0"/>
            </w:pPr>
          </w:p>
          <w:p w14:paraId="5480C7D7" w14:textId="77777777" w:rsidR="004A62BF" w:rsidRDefault="004A62BF" w:rsidP="00580B2E">
            <w:pPr>
              <w:adjustRightInd w:val="0"/>
              <w:snapToGrid w:val="0"/>
            </w:pPr>
          </w:p>
          <w:p w14:paraId="6B7F6E67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25A2C2" w14:textId="3B87BEA1" w:rsidR="00BC400B" w:rsidRPr="004A62BF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E6B" w14:textId="77777777" w:rsidR="008C3321" w:rsidRDefault="008C3321" w:rsidP="00BC400B">
      <w:r>
        <w:separator/>
      </w:r>
    </w:p>
  </w:endnote>
  <w:endnote w:type="continuationSeparator" w:id="0">
    <w:p w14:paraId="03BFEA49" w14:textId="77777777" w:rsidR="008C3321" w:rsidRDefault="008C3321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4441" w14:textId="77777777" w:rsidR="008C3321" w:rsidRDefault="008C3321" w:rsidP="00BC400B">
      <w:r>
        <w:separator/>
      </w:r>
    </w:p>
  </w:footnote>
  <w:footnote w:type="continuationSeparator" w:id="0">
    <w:p w14:paraId="394C2B41" w14:textId="77777777" w:rsidR="008C3321" w:rsidRDefault="008C3321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731A8"/>
    <w:rsid w:val="003C2A48"/>
    <w:rsid w:val="003D30AD"/>
    <w:rsid w:val="004779BA"/>
    <w:rsid w:val="004A62BF"/>
    <w:rsid w:val="005958B3"/>
    <w:rsid w:val="00605BE4"/>
    <w:rsid w:val="00661A78"/>
    <w:rsid w:val="007A3A34"/>
    <w:rsid w:val="008C3321"/>
    <w:rsid w:val="00BC400B"/>
    <w:rsid w:val="00B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4A62B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8</cp:revision>
  <cp:lastPrinted>2023-03-08T12:57:00Z</cp:lastPrinted>
  <dcterms:created xsi:type="dcterms:W3CDTF">2023-04-04T01:46:00Z</dcterms:created>
  <dcterms:modified xsi:type="dcterms:W3CDTF">2024-04-01T05:56:00Z</dcterms:modified>
</cp:coreProperties>
</file>