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7F" w:rsidRDefault="002657FB" w:rsidP="002657FB">
      <w:pPr>
        <w:jc w:val="center"/>
      </w:pPr>
      <w:bookmarkStart w:id="0" w:name="_GoBack"/>
      <w:bookmarkEnd w:id="0"/>
      <w:r>
        <w:rPr>
          <w:rFonts w:hint="eastAsia"/>
        </w:rPr>
        <w:t>返済計画書</w:t>
      </w:r>
    </w:p>
    <w:p w:rsidR="002657FB" w:rsidRDefault="002657FB"/>
    <w:tbl>
      <w:tblPr>
        <w:tblStyle w:val="4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2657FB" w:rsidTr="00994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/>
        </w:tc>
      </w:tr>
      <w:tr w:rsidR="002657FB" w:rsidTr="00994FA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  <w:tr w:rsidR="002657FB" w:rsidTr="00994FA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FB" w:rsidRDefault="002657FB" w:rsidP="002657FB"/>
        </w:tc>
      </w:tr>
    </w:tbl>
    <w:p w:rsidR="002657FB" w:rsidRDefault="002657FB">
      <w:r>
        <w:rPr>
          <w:rFonts w:hint="eastAsia"/>
        </w:rPr>
        <w:t>※貸付金の返済計画を具体的に記入すること。</w:t>
      </w:r>
    </w:p>
    <w:p w:rsidR="002657FB" w:rsidRDefault="002657FB"/>
    <w:sectPr w:rsidR="002657FB" w:rsidSect="002657FB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FB" w:rsidRDefault="002657FB" w:rsidP="002657FB">
      <w:r>
        <w:separator/>
      </w:r>
    </w:p>
  </w:endnote>
  <w:endnote w:type="continuationSeparator" w:id="0">
    <w:p w:rsidR="002657FB" w:rsidRDefault="002657FB" w:rsidP="0026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FB" w:rsidRDefault="002657FB" w:rsidP="002657FB">
      <w:r>
        <w:separator/>
      </w:r>
    </w:p>
  </w:footnote>
  <w:footnote w:type="continuationSeparator" w:id="0">
    <w:p w:rsidR="002657FB" w:rsidRDefault="002657FB" w:rsidP="0026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FB" w:rsidRDefault="002657FB">
    <w:pPr>
      <w:pStyle w:val="a3"/>
    </w:pPr>
    <w:r>
      <w:rPr>
        <w:rFonts w:hint="eastAsia"/>
      </w:rPr>
      <w:t>別紙様式2</w:t>
    </w:r>
  </w:p>
  <w:p w:rsidR="002657FB" w:rsidRDefault="00265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FB"/>
    <w:rsid w:val="002657FB"/>
    <w:rsid w:val="004663DF"/>
    <w:rsid w:val="00E5065C"/>
    <w:rsid w:val="00F9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142DF-2783-4445-ACC3-398D1FC4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7FB"/>
  </w:style>
  <w:style w:type="paragraph" w:styleId="a5">
    <w:name w:val="footer"/>
    <w:basedOn w:val="a"/>
    <w:link w:val="a6"/>
    <w:uiPriority w:val="99"/>
    <w:unhideWhenUsed/>
    <w:rsid w:val="00265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7FB"/>
  </w:style>
  <w:style w:type="table" w:styleId="a7">
    <w:name w:val="Table Grid"/>
    <w:basedOn w:val="a1"/>
    <w:uiPriority w:val="39"/>
    <w:rsid w:val="00265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2657F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</cp:revision>
  <dcterms:created xsi:type="dcterms:W3CDTF">2020-06-04T02:09:00Z</dcterms:created>
  <dcterms:modified xsi:type="dcterms:W3CDTF">2020-06-04T02:09:00Z</dcterms:modified>
</cp:coreProperties>
</file>