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668E" w14:textId="77777777" w:rsidR="004714E8" w:rsidRPr="00E43C17" w:rsidRDefault="00BD567D" w:rsidP="00BD567D">
      <w:pPr>
        <w:jc w:val="center"/>
        <w:rPr>
          <w:sz w:val="32"/>
          <w:szCs w:val="32"/>
        </w:rPr>
      </w:pPr>
      <w:r w:rsidRPr="00E43C17">
        <w:rPr>
          <w:rFonts w:hint="eastAsia"/>
          <w:sz w:val="32"/>
          <w:szCs w:val="32"/>
        </w:rPr>
        <w:t>質　疑　書</w:t>
      </w:r>
    </w:p>
    <w:p w14:paraId="06B02FF4" w14:textId="77777777" w:rsidR="00BD567D" w:rsidRPr="00E43C17" w:rsidRDefault="003E2B4E" w:rsidP="00BD567D">
      <w:pPr>
        <w:jc w:val="right"/>
        <w:rPr>
          <w:sz w:val="24"/>
        </w:rPr>
      </w:pPr>
      <w:r w:rsidRPr="00E43C17">
        <w:rPr>
          <w:rFonts w:hint="eastAsia"/>
          <w:sz w:val="24"/>
        </w:rPr>
        <w:t xml:space="preserve">令和　　</w:t>
      </w:r>
      <w:r w:rsidR="00BD567D" w:rsidRPr="00E43C17">
        <w:rPr>
          <w:rFonts w:hint="eastAsia"/>
          <w:sz w:val="24"/>
        </w:rPr>
        <w:t>年</w:t>
      </w:r>
      <w:r w:rsidR="004E2910" w:rsidRPr="00E43C17">
        <w:rPr>
          <w:rFonts w:hint="eastAsia"/>
          <w:sz w:val="24"/>
        </w:rPr>
        <w:t xml:space="preserve">　</w:t>
      </w:r>
      <w:r w:rsidR="00E70583" w:rsidRPr="00E43C17">
        <w:rPr>
          <w:rFonts w:hint="eastAsia"/>
          <w:sz w:val="24"/>
        </w:rPr>
        <w:t xml:space="preserve">　</w:t>
      </w:r>
      <w:r w:rsidR="00BD567D" w:rsidRPr="00E43C17">
        <w:rPr>
          <w:rFonts w:hint="eastAsia"/>
          <w:sz w:val="24"/>
        </w:rPr>
        <w:t>月　　日</w:t>
      </w:r>
    </w:p>
    <w:p w14:paraId="302C595E" w14:textId="77777777" w:rsidR="00BD567D" w:rsidRPr="00E43C17" w:rsidRDefault="00BD567D">
      <w:pPr>
        <w:rPr>
          <w:sz w:val="24"/>
        </w:rPr>
      </w:pPr>
    </w:p>
    <w:p w14:paraId="306D27B1" w14:textId="77777777" w:rsidR="00BD567D" w:rsidRPr="00E43C17" w:rsidRDefault="00BD567D">
      <w:pPr>
        <w:rPr>
          <w:sz w:val="24"/>
        </w:rPr>
      </w:pPr>
    </w:p>
    <w:p w14:paraId="66988225" w14:textId="25AB8D4C" w:rsidR="00E70583" w:rsidRPr="00E43C17" w:rsidRDefault="00D22BE2" w:rsidP="008F24C4">
      <w:pPr>
        <w:adjustRightInd w:val="0"/>
        <w:ind w:left="960" w:hangingChars="400" w:hanging="960"/>
        <w:rPr>
          <w:rFonts w:asciiTheme="minorEastAsia" w:eastAsiaTheme="minorEastAsia" w:hAnsiTheme="minorEastAsia"/>
          <w:sz w:val="24"/>
          <w:szCs w:val="22"/>
          <w:u w:val="single"/>
        </w:rPr>
      </w:pPr>
      <w:r w:rsidRPr="00E43C17">
        <w:rPr>
          <w:rFonts w:hint="eastAsia"/>
          <w:sz w:val="24"/>
        </w:rPr>
        <w:t>業務</w:t>
      </w:r>
      <w:r w:rsidR="00BD567D" w:rsidRPr="00E43C17">
        <w:rPr>
          <w:rFonts w:hint="eastAsia"/>
          <w:sz w:val="24"/>
        </w:rPr>
        <w:t>名</w:t>
      </w:r>
      <w:r w:rsidR="00D403FE" w:rsidRPr="00E43C17">
        <w:rPr>
          <w:rFonts w:hint="eastAsia"/>
          <w:sz w:val="24"/>
        </w:rPr>
        <w:t>：</w:t>
      </w:r>
      <w:r w:rsidR="008F24C4" w:rsidRPr="00E43C17">
        <w:rPr>
          <w:rFonts w:ascii="ＭＳ 明朝" w:hAnsi="ＭＳ 明朝" w:hint="eastAsia"/>
          <w:sz w:val="22"/>
          <w:szCs w:val="22"/>
          <w:u w:val="single"/>
        </w:rPr>
        <w:t>福知山公立大学</w:t>
      </w:r>
      <w:r w:rsidR="00AB7768">
        <w:rPr>
          <w:rFonts w:ascii="ＭＳ 明朝" w:hAnsi="ＭＳ 明朝" w:hint="eastAsia"/>
          <w:sz w:val="22"/>
          <w:szCs w:val="22"/>
          <w:u w:val="single"/>
        </w:rPr>
        <w:t>地域経営学部</w:t>
      </w:r>
      <w:r w:rsidR="001240B9">
        <w:rPr>
          <w:rFonts w:ascii="ＭＳ 明朝" w:hAnsi="ＭＳ 明朝" w:hint="eastAsia"/>
          <w:sz w:val="22"/>
          <w:szCs w:val="22"/>
          <w:u w:val="single"/>
        </w:rPr>
        <w:t>SPSS</w:t>
      </w:r>
      <w:r w:rsidR="00B33379">
        <w:rPr>
          <w:rFonts w:ascii="ＭＳ 明朝" w:hAnsi="ＭＳ 明朝" w:hint="eastAsia"/>
          <w:sz w:val="22"/>
          <w:szCs w:val="22"/>
          <w:u w:val="single"/>
        </w:rPr>
        <w:t>の</w:t>
      </w:r>
      <w:r w:rsidR="008F24C4" w:rsidRPr="00E43C17">
        <w:rPr>
          <w:rFonts w:ascii="ＭＳ 明朝" w:hAnsi="ＭＳ 明朝" w:hint="eastAsia"/>
          <w:sz w:val="22"/>
          <w:szCs w:val="22"/>
          <w:u w:val="single"/>
        </w:rPr>
        <w:t>購入</w:t>
      </w:r>
    </w:p>
    <w:p w14:paraId="03C5C546" w14:textId="77777777" w:rsidR="00BD567D" w:rsidRPr="00E43C17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14:paraId="552DBD42" w14:textId="77777777" w:rsidR="00BD567D" w:rsidRPr="00E43C17" w:rsidRDefault="00BD567D" w:rsidP="00BD567D">
      <w:pPr>
        <w:rPr>
          <w:sz w:val="24"/>
          <w:u w:val="single"/>
        </w:rPr>
      </w:pPr>
    </w:p>
    <w:p w14:paraId="56C27AF8" w14:textId="77777777" w:rsidR="00BD567D" w:rsidRPr="00E43C17" w:rsidRDefault="00BD567D" w:rsidP="00BD567D">
      <w:pPr>
        <w:rPr>
          <w:sz w:val="24"/>
          <w:u w:val="single"/>
        </w:rPr>
      </w:pPr>
    </w:p>
    <w:p w14:paraId="7DF46ECE" w14:textId="77777777" w:rsidR="00BD567D" w:rsidRPr="00E43C17" w:rsidRDefault="00BD567D" w:rsidP="003E2B4E">
      <w:pPr>
        <w:ind w:right="960" w:firstLineChars="767" w:firstLine="1841"/>
        <w:rPr>
          <w:sz w:val="24"/>
        </w:rPr>
      </w:pPr>
      <w:r w:rsidRPr="00E43C17">
        <w:rPr>
          <w:rFonts w:hint="eastAsia"/>
          <w:sz w:val="24"/>
        </w:rPr>
        <w:t>商号又は名称</w:t>
      </w:r>
    </w:p>
    <w:p w14:paraId="254BD890" w14:textId="77777777" w:rsidR="00BE380A" w:rsidRPr="00E43C17" w:rsidRDefault="00BE380A" w:rsidP="003E2B4E">
      <w:pPr>
        <w:ind w:right="960" w:firstLineChars="767" w:firstLine="1841"/>
        <w:rPr>
          <w:sz w:val="24"/>
        </w:rPr>
      </w:pPr>
    </w:p>
    <w:p w14:paraId="69BFCC60" w14:textId="77777777" w:rsidR="00BD567D" w:rsidRPr="00E43C17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 w:rsidRPr="00E43C17">
        <w:rPr>
          <w:rFonts w:hint="eastAsia"/>
          <w:sz w:val="24"/>
        </w:rPr>
        <w:t xml:space="preserve">質疑者　　　　</w:t>
      </w:r>
      <w:r w:rsidRPr="00E43C17">
        <w:rPr>
          <w:rFonts w:hint="eastAsia"/>
          <w:sz w:val="24"/>
          <w:u w:val="single"/>
        </w:rPr>
        <w:t xml:space="preserve">　　　　　　　　　　　　　　</w:t>
      </w:r>
      <w:r w:rsidR="00B46B28" w:rsidRPr="00E43C17">
        <w:rPr>
          <w:rFonts w:hint="eastAsia"/>
          <w:sz w:val="24"/>
          <w:u w:val="single"/>
        </w:rPr>
        <w:t xml:space="preserve">　</w:t>
      </w:r>
      <w:r w:rsidR="003E2B4E" w:rsidRPr="00E43C17">
        <w:rPr>
          <w:rFonts w:hint="eastAsia"/>
          <w:sz w:val="24"/>
          <w:u w:val="single"/>
        </w:rPr>
        <w:t xml:space="preserve">　　　　</w:t>
      </w:r>
      <w:r w:rsidR="00B46B28" w:rsidRPr="00E43C17">
        <w:rPr>
          <w:rFonts w:hint="eastAsia"/>
          <w:sz w:val="24"/>
          <w:u w:val="single"/>
        </w:rPr>
        <w:t xml:space="preserve">　　</w:t>
      </w:r>
    </w:p>
    <w:p w14:paraId="7E106453" w14:textId="77777777" w:rsidR="00CB71FE" w:rsidRPr="00E43C17" w:rsidRDefault="00CB71FE" w:rsidP="00CB71FE">
      <w:pPr>
        <w:ind w:right="960"/>
        <w:rPr>
          <w:sz w:val="24"/>
          <w:u w:val="single"/>
        </w:rPr>
      </w:pPr>
    </w:p>
    <w:p w14:paraId="55E5C21B" w14:textId="77777777" w:rsidR="00CB71FE" w:rsidRPr="00E43C17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E43C17" w:rsidRPr="00E43C17" w14:paraId="2B672D30" w14:textId="77777777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14:paraId="6A546CAF" w14:textId="77777777" w:rsidR="00CB71FE" w:rsidRPr="00E43C17" w:rsidRDefault="00CB71FE" w:rsidP="00A25721">
            <w:pPr>
              <w:ind w:right="72"/>
              <w:jc w:val="center"/>
              <w:rPr>
                <w:sz w:val="24"/>
              </w:rPr>
            </w:pPr>
            <w:r w:rsidRPr="00E43C17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43DA5E79" w14:textId="77777777" w:rsidR="00CB71FE" w:rsidRPr="00E43C17" w:rsidRDefault="00D403FE" w:rsidP="00A25721">
            <w:pPr>
              <w:ind w:right="960"/>
              <w:jc w:val="center"/>
              <w:rPr>
                <w:sz w:val="24"/>
              </w:rPr>
            </w:pPr>
            <w:r w:rsidRPr="00E43C17">
              <w:rPr>
                <w:rFonts w:hint="eastAsia"/>
                <w:sz w:val="24"/>
              </w:rPr>
              <w:t>質疑事項</w:t>
            </w:r>
          </w:p>
        </w:tc>
      </w:tr>
      <w:tr w:rsidR="00E43C17" w:rsidRPr="00E43C17" w14:paraId="220BE368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303D4D20" w14:textId="77777777" w:rsidR="00CB71FE" w:rsidRPr="00E43C17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3AC4916D" w14:textId="77777777" w:rsidR="00CB71FE" w:rsidRPr="00E43C17" w:rsidRDefault="00CB71FE" w:rsidP="00A25721">
            <w:pPr>
              <w:ind w:right="960"/>
              <w:rPr>
                <w:sz w:val="24"/>
              </w:rPr>
            </w:pPr>
          </w:p>
        </w:tc>
      </w:tr>
      <w:tr w:rsidR="00E43C17" w:rsidRPr="00E43C17" w14:paraId="67A92CA5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3D1FDA55" w14:textId="77777777" w:rsidR="00CB71FE" w:rsidRPr="00E43C17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0A07C8A6" w14:textId="77777777" w:rsidR="00CB71FE" w:rsidRPr="00E43C17" w:rsidRDefault="00CB71FE" w:rsidP="00A25721">
            <w:pPr>
              <w:ind w:right="960"/>
              <w:rPr>
                <w:sz w:val="24"/>
              </w:rPr>
            </w:pPr>
          </w:p>
        </w:tc>
      </w:tr>
      <w:tr w:rsidR="00E43C17" w:rsidRPr="00E43C17" w14:paraId="1ED05D8D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60229373" w14:textId="77777777" w:rsidR="00CB71FE" w:rsidRPr="00E43C17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297F96FE" w14:textId="77777777" w:rsidR="00CB71FE" w:rsidRPr="00E43C17" w:rsidRDefault="00CB71FE" w:rsidP="00A25721">
            <w:pPr>
              <w:ind w:right="960"/>
              <w:rPr>
                <w:sz w:val="24"/>
              </w:rPr>
            </w:pPr>
          </w:p>
        </w:tc>
      </w:tr>
      <w:tr w:rsidR="00E43C17" w:rsidRPr="00E43C17" w14:paraId="1C74BF94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3AA1A471" w14:textId="77777777" w:rsidR="00D403FE" w:rsidRPr="00E43C17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662E620F" w14:textId="77777777" w:rsidR="00D403FE" w:rsidRPr="00E43C17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E43C17" w14:paraId="6B67ED4C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45E65A58" w14:textId="77777777" w:rsidR="00D403FE" w:rsidRPr="00E43C17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3124CA0C" w14:textId="77777777" w:rsidR="00D403FE" w:rsidRPr="00E43C17" w:rsidRDefault="00D403FE" w:rsidP="00A25721">
            <w:pPr>
              <w:ind w:right="960"/>
              <w:rPr>
                <w:sz w:val="24"/>
              </w:rPr>
            </w:pPr>
          </w:p>
        </w:tc>
      </w:tr>
    </w:tbl>
    <w:p w14:paraId="0D076CA1" w14:textId="77777777" w:rsidR="00CB71FE" w:rsidRPr="00E43C17" w:rsidRDefault="00CB71FE" w:rsidP="00CB71FE">
      <w:pPr>
        <w:ind w:right="960"/>
        <w:rPr>
          <w:sz w:val="24"/>
        </w:rPr>
      </w:pPr>
    </w:p>
    <w:sectPr w:rsidR="00CB71FE" w:rsidRPr="00E43C17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878ED" w14:textId="77777777" w:rsidR="00514D35" w:rsidRDefault="00514D35" w:rsidP="004E2910">
      <w:r>
        <w:separator/>
      </w:r>
    </w:p>
  </w:endnote>
  <w:endnote w:type="continuationSeparator" w:id="0">
    <w:p w14:paraId="262E21F9" w14:textId="77777777" w:rsidR="00514D35" w:rsidRDefault="00514D35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F253E" w14:textId="77777777" w:rsidR="00514D35" w:rsidRDefault="00514D35" w:rsidP="004E2910">
      <w:r>
        <w:separator/>
      </w:r>
    </w:p>
  </w:footnote>
  <w:footnote w:type="continuationSeparator" w:id="0">
    <w:p w14:paraId="3627E9E8" w14:textId="77777777" w:rsidR="00514D35" w:rsidRDefault="00514D35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A5A9" w14:textId="77777777"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7D"/>
    <w:rsid w:val="00020351"/>
    <w:rsid w:val="001240B9"/>
    <w:rsid w:val="001477C1"/>
    <w:rsid w:val="00151FAA"/>
    <w:rsid w:val="0017013C"/>
    <w:rsid w:val="001A6468"/>
    <w:rsid w:val="0020495B"/>
    <w:rsid w:val="00206315"/>
    <w:rsid w:val="00222176"/>
    <w:rsid w:val="00235C18"/>
    <w:rsid w:val="0024167D"/>
    <w:rsid w:val="002C06C1"/>
    <w:rsid w:val="002F2848"/>
    <w:rsid w:val="003114BC"/>
    <w:rsid w:val="0036320B"/>
    <w:rsid w:val="00386030"/>
    <w:rsid w:val="00387723"/>
    <w:rsid w:val="003B5731"/>
    <w:rsid w:val="003D075A"/>
    <w:rsid w:val="003E2B4E"/>
    <w:rsid w:val="00426666"/>
    <w:rsid w:val="00431CD2"/>
    <w:rsid w:val="004714E8"/>
    <w:rsid w:val="004C101F"/>
    <w:rsid w:val="004D1135"/>
    <w:rsid w:val="004E2910"/>
    <w:rsid w:val="00504A6F"/>
    <w:rsid w:val="00514D35"/>
    <w:rsid w:val="00550D23"/>
    <w:rsid w:val="005510F9"/>
    <w:rsid w:val="005620B6"/>
    <w:rsid w:val="00563B51"/>
    <w:rsid w:val="005D3DB7"/>
    <w:rsid w:val="00601FEE"/>
    <w:rsid w:val="0065134C"/>
    <w:rsid w:val="006B6023"/>
    <w:rsid w:val="006B65FB"/>
    <w:rsid w:val="006F210E"/>
    <w:rsid w:val="00722BD1"/>
    <w:rsid w:val="007443AB"/>
    <w:rsid w:val="0076686C"/>
    <w:rsid w:val="00786F6F"/>
    <w:rsid w:val="007B781E"/>
    <w:rsid w:val="007F2A04"/>
    <w:rsid w:val="00853C7D"/>
    <w:rsid w:val="008731FA"/>
    <w:rsid w:val="008779E0"/>
    <w:rsid w:val="00881FD6"/>
    <w:rsid w:val="008E10A7"/>
    <w:rsid w:val="008F24C4"/>
    <w:rsid w:val="0095081D"/>
    <w:rsid w:val="00A25721"/>
    <w:rsid w:val="00A454DA"/>
    <w:rsid w:val="00A92A0A"/>
    <w:rsid w:val="00AB708D"/>
    <w:rsid w:val="00AB7768"/>
    <w:rsid w:val="00AE4D87"/>
    <w:rsid w:val="00B017E2"/>
    <w:rsid w:val="00B26585"/>
    <w:rsid w:val="00B33379"/>
    <w:rsid w:val="00B41294"/>
    <w:rsid w:val="00B46B28"/>
    <w:rsid w:val="00B63409"/>
    <w:rsid w:val="00B704A9"/>
    <w:rsid w:val="00BB3DB4"/>
    <w:rsid w:val="00BD07F6"/>
    <w:rsid w:val="00BD567D"/>
    <w:rsid w:val="00BE185D"/>
    <w:rsid w:val="00BE380A"/>
    <w:rsid w:val="00C770F1"/>
    <w:rsid w:val="00C90581"/>
    <w:rsid w:val="00CA60B2"/>
    <w:rsid w:val="00CB71FE"/>
    <w:rsid w:val="00D22BE2"/>
    <w:rsid w:val="00D403FE"/>
    <w:rsid w:val="00D94CEE"/>
    <w:rsid w:val="00DD38C6"/>
    <w:rsid w:val="00DD635E"/>
    <w:rsid w:val="00E02BAF"/>
    <w:rsid w:val="00E43C17"/>
    <w:rsid w:val="00E70583"/>
    <w:rsid w:val="00F27AA7"/>
    <w:rsid w:val="00F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649E68"/>
  <w15:docId w15:val="{BF3C3CDC-2555-48B3-922E-1C63F3C7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fukuchiyama</cp:lastModifiedBy>
  <cp:revision>33</cp:revision>
  <cp:lastPrinted>2016-08-25T02:29:00Z</cp:lastPrinted>
  <dcterms:created xsi:type="dcterms:W3CDTF">2016-08-17T07:04:00Z</dcterms:created>
  <dcterms:modified xsi:type="dcterms:W3CDTF">2023-02-16T00:27:00Z</dcterms:modified>
</cp:coreProperties>
</file>