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959C" w14:textId="2CB2FC1D" w:rsidR="00C82C96" w:rsidRDefault="00C82C96" w:rsidP="00C82C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966F44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号）</w:t>
      </w:r>
    </w:p>
    <w:p w14:paraId="351A6394" w14:textId="23E6680E" w:rsidR="00E95E52" w:rsidRDefault="00E95E52" w:rsidP="00E95E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公立大学法人福知山公立大学</w:t>
      </w:r>
    </w:p>
    <w:p w14:paraId="4CABA748" w14:textId="55EF044D" w:rsidR="007B7565" w:rsidRDefault="007B7565" w:rsidP="00E95E52">
      <w:pPr>
        <w:jc w:val="center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学生食堂</w:t>
      </w:r>
      <w:r w:rsidR="004F712E" w:rsidRPr="004F712E">
        <w:rPr>
          <w:rFonts w:ascii="ＭＳ 明朝" w:eastAsia="ＭＳ 明朝" w:hAnsi="ＭＳ 明朝"/>
        </w:rPr>
        <w:t>PILLAR Dining</w:t>
      </w:r>
      <w:r w:rsidR="00E95E52"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業務委託にかかる情報提供依頼に関する質問書</w:t>
      </w:r>
    </w:p>
    <w:p w14:paraId="1CE894ED" w14:textId="77777777" w:rsidR="00E95E52" w:rsidRPr="00E95E52" w:rsidRDefault="00E95E52" w:rsidP="00E95E52">
      <w:pPr>
        <w:jc w:val="center"/>
        <w:rPr>
          <w:rFonts w:ascii="ＭＳ 明朝" w:eastAsia="ＭＳ 明朝" w:hAnsi="ＭＳ 明朝"/>
        </w:rPr>
      </w:pPr>
    </w:p>
    <w:p w14:paraId="703D5BCE" w14:textId="2CF431E8" w:rsidR="007B7565" w:rsidRDefault="007B7565" w:rsidP="00E95E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456B1">
        <w:rPr>
          <w:rFonts w:ascii="ＭＳ 明朝" w:eastAsia="ＭＳ 明朝" w:hAnsi="ＭＳ 明朝" w:hint="eastAsia"/>
        </w:rPr>
        <w:t>7</w:t>
      </w:r>
      <w:r w:rsidRPr="007B7565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日</w:t>
      </w:r>
    </w:p>
    <w:p w14:paraId="771B8ECC" w14:textId="77777777" w:rsidR="00E95E52" w:rsidRPr="007B7565" w:rsidRDefault="00E95E52" w:rsidP="00E95E52">
      <w:pPr>
        <w:jc w:val="right"/>
        <w:rPr>
          <w:rFonts w:ascii="ＭＳ 明朝" w:eastAsia="ＭＳ 明朝" w:hAnsi="ＭＳ 明朝"/>
        </w:rPr>
      </w:pPr>
    </w:p>
    <w:p w14:paraId="7CF7E831" w14:textId="1B38FD56" w:rsidR="007B7565" w:rsidRPr="007B7565" w:rsidRDefault="007B7565" w:rsidP="007B7565">
      <w:pPr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「学生食堂</w:t>
      </w:r>
      <w:r w:rsidR="004F712E" w:rsidRPr="004F712E">
        <w:rPr>
          <w:rFonts w:ascii="ＭＳ 明朝" w:eastAsia="ＭＳ 明朝" w:hAnsi="ＭＳ 明朝"/>
        </w:rPr>
        <w:t>PILLAR Dining</w:t>
      </w:r>
      <w:r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業務委託にかかる情報提供依頼」について、下記のとおり質問します。</w:t>
      </w:r>
    </w:p>
    <w:p w14:paraId="5D96FFCF" w14:textId="77777777" w:rsidR="007B7565" w:rsidRDefault="007B7565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14:paraId="0D0F1147" w14:textId="77777777" w:rsidTr="00E95E52">
        <w:trPr>
          <w:trHeight w:val="374"/>
        </w:trPr>
        <w:tc>
          <w:tcPr>
            <w:tcW w:w="1838" w:type="dxa"/>
          </w:tcPr>
          <w:p w14:paraId="4C66B231" w14:textId="2CF21531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6" w:type="dxa"/>
          </w:tcPr>
          <w:p w14:paraId="1ACEDD5E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7C87F512" w14:textId="77777777" w:rsidTr="00E95E52">
        <w:trPr>
          <w:trHeight w:val="374"/>
        </w:trPr>
        <w:tc>
          <w:tcPr>
            <w:tcW w:w="1838" w:type="dxa"/>
          </w:tcPr>
          <w:p w14:paraId="16169821" w14:textId="506AFE9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</w:tcPr>
          <w:p w14:paraId="7BD6DA77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13A80ABF" w14:textId="77777777" w:rsidTr="00E95E52">
        <w:trPr>
          <w:trHeight w:val="374"/>
        </w:trPr>
        <w:tc>
          <w:tcPr>
            <w:tcW w:w="1838" w:type="dxa"/>
          </w:tcPr>
          <w:p w14:paraId="06D1BED6" w14:textId="683E039A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14:paraId="3792BEA1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E95E52" w14:paraId="7862696C" w14:textId="77777777" w:rsidTr="00E95E52">
        <w:trPr>
          <w:trHeight w:val="374"/>
        </w:trPr>
        <w:tc>
          <w:tcPr>
            <w:tcW w:w="1838" w:type="dxa"/>
            <w:vMerge w:val="restart"/>
          </w:tcPr>
          <w:p w14:paraId="30B0F636" w14:textId="6C1A3A8F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6" w:type="dxa"/>
          </w:tcPr>
          <w:p w14:paraId="0FE251A2" w14:textId="338F941E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E95E52" w14:paraId="076D65BD" w14:textId="77777777" w:rsidTr="00E95E52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4CC046EA" w14:textId="245C30D6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E95E52" w14:paraId="06DA62B8" w14:textId="77777777" w:rsidTr="00E95E52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037DA973" w14:textId="53719B25" w:rsidR="00E95E52" w:rsidRDefault="00E95E52" w:rsidP="00E95E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3F51CF4E" w14:textId="77777777" w:rsidR="00E95E52" w:rsidRDefault="00E95E52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E52" w14:paraId="713B0BA5" w14:textId="77777777" w:rsidTr="00E95E52">
        <w:tc>
          <w:tcPr>
            <w:tcW w:w="8494" w:type="dxa"/>
          </w:tcPr>
          <w:p w14:paraId="16485D96" w14:textId="6EEC8261" w:rsidR="00E95E52" w:rsidRDefault="00E95E52" w:rsidP="00E95E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E95E52" w14:paraId="4467B791" w14:textId="77777777" w:rsidTr="00E95E52">
        <w:tc>
          <w:tcPr>
            <w:tcW w:w="8494" w:type="dxa"/>
          </w:tcPr>
          <w:p w14:paraId="6D4C82F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44342E24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C377E6F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02C031A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7D1B525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3B321F2B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C15CD50" w14:textId="770132E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40AAE0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DC607C5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7981D72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13AB613" w14:textId="0124BD6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</w:tr>
    </w:tbl>
    <w:p w14:paraId="725300C9" w14:textId="77777777" w:rsidR="00434255" w:rsidRDefault="007B7565" w:rsidP="00E95E52">
      <w:pPr>
        <w:ind w:leftChars="100" w:left="630" w:hangingChars="200" w:hanging="4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注）質問内容は、本</w:t>
      </w:r>
      <w:r w:rsidR="00E95E52">
        <w:rPr>
          <w:rFonts w:ascii="ＭＳ 明朝" w:eastAsia="ＭＳ 明朝" w:hAnsi="ＭＳ 明朝" w:hint="eastAsia"/>
        </w:rPr>
        <w:t>質問書</w:t>
      </w:r>
      <w:r w:rsidRPr="007B7565">
        <w:rPr>
          <w:rFonts w:ascii="ＭＳ 明朝" w:eastAsia="ＭＳ 明朝" w:hAnsi="ＭＳ 明朝" w:hint="eastAsia"/>
        </w:rPr>
        <w:t>へ簡潔に記載してください。</w:t>
      </w:r>
    </w:p>
    <w:p w14:paraId="0823316F" w14:textId="06B895AF" w:rsidR="007B7565" w:rsidRPr="007B7565" w:rsidRDefault="00E95E52" w:rsidP="0043425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事項が多い場合は、別紙添付でもかまいません。</w:t>
      </w:r>
    </w:p>
    <w:p w14:paraId="492C2F17" w14:textId="378319E0" w:rsidR="007B7565" w:rsidRPr="007B7565" w:rsidRDefault="007B7565" w:rsidP="00B456B1">
      <w:pPr>
        <w:ind w:firstLineChars="300" w:firstLine="63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本質問書の提出</w:t>
      </w:r>
      <w:r w:rsidR="00D34D0C" w:rsidRPr="00D34D0C">
        <w:rPr>
          <w:rFonts w:ascii="ＭＳ 明朝" w:eastAsia="ＭＳ 明朝" w:hAnsi="ＭＳ 明朝" w:hint="eastAsia"/>
        </w:rPr>
        <w:t>期限は、令和</w:t>
      </w:r>
      <w:r w:rsidR="00B456B1">
        <w:rPr>
          <w:rFonts w:ascii="ＭＳ 明朝" w:eastAsia="ＭＳ 明朝" w:hAnsi="ＭＳ 明朝"/>
        </w:rPr>
        <w:t>7</w:t>
      </w:r>
      <w:r w:rsidR="00D34D0C" w:rsidRPr="00D34D0C">
        <w:rPr>
          <w:rFonts w:ascii="ＭＳ 明朝" w:eastAsia="ＭＳ 明朝" w:hAnsi="ＭＳ 明朝"/>
        </w:rPr>
        <w:t>年7月31日（木）までです。</w:t>
      </w:r>
    </w:p>
    <w:p w14:paraId="3F174EEF" w14:textId="3C36C5C2" w:rsidR="007B7565" w:rsidRPr="007B7565" w:rsidRDefault="00D34D0C" w:rsidP="00E95E5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CD78" wp14:editId="4E9373F0">
                <wp:simplePos x="0" y="0"/>
                <wp:positionH relativeFrom="column">
                  <wp:posOffset>2371725</wp:posOffset>
                </wp:positionH>
                <wp:positionV relativeFrom="paragraph">
                  <wp:posOffset>189865</wp:posOffset>
                </wp:positionV>
                <wp:extent cx="304800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4B1E9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提出先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E3A1C0C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福知山公立大学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事務局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総務・財務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課総務係</w:t>
                            </w:r>
                          </w:p>
                          <w:p w14:paraId="7652E17B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〒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620-0886 京都府福知山市字堀3370</w:t>
                            </w:r>
                          </w:p>
                          <w:p w14:paraId="64A125D1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TEL 0773-24-7100 FAX 0773-24-7170</w:t>
                            </w:r>
                          </w:p>
                          <w:p w14:paraId="15349FC4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E-mail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general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fukuchiyama.ac.jp</w:t>
                            </w:r>
                          </w:p>
                          <w:p w14:paraId="1EE1D7B4" w14:textId="77777777" w:rsidR="00D34D0C" w:rsidRPr="001B131A" w:rsidRDefault="00D34D0C" w:rsidP="00D34D0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（■を＠に読み替えてください。）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CCD78" id="正方形/長方形 1" o:spid="_x0000_s1026" style="position:absolute;left:0;text-align:left;margin-left:186.75pt;margin-top:14.95pt;width:24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" filled="f" strokecolor="black [3213]" strokeweight="1pt">
                <v:textbox>
                  <w:txbxContent>
                    <w:p w14:paraId="3A54B1E9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提出先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</w:p>
                    <w:p w14:paraId="5E3A1C0C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福知山公立大学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事務局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総務・財務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課総務係</w:t>
                      </w:r>
                    </w:p>
                    <w:p w14:paraId="7652E17B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〒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620-0886 京都府福知山市字堀3370</w:t>
                      </w:r>
                    </w:p>
                    <w:p w14:paraId="64A125D1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TEL 0773-24-7100 FAX 0773-24-7170</w:t>
                      </w:r>
                    </w:p>
                    <w:p w14:paraId="15349FC4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E-mail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general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fukuchiyama.ac.jp</w:t>
                      </w:r>
                    </w:p>
                    <w:p w14:paraId="1EE1D7B4" w14:textId="77777777" w:rsidR="00D34D0C" w:rsidRPr="001B131A" w:rsidRDefault="00D34D0C" w:rsidP="00D34D0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（■を＠に読み替えてください。）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7FADE99E" w14:textId="176C9903" w:rsidR="00D34D0C" w:rsidRPr="008B14C1" w:rsidRDefault="00D34D0C" w:rsidP="00D34D0C">
      <w:pPr>
        <w:wordWrap w:val="0"/>
        <w:jc w:val="right"/>
        <w:rPr>
          <w:rFonts w:ascii="ＭＳ 明朝" w:eastAsia="ＭＳ 明朝" w:hAnsi="ＭＳ 明朝"/>
        </w:rPr>
      </w:pPr>
    </w:p>
    <w:p w14:paraId="534619E8" w14:textId="541A4A26" w:rsidR="008B14C1" w:rsidRPr="008B14C1" w:rsidRDefault="008B14C1" w:rsidP="00E95E52">
      <w:pPr>
        <w:ind w:firstLineChars="2200" w:firstLine="4620"/>
        <w:rPr>
          <w:rFonts w:ascii="ＭＳ 明朝" w:eastAsia="ＭＳ 明朝" w:hAnsi="ＭＳ 明朝"/>
        </w:rPr>
      </w:pPr>
    </w:p>
    <w:sectPr w:rsidR="008B14C1" w:rsidRPr="008B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434255"/>
    <w:rsid w:val="004F712E"/>
    <w:rsid w:val="007B7565"/>
    <w:rsid w:val="00810686"/>
    <w:rsid w:val="008A11CB"/>
    <w:rsid w:val="008B14C1"/>
    <w:rsid w:val="00966F44"/>
    <w:rsid w:val="00B456B1"/>
    <w:rsid w:val="00C82C96"/>
    <w:rsid w:val="00CC4576"/>
    <w:rsid w:val="00D34D0C"/>
    <w:rsid w:val="00E95E52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4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1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4</cp:revision>
  <cp:lastPrinted>2025-06-26T05:40:00Z</cp:lastPrinted>
  <dcterms:created xsi:type="dcterms:W3CDTF">2025-06-20T08:10:00Z</dcterms:created>
  <dcterms:modified xsi:type="dcterms:W3CDTF">2025-06-30T08:05:00Z</dcterms:modified>
</cp:coreProperties>
</file>