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2AA31" w14:textId="77777777" w:rsidR="00777328" w:rsidRPr="00583D2E" w:rsidRDefault="008B73CC" w:rsidP="008B73CC">
      <w:pPr>
        <w:jc w:val="center"/>
        <w:rPr>
          <w:sz w:val="40"/>
        </w:rPr>
      </w:pPr>
      <w:r w:rsidRPr="00C46047">
        <w:rPr>
          <w:rFonts w:hint="eastAsia"/>
          <w:spacing w:val="300"/>
          <w:kern w:val="0"/>
          <w:sz w:val="40"/>
          <w:fitText w:val="2400" w:id="1955827968"/>
        </w:rPr>
        <w:t>推薦</w:t>
      </w:r>
      <w:r w:rsidRPr="00C46047">
        <w:rPr>
          <w:rFonts w:hint="eastAsia"/>
          <w:kern w:val="0"/>
          <w:sz w:val="40"/>
          <w:fitText w:val="2400" w:id="1955827968"/>
        </w:rPr>
        <w:t>書</w:t>
      </w:r>
    </w:p>
    <w:p w14:paraId="2A37F2E4" w14:textId="6B012886" w:rsidR="008B73CC" w:rsidRPr="00583D2E" w:rsidRDefault="008B73CC" w:rsidP="008B73CC">
      <w:pPr>
        <w:jc w:val="right"/>
      </w:pPr>
      <w:r w:rsidRPr="00583D2E">
        <w:rPr>
          <w:rFonts w:hint="eastAsia"/>
        </w:rPr>
        <w:t>年　　　月　　　日</w:t>
      </w:r>
    </w:p>
    <w:p w14:paraId="3F6DED8B" w14:textId="0A38FEA0" w:rsidR="008B73CC" w:rsidRPr="00583D2E" w:rsidRDefault="008B73CC">
      <w:r w:rsidRPr="00583D2E">
        <w:rPr>
          <w:rFonts w:hint="eastAsia"/>
        </w:rPr>
        <w:t xml:space="preserve">福知山公立大学長　</w:t>
      </w:r>
      <w:r w:rsidR="00265D5E">
        <w:rPr>
          <w:rFonts w:hint="eastAsia"/>
        </w:rPr>
        <w:t>川添　信介</w:t>
      </w:r>
      <w:r w:rsidR="00E608D7">
        <w:rPr>
          <w:rFonts w:hint="eastAsia"/>
        </w:rPr>
        <w:t xml:space="preserve">　</w:t>
      </w:r>
      <w:r w:rsidRPr="00583D2E">
        <w:rPr>
          <w:rFonts w:hint="eastAsia"/>
        </w:rPr>
        <w:t>様</w:t>
      </w:r>
    </w:p>
    <w:p w14:paraId="773EC9BB" w14:textId="10ECB1DB" w:rsidR="008B73CC" w:rsidRPr="00583D2E" w:rsidRDefault="008B73CC" w:rsidP="00583D2E">
      <w:pPr>
        <w:spacing w:line="420" w:lineRule="auto"/>
        <w:ind w:right="210"/>
        <w:jc w:val="right"/>
      </w:pPr>
      <w:r w:rsidRPr="00AA6D00">
        <w:rPr>
          <w:rFonts w:hint="eastAsia"/>
          <w:spacing w:val="45"/>
          <w:kern w:val="0"/>
          <w:fitText w:val="1470" w:id="1955827457"/>
        </w:rPr>
        <w:t>高等学校</w:t>
      </w:r>
      <w:r w:rsidRPr="00AA6D00">
        <w:rPr>
          <w:rFonts w:hint="eastAsia"/>
          <w:spacing w:val="30"/>
          <w:kern w:val="0"/>
          <w:fitText w:val="1470" w:id="1955827457"/>
        </w:rPr>
        <w:t>名</w:t>
      </w:r>
      <w:r w:rsidRPr="00583D2E">
        <w:tab/>
      </w:r>
      <w:r w:rsidRPr="00583D2E">
        <w:tab/>
      </w:r>
      <w:r w:rsidRPr="00583D2E">
        <w:tab/>
      </w:r>
      <w:r w:rsidRPr="00583D2E">
        <w:tab/>
      </w:r>
    </w:p>
    <w:p w14:paraId="3ECDFBC7" w14:textId="54B10B3E" w:rsidR="008B73CC" w:rsidRPr="00583D2E" w:rsidRDefault="008B73CC" w:rsidP="00583D2E">
      <w:pPr>
        <w:spacing w:line="420" w:lineRule="auto"/>
        <w:jc w:val="right"/>
      </w:pPr>
      <w:r w:rsidRPr="00583D2E">
        <w:rPr>
          <w:rFonts w:hint="eastAsia"/>
        </w:rPr>
        <w:t>学　校　長　名</w:t>
      </w:r>
      <w:r w:rsidRPr="00583D2E">
        <w:tab/>
      </w:r>
      <w:r w:rsidRPr="00583D2E">
        <w:tab/>
      </w:r>
      <w:r w:rsidRPr="00583D2E">
        <w:tab/>
      </w:r>
      <w:r w:rsidRPr="00583D2E">
        <w:tab/>
      </w:r>
      <w:r w:rsidRPr="00583D2E">
        <w:fldChar w:fldCharType="begin"/>
      </w:r>
      <w:r w:rsidRPr="00583D2E">
        <w:instrText xml:space="preserve"> </w:instrText>
      </w:r>
      <w:r w:rsidRPr="00583D2E">
        <w:rPr>
          <w:rFonts w:hint="eastAsia"/>
        </w:rPr>
        <w:instrText>eq \o\ac(○,</w:instrText>
      </w:r>
      <w:r w:rsidRPr="00583D2E">
        <w:rPr>
          <w:rFonts w:ascii="游明朝" w:hint="eastAsia"/>
          <w:position w:val="2"/>
          <w:sz w:val="14"/>
        </w:rPr>
        <w:instrText>印</w:instrText>
      </w:r>
      <w:r w:rsidRPr="00583D2E">
        <w:rPr>
          <w:rFonts w:hint="eastAsia"/>
        </w:rPr>
        <w:instrText>)</w:instrText>
      </w:r>
      <w:r w:rsidRPr="00583D2E">
        <w:fldChar w:fldCharType="end"/>
      </w:r>
    </w:p>
    <w:p w14:paraId="7F40CA0B" w14:textId="4B339D52" w:rsidR="008B73CC" w:rsidRPr="00583D2E" w:rsidRDefault="008B73CC" w:rsidP="00583D2E">
      <w:pPr>
        <w:spacing w:line="420" w:lineRule="auto"/>
        <w:jc w:val="right"/>
      </w:pPr>
      <w:r w:rsidRPr="00AA6D00">
        <w:rPr>
          <w:rFonts w:hint="eastAsia"/>
          <w:spacing w:val="15"/>
          <w:kern w:val="0"/>
          <w:fitText w:val="1470" w:id="1955827456"/>
        </w:rPr>
        <w:t>記載責任者</w:t>
      </w:r>
      <w:r w:rsidRPr="00AA6D00">
        <w:rPr>
          <w:rFonts w:hint="eastAsia"/>
          <w:spacing w:val="30"/>
          <w:kern w:val="0"/>
          <w:fitText w:val="1470" w:id="1955827456"/>
        </w:rPr>
        <w:t>名</w:t>
      </w:r>
      <w:r w:rsidRPr="00583D2E">
        <w:tab/>
      </w:r>
      <w:r w:rsidRPr="00583D2E">
        <w:tab/>
      </w:r>
      <w:r w:rsidRPr="00583D2E">
        <w:tab/>
      </w:r>
      <w:r w:rsidRPr="00583D2E">
        <w:tab/>
      </w:r>
      <w:r w:rsidRPr="00583D2E">
        <w:fldChar w:fldCharType="begin"/>
      </w:r>
      <w:r w:rsidRPr="00583D2E">
        <w:instrText xml:space="preserve"> </w:instrText>
      </w:r>
      <w:r w:rsidRPr="00583D2E">
        <w:rPr>
          <w:rFonts w:hint="eastAsia"/>
        </w:rPr>
        <w:instrText>eq \o\ac(○,</w:instrText>
      </w:r>
      <w:r w:rsidRPr="00583D2E">
        <w:rPr>
          <w:rFonts w:ascii="游明朝" w:hint="eastAsia"/>
          <w:position w:val="2"/>
          <w:sz w:val="14"/>
        </w:rPr>
        <w:instrText>印</w:instrText>
      </w:r>
      <w:r w:rsidRPr="00583D2E">
        <w:rPr>
          <w:rFonts w:hint="eastAsia"/>
        </w:rPr>
        <w:instrText>)</w:instrText>
      </w:r>
      <w:r w:rsidRPr="00583D2E">
        <w:fldChar w:fldCharType="end"/>
      </w:r>
    </w:p>
    <w:p w14:paraId="73941682" w14:textId="77777777" w:rsidR="008B73CC" w:rsidRPr="00583D2E" w:rsidRDefault="008B73CC"/>
    <w:p w14:paraId="133065A7" w14:textId="77777777" w:rsidR="008B73CC" w:rsidRPr="00583D2E" w:rsidRDefault="008B73CC" w:rsidP="008B73CC">
      <w:pPr>
        <w:jc w:val="center"/>
      </w:pPr>
      <w:r w:rsidRPr="00583D2E">
        <w:rPr>
          <w:rFonts w:hint="eastAsia"/>
        </w:rPr>
        <w:t>下記の生徒を貴学への進学に適すると認め推薦いたします。</w:t>
      </w:r>
    </w:p>
    <w:p w14:paraId="42B864DA" w14:textId="77777777" w:rsidR="00583D2E" w:rsidRPr="005429CE" w:rsidRDefault="00583D2E"/>
    <w:p w14:paraId="3701C6FA" w14:textId="77777777" w:rsidR="008B73CC" w:rsidRPr="00583D2E" w:rsidRDefault="008B73CC" w:rsidP="008B73CC">
      <w:pPr>
        <w:pStyle w:val="a4"/>
      </w:pPr>
      <w:r w:rsidRPr="00583D2E">
        <w:rPr>
          <w:rFonts w:hint="eastAsia"/>
        </w:rPr>
        <w:t>記</w:t>
      </w:r>
    </w:p>
    <w:p w14:paraId="5A3B3F1C" w14:textId="77777777" w:rsidR="008B73CC" w:rsidRPr="00583D2E" w:rsidRDefault="008B73CC" w:rsidP="008B73C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583D2E" w:rsidRPr="00583D2E" w14:paraId="075E5E1F" w14:textId="77777777" w:rsidTr="005429CE">
        <w:trPr>
          <w:trHeight w:val="453"/>
        </w:trPr>
        <w:tc>
          <w:tcPr>
            <w:tcW w:w="2547" w:type="dxa"/>
            <w:vAlign w:val="center"/>
          </w:tcPr>
          <w:p w14:paraId="2DF0EA4B" w14:textId="77777777" w:rsidR="008B73CC" w:rsidRPr="00583D2E" w:rsidRDefault="008B73CC" w:rsidP="008B73CC">
            <w:pPr>
              <w:jc w:val="center"/>
            </w:pPr>
            <w:r w:rsidRPr="00583D2E">
              <w:rPr>
                <w:rFonts w:hint="eastAsia"/>
              </w:rPr>
              <w:t>志願者氏名（ふりがな）</w:t>
            </w:r>
          </w:p>
        </w:tc>
        <w:tc>
          <w:tcPr>
            <w:tcW w:w="5947" w:type="dxa"/>
            <w:vAlign w:val="center"/>
          </w:tcPr>
          <w:p w14:paraId="0E58FFEA" w14:textId="2FF522E1" w:rsidR="008B73CC" w:rsidRPr="00583D2E" w:rsidRDefault="008B73CC" w:rsidP="008B73CC">
            <w:pPr>
              <w:jc w:val="right"/>
            </w:pPr>
            <w:r w:rsidRPr="00583D2E">
              <w:rPr>
                <w:rFonts w:hint="eastAsia"/>
                <w:sz w:val="24"/>
              </w:rPr>
              <w:t>（　　　　　　　　　　　）</w:t>
            </w:r>
          </w:p>
        </w:tc>
      </w:tr>
      <w:tr w:rsidR="00583D2E" w:rsidRPr="00583D2E" w14:paraId="1A7CA4E7" w14:textId="77777777" w:rsidTr="00C564E8">
        <w:trPr>
          <w:trHeight w:val="6738"/>
        </w:trPr>
        <w:tc>
          <w:tcPr>
            <w:tcW w:w="8494" w:type="dxa"/>
            <w:gridSpan w:val="2"/>
          </w:tcPr>
          <w:p w14:paraId="4A4D81E2" w14:textId="5FD2B03A" w:rsidR="008B73CC" w:rsidRPr="00583D2E" w:rsidRDefault="008B73CC" w:rsidP="00B67323">
            <w:r w:rsidRPr="00583D2E">
              <w:rPr>
                <w:rFonts w:hint="eastAsia"/>
              </w:rPr>
              <w:t>推薦理由</w:t>
            </w:r>
            <w:r w:rsidR="00B67323" w:rsidRPr="00583D2E">
              <w:rPr>
                <w:rFonts w:hint="eastAsia"/>
              </w:rPr>
              <w:t>［</w:t>
            </w:r>
            <w:r w:rsidR="00CA7B0A" w:rsidRPr="0096450C">
              <w:rPr>
                <w:rFonts w:hint="eastAsia"/>
              </w:rPr>
              <w:t>本大学・</w:t>
            </w:r>
            <w:r w:rsidR="005A4BFD" w:rsidRPr="0096450C">
              <w:rPr>
                <w:rFonts w:hint="eastAsia"/>
              </w:rPr>
              <w:t>学部</w:t>
            </w:r>
            <w:r w:rsidR="00CA7B0A" w:rsidRPr="0096450C">
              <w:rPr>
                <w:rFonts w:hint="eastAsia"/>
              </w:rPr>
              <w:t>等のアドミッション・ポリシーに対応する志願者本人の学習歴や活動歴を踏まえた学力の</w:t>
            </w:r>
            <w:r w:rsidR="005A4BFD" w:rsidRPr="0096450C">
              <w:rPr>
                <w:rFonts w:hint="eastAsia"/>
              </w:rPr>
              <w:t>３</w:t>
            </w:r>
            <w:r w:rsidR="00CA7B0A" w:rsidRPr="0096450C">
              <w:rPr>
                <w:rFonts w:hint="eastAsia"/>
              </w:rPr>
              <w:t>要素に関する評価について記載してください</w:t>
            </w:r>
            <w:r w:rsidR="00BB50AD" w:rsidRPr="0096450C">
              <w:rPr>
                <w:rFonts w:hint="eastAsia"/>
              </w:rPr>
              <w:t>。</w:t>
            </w:r>
            <w:r w:rsidR="00B67323" w:rsidRPr="00583D2E">
              <w:rPr>
                <w:rFonts w:hint="eastAsia"/>
              </w:rPr>
              <w:t>］</w:t>
            </w:r>
          </w:p>
        </w:tc>
      </w:tr>
    </w:tbl>
    <w:p w14:paraId="3ACEF7AD" w14:textId="77777777" w:rsidR="008B73CC" w:rsidRDefault="008B73CC" w:rsidP="006174EC">
      <w:pPr>
        <w:pStyle w:val="a6"/>
      </w:pPr>
      <w:r w:rsidRPr="00583D2E">
        <w:rPr>
          <w:rFonts w:hint="eastAsia"/>
        </w:rPr>
        <w:t>以上</w:t>
      </w:r>
    </w:p>
    <w:sectPr w:rsidR="008B73CC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72DE6" w14:textId="77777777" w:rsidR="009D119B" w:rsidRDefault="009D119B" w:rsidP="008B73CC">
      <w:r>
        <w:separator/>
      </w:r>
    </w:p>
  </w:endnote>
  <w:endnote w:type="continuationSeparator" w:id="0">
    <w:p w14:paraId="3C16B13F" w14:textId="77777777" w:rsidR="009D119B" w:rsidRDefault="009D119B" w:rsidP="008B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86D6E" w14:textId="77777777" w:rsidR="009D119B" w:rsidRDefault="009D119B" w:rsidP="008B73CC">
      <w:r>
        <w:separator/>
      </w:r>
    </w:p>
  </w:footnote>
  <w:footnote w:type="continuationSeparator" w:id="0">
    <w:p w14:paraId="032B3D31" w14:textId="77777777" w:rsidR="009D119B" w:rsidRDefault="009D119B" w:rsidP="008B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E3311" w14:textId="40AAB117" w:rsidR="00583D2E" w:rsidRDefault="007275F6" w:rsidP="00583D2E">
    <w:pPr>
      <w:pStyle w:val="a9"/>
      <w:wordWrap w:val="0"/>
      <w:jc w:val="right"/>
    </w:pPr>
    <w:r>
      <w:rPr>
        <w:rFonts w:hint="eastAsia"/>
      </w:rPr>
      <w:t>令和</w:t>
    </w:r>
    <w:r w:rsidR="003632C3">
      <w:rPr>
        <w:rFonts w:hint="eastAsia"/>
      </w:rPr>
      <w:t>９</w:t>
    </w:r>
    <w:r>
      <w:rPr>
        <w:rFonts w:hint="eastAsia"/>
      </w:rPr>
      <w:t xml:space="preserve">年度　</w:t>
    </w:r>
    <w:r w:rsidR="00583D2E">
      <w:rPr>
        <w:rFonts w:hint="eastAsia"/>
      </w:rPr>
      <w:t>福知山公立大学</w:t>
    </w:r>
    <w:r w:rsidR="002D0BB7">
      <w:t xml:space="preserve"> </w:t>
    </w:r>
    <w:r w:rsidR="00C564E8">
      <w:rPr>
        <w:rFonts w:hint="eastAsia"/>
      </w:rPr>
      <w:t>学校</w:t>
    </w:r>
    <w:r w:rsidR="008B73CC">
      <w:rPr>
        <w:rFonts w:hint="eastAsia"/>
      </w:rPr>
      <w:t>推薦</w:t>
    </w:r>
    <w:r w:rsidR="00C564E8">
      <w:rPr>
        <w:rFonts w:hint="eastAsia"/>
      </w:rPr>
      <w:t>型選抜</w:t>
    </w:r>
  </w:p>
  <w:tbl>
    <w:tblPr>
      <w:tblStyle w:val="a3"/>
      <w:tblW w:w="0" w:type="auto"/>
      <w:tblInd w:w="4106" w:type="dxa"/>
      <w:tblLook w:val="04A0" w:firstRow="1" w:lastRow="0" w:firstColumn="1" w:lastColumn="0" w:noHBand="0" w:noVBand="1"/>
    </w:tblPr>
    <w:tblGrid>
      <w:gridCol w:w="1276"/>
      <w:gridCol w:w="3112"/>
    </w:tblGrid>
    <w:tr w:rsidR="00583D2E" w14:paraId="59592A71" w14:textId="77777777" w:rsidTr="00583D2E">
      <w:trPr>
        <w:trHeight w:val="560"/>
      </w:trPr>
      <w:tc>
        <w:tcPr>
          <w:tcW w:w="1276" w:type="dxa"/>
          <w:vAlign w:val="center"/>
        </w:tcPr>
        <w:p w14:paraId="2329F5A2" w14:textId="77777777" w:rsidR="00583D2E" w:rsidRDefault="00583D2E" w:rsidP="00583D2E">
          <w:pPr>
            <w:pStyle w:val="a9"/>
            <w:jc w:val="center"/>
          </w:pPr>
          <w:r>
            <w:rPr>
              <w:rFonts w:hint="eastAsia"/>
            </w:rPr>
            <w:t>受験番号</w:t>
          </w:r>
        </w:p>
      </w:tc>
      <w:tc>
        <w:tcPr>
          <w:tcW w:w="3112" w:type="dxa"/>
        </w:tcPr>
        <w:p w14:paraId="1BC11541" w14:textId="77777777" w:rsidR="00583D2E" w:rsidRPr="00583D2E" w:rsidRDefault="00583D2E" w:rsidP="00583D2E">
          <w:pPr>
            <w:pStyle w:val="a9"/>
            <w:jc w:val="left"/>
            <w:rPr>
              <w:sz w:val="12"/>
              <w:szCs w:val="12"/>
            </w:rPr>
          </w:pPr>
          <w:r w:rsidRPr="00583D2E">
            <w:rPr>
              <w:rFonts w:hint="eastAsia"/>
              <w:sz w:val="12"/>
              <w:szCs w:val="12"/>
            </w:rPr>
            <w:t>※</w:t>
          </w:r>
          <w:r>
            <w:rPr>
              <w:rFonts w:hint="eastAsia"/>
              <w:sz w:val="12"/>
              <w:szCs w:val="12"/>
            </w:rPr>
            <w:t>大学</w:t>
          </w:r>
          <w:r w:rsidRPr="00583D2E">
            <w:rPr>
              <w:rFonts w:hint="eastAsia"/>
              <w:sz w:val="12"/>
              <w:szCs w:val="12"/>
            </w:rPr>
            <w:t>記入欄</w:t>
          </w:r>
        </w:p>
      </w:tc>
    </w:tr>
  </w:tbl>
  <w:p w14:paraId="4CBE03FF" w14:textId="77777777" w:rsidR="00583D2E" w:rsidRDefault="00583D2E" w:rsidP="00583D2E">
    <w:pPr>
      <w:pStyle w:val="a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33EB"/>
    <w:multiLevelType w:val="hybridMultilevel"/>
    <w:tmpl w:val="EE1684A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22564A"/>
    <w:multiLevelType w:val="hybridMultilevel"/>
    <w:tmpl w:val="5A6A0EA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F622F8E"/>
    <w:multiLevelType w:val="hybridMultilevel"/>
    <w:tmpl w:val="50C62128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417380E"/>
    <w:multiLevelType w:val="hybridMultilevel"/>
    <w:tmpl w:val="6C3A814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A38"/>
    <w:rsid w:val="00036580"/>
    <w:rsid w:val="00075636"/>
    <w:rsid w:val="000A0A74"/>
    <w:rsid w:val="000A75FE"/>
    <w:rsid w:val="000D3977"/>
    <w:rsid w:val="00181E78"/>
    <w:rsid w:val="00192C83"/>
    <w:rsid w:val="00223E9B"/>
    <w:rsid w:val="00265D5E"/>
    <w:rsid w:val="002718DD"/>
    <w:rsid w:val="002D0BB7"/>
    <w:rsid w:val="00327798"/>
    <w:rsid w:val="003468DB"/>
    <w:rsid w:val="003632C3"/>
    <w:rsid w:val="003806C9"/>
    <w:rsid w:val="003B4468"/>
    <w:rsid w:val="003C7050"/>
    <w:rsid w:val="00410716"/>
    <w:rsid w:val="00412802"/>
    <w:rsid w:val="00424DDF"/>
    <w:rsid w:val="004254B1"/>
    <w:rsid w:val="004C4D9D"/>
    <w:rsid w:val="00504DE7"/>
    <w:rsid w:val="00522D8A"/>
    <w:rsid w:val="005429CE"/>
    <w:rsid w:val="005716A5"/>
    <w:rsid w:val="00583D2E"/>
    <w:rsid w:val="005A4BFD"/>
    <w:rsid w:val="005A70C0"/>
    <w:rsid w:val="005F6426"/>
    <w:rsid w:val="00604D03"/>
    <w:rsid w:val="006174EC"/>
    <w:rsid w:val="006326E0"/>
    <w:rsid w:val="00635B45"/>
    <w:rsid w:val="00642A38"/>
    <w:rsid w:val="00671FD4"/>
    <w:rsid w:val="0069787E"/>
    <w:rsid w:val="006B5EFC"/>
    <w:rsid w:val="006D54B6"/>
    <w:rsid w:val="00721433"/>
    <w:rsid w:val="007275F6"/>
    <w:rsid w:val="0077594E"/>
    <w:rsid w:val="00777328"/>
    <w:rsid w:val="007B3DBE"/>
    <w:rsid w:val="007F79F4"/>
    <w:rsid w:val="008B73CC"/>
    <w:rsid w:val="008C2D8E"/>
    <w:rsid w:val="00951EE5"/>
    <w:rsid w:val="009543A0"/>
    <w:rsid w:val="0096450C"/>
    <w:rsid w:val="009A368B"/>
    <w:rsid w:val="009D119B"/>
    <w:rsid w:val="009E2D66"/>
    <w:rsid w:val="009E457A"/>
    <w:rsid w:val="00A12456"/>
    <w:rsid w:val="00A72782"/>
    <w:rsid w:val="00AA6D00"/>
    <w:rsid w:val="00AD0D4A"/>
    <w:rsid w:val="00AF72C7"/>
    <w:rsid w:val="00B160F7"/>
    <w:rsid w:val="00B67323"/>
    <w:rsid w:val="00BA03D9"/>
    <w:rsid w:val="00BB50AD"/>
    <w:rsid w:val="00C46047"/>
    <w:rsid w:val="00C564E8"/>
    <w:rsid w:val="00CA7B0A"/>
    <w:rsid w:val="00CE0665"/>
    <w:rsid w:val="00D26EB5"/>
    <w:rsid w:val="00D668FE"/>
    <w:rsid w:val="00D9432A"/>
    <w:rsid w:val="00E00EE1"/>
    <w:rsid w:val="00E608D7"/>
    <w:rsid w:val="00E62196"/>
    <w:rsid w:val="00FE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F88E5"/>
  <w15:chartTrackingRefBased/>
  <w15:docId w15:val="{500E9FA2-5A22-476A-9E14-E3F13988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3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B73CC"/>
    <w:pPr>
      <w:jc w:val="center"/>
    </w:pPr>
  </w:style>
  <w:style w:type="character" w:customStyle="1" w:styleId="a5">
    <w:name w:val="記 (文字)"/>
    <w:basedOn w:val="a0"/>
    <w:link w:val="a4"/>
    <w:uiPriority w:val="99"/>
    <w:rsid w:val="008B73CC"/>
  </w:style>
  <w:style w:type="paragraph" w:styleId="a6">
    <w:name w:val="Closing"/>
    <w:basedOn w:val="a"/>
    <w:link w:val="a7"/>
    <w:uiPriority w:val="99"/>
    <w:unhideWhenUsed/>
    <w:rsid w:val="008B73CC"/>
    <w:pPr>
      <w:jc w:val="right"/>
    </w:pPr>
  </w:style>
  <w:style w:type="character" w:customStyle="1" w:styleId="a7">
    <w:name w:val="結語 (文字)"/>
    <w:basedOn w:val="a0"/>
    <w:link w:val="a6"/>
    <w:uiPriority w:val="99"/>
    <w:rsid w:val="008B73CC"/>
  </w:style>
  <w:style w:type="paragraph" w:styleId="a8">
    <w:name w:val="List Paragraph"/>
    <w:basedOn w:val="a"/>
    <w:uiPriority w:val="34"/>
    <w:qFormat/>
    <w:rsid w:val="008B73CC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8B73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B73CC"/>
  </w:style>
  <w:style w:type="paragraph" w:styleId="ab">
    <w:name w:val="footer"/>
    <w:basedOn w:val="a"/>
    <w:link w:val="ac"/>
    <w:uiPriority w:val="99"/>
    <w:unhideWhenUsed/>
    <w:rsid w:val="008B73C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B73CC"/>
  </w:style>
  <w:style w:type="paragraph" w:styleId="ad">
    <w:name w:val="Balloon Text"/>
    <w:basedOn w:val="a"/>
    <w:link w:val="ae"/>
    <w:uiPriority w:val="99"/>
    <w:semiHidden/>
    <w:unhideWhenUsed/>
    <w:rsid w:val="007275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275F6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CA7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11</cp:revision>
  <cp:lastPrinted>2026-05-20T03:32:00Z</cp:lastPrinted>
  <dcterms:created xsi:type="dcterms:W3CDTF">2021-06-18T01:05:00Z</dcterms:created>
  <dcterms:modified xsi:type="dcterms:W3CDTF">2026-09-28T05:15:00Z</dcterms:modified>
</cp:coreProperties>
</file>