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39D3" w14:textId="77777777" w:rsidR="00CA39A6" w:rsidRDefault="00F63E8C">
      <w:r>
        <w:rPr>
          <w:noProof/>
        </w:rPr>
        <w:pict w14:anchorId="6D7FA2B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8.5pt;width:451.5pt;height:534.7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" o:allowincell="f">
            <v:textbox inset="8.04mm,10.07mm,8.04mm,10.07mm">
              <w:txbxContent>
                <w:p w14:paraId="583C30AC" w14:textId="77777777" w:rsidR="00237F1C" w:rsidRPr="006F59FF" w:rsidRDefault="00237F1C" w:rsidP="00237F1C">
                  <w:pPr>
                    <w:ind w:firstLineChars="100" w:firstLine="460"/>
                    <w:jc w:val="center"/>
                    <w:rPr>
                      <w:sz w:val="44"/>
                      <w:szCs w:val="44"/>
                    </w:rPr>
                  </w:pPr>
                  <w:r w:rsidRPr="006F59FF">
                    <w:rPr>
                      <w:rFonts w:hint="eastAsia"/>
                      <w:sz w:val="44"/>
                      <w:szCs w:val="44"/>
                    </w:rPr>
                    <w:t>委　任　状</w:t>
                  </w:r>
                </w:p>
                <w:p w14:paraId="18241E7D" w14:textId="77777777" w:rsidR="00AE50BC" w:rsidRPr="0066308C" w:rsidRDefault="00036557">
                  <w:pPr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公立大学法人福知山公立大学</w:t>
                  </w:r>
                </w:p>
                <w:p w14:paraId="3CB25962" w14:textId="6603D40E" w:rsidR="00237F1C" w:rsidRPr="0066308C" w:rsidRDefault="00036557">
                  <w:pPr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理事長</w:t>
                  </w:r>
                  <w:r w:rsidR="00AE50BC" w:rsidRPr="0066308C">
                    <w:rPr>
                      <w:rFonts w:hint="eastAsia"/>
                      <w:sz w:val="22"/>
                      <w:szCs w:val="18"/>
                    </w:rPr>
                    <w:t xml:space="preserve">　</w:t>
                  </w:r>
                  <w:r w:rsidR="00203BDC" w:rsidRPr="0066308C">
                    <w:rPr>
                      <w:rFonts w:hint="eastAsia"/>
                      <w:sz w:val="22"/>
                      <w:szCs w:val="18"/>
                    </w:rPr>
                    <w:t>川添　信介</w:t>
                  </w:r>
                  <w:r w:rsidR="00237F1C" w:rsidRPr="0066308C">
                    <w:rPr>
                      <w:rFonts w:hint="eastAsia"/>
                      <w:sz w:val="22"/>
                      <w:szCs w:val="18"/>
                    </w:rPr>
                    <w:t xml:space="preserve">　様</w:t>
                  </w:r>
                </w:p>
                <w:p w14:paraId="211BD261" w14:textId="77777777" w:rsidR="00237F1C" w:rsidRPr="0066308C" w:rsidRDefault="00237F1C">
                  <w:pPr>
                    <w:rPr>
                      <w:sz w:val="22"/>
                      <w:szCs w:val="18"/>
                    </w:rPr>
                  </w:pPr>
                </w:p>
                <w:p w14:paraId="43629B8B" w14:textId="128D741A" w:rsidR="00237F1C" w:rsidRPr="0066308C" w:rsidRDefault="00237F1C" w:rsidP="003513F8">
                  <w:pPr>
                    <w:ind w:firstLineChars="100" w:firstLine="240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私は、　　　　　　　</w:t>
                  </w:r>
                  <w:r w:rsidR="00AE50BC" w:rsidRPr="0066308C">
                    <w:rPr>
                      <w:rFonts w:ascii="JustUnitMark" w:hAnsi="JustUnitMark"/>
                      <w:sz w:val="22"/>
                      <w:szCs w:val="18"/>
                    </w:rPr>
                    <w:t></w:t>
                  </w:r>
                  <w:r w:rsidR="004326BB" w:rsidRPr="0066308C">
                    <w:rPr>
                      <w:rFonts w:ascii="JustUnitMark" w:hAnsi="JustUnitMark" w:hint="eastAsia"/>
                      <w:sz w:val="22"/>
                      <w:szCs w:val="18"/>
                    </w:rPr>
                    <w:t xml:space="preserve">　　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をもって代理人と定め、</w:t>
                  </w:r>
                  <w:r w:rsidR="00036557" w:rsidRPr="0066308C">
                    <w:rPr>
                      <w:rFonts w:hint="eastAsia"/>
                      <w:sz w:val="22"/>
                      <w:szCs w:val="18"/>
                    </w:rPr>
                    <w:t>公立大学法人福知山公立大学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が発注する</w:t>
                  </w:r>
                  <w:r w:rsidR="00D420E0" w:rsidRPr="0066308C">
                    <w:rPr>
                      <w:rFonts w:hint="eastAsia"/>
                      <w:sz w:val="22"/>
                      <w:szCs w:val="18"/>
                    </w:rPr>
                    <w:t>下記の入札に関する一切の権限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を委任します。</w:t>
                  </w:r>
                </w:p>
                <w:p w14:paraId="38F60833" w14:textId="77777777" w:rsidR="00237F1C" w:rsidRPr="0066308C" w:rsidRDefault="00237F1C">
                  <w:pPr>
                    <w:rPr>
                      <w:sz w:val="22"/>
                      <w:szCs w:val="18"/>
                    </w:rPr>
                  </w:pPr>
                </w:p>
                <w:p w14:paraId="51A56B29" w14:textId="77777777" w:rsidR="00237F1C" w:rsidRPr="0066308C" w:rsidRDefault="00237F1C">
                  <w:pPr>
                    <w:jc w:val="center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記</w:t>
                  </w:r>
                </w:p>
                <w:p w14:paraId="520CED8B" w14:textId="77777777" w:rsidR="00237F1C" w:rsidRDefault="00237F1C"/>
                <w:p w14:paraId="5501CBAE" w14:textId="31EF1822" w:rsidR="00AA0635" w:rsidRPr="0066308C" w:rsidRDefault="00237F1C" w:rsidP="00AA0635">
                  <w:pPr>
                    <w:rPr>
                      <w:rFonts w:asciiTheme="minorEastAsia" w:eastAsiaTheme="minorEastAsia" w:hAnsiTheme="minorEastAsia"/>
                      <w:sz w:val="22"/>
                      <w:szCs w:val="22"/>
                    </w:rPr>
                  </w:pPr>
                  <w:r w:rsidRPr="0066308C">
                    <w:rPr>
                      <w:rFonts w:hint="eastAsia"/>
                      <w:sz w:val="22"/>
                      <w:szCs w:val="22"/>
                    </w:rPr>
                    <w:t xml:space="preserve">委任事項　</w:t>
                  </w:r>
                  <w:r w:rsidR="000D0521" w:rsidRPr="0066308C">
                    <w:rPr>
                      <w:rFonts w:hint="eastAsia"/>
                      <w:sz w:val="22"/>
                      <w:szCs w:val="22"/>
                    </w:rPr>
                    <w:t>公立大学法人福知山公立大学</w:t>
                  </w:r>
                  <w:r w:rsidR="00F5257A" w:rsidRPr="0066308C">
                    <w:rPr>
                      <w:rFonts w:hint="eastAsia"/>
                      <w:sz w:val="22"/>
                      <w:szCs w:val="22"/>
                    </w:rPr>
                    <w:t>公告</w:t>
                  </w:r>
                  <w:r w:rsidRPr="0066308C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第</w:t>
                  </w:r>
                  <w:r w:rsidR="00F63E8C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４</w:t>
                  </w:r>
                  <w:r w:rsidRPr="0066308C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号</w:t>
                  </w:r>
                </w:p>
                <w:p w14:paraId="40EFB86A" w14:textId="77777777" w:rsidR="00AA0635" w:rsidRPr="00B2634B" w:rsidRDefault="00AA0635" w:rsidP="00AA0635">
                  <w:pPr>
                    <w:rPr>
                      <w:sz w:val="22"/>
                      <w:szCs w:val="22"/>
                    </w:rPr>
                  </w:pPr>
                </w:p>
                <w:p w14:paraId="47828B0E" w14:textId="7141FEBD" w:rsidR="009B4A38" w:rsidRPr="00A575E4" w:rsidRDefault="00D9703C" w:rsidP="00D9703C">
                  <w:pPr>
                    <w:ind w:left="1440" w:hangingChars="600" w:hanging="1440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工事名</w:t>
                  </w: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66308C" w:rsidRPr="0066308C">
                    <w:rPr>
                      <w:rFonts w:hint="eastAsia"/>
                      <w:sz w:val="22"/>
                      <w:szCs w:val="22"/>
                    </w:rPr>
                    <w:t xml:space="preserve">　</w:t>
                  </w:r>
                  <w:bookmarkStart w:id="0" w:name="_Hlk211529549"/>
                  <w:r w:rsidR="00A575E4" w:rsidRPr="00A575E4">
                    <w:rPr>
                      <w:rFonts w:ascii="ＭＳ 明朝" w:hAnsi="ＭＳ 明朝" w:hint="eastAsia"/>
                      <w:sz w:val="21"/>
                      <w:szCs w:val="21"/>
                    </w:rPr>
                    <w:t>福知山公立大学４号館</w:t>
                  </w:r>
                  <w:bookmarkEnd w:id="0"/>
                  <w:r w:rsidR="00B2634B">
                    <w:rPr>
                      <w:rFonts w:ascii="ＭＳ 明朝" w:hAnsi="ＭＳ 明朝" w:hint="eastAsia"/>
                      <w:sz w:val="21"/>
                      <w:szCs w:val="21"/>
                    </w:rPr>
                    <w:t>北側東屋周辺エリアの改修工事</w:t>
                  </w:r>
                </w:p>
                <w:p w14:paraId="761D7C0A" w14:textId="77777777" w:rsidR="00237F1C" w:rsidRPr="0066308C" w:rsidRDefault="00237F1C">
                  <w:pPr>
                    <w:rPr>
                      <w:sz w:val="22"/>
                      <w:szCs w:val="22"/>
                    </w:rPr>
                  </w:pPr>
                </w:p>
                <w:p w14:paraId="642C714F" w14:textId="1632E990" w:rsidR="00237F1C" w:rsidRPr="0066308C" w:rsidRDefault="00237F1C" w:rsidP="00237F1C">
                  <w:pPr>
                    <w:rPr>
                      <w:sz w:val="22"/>
                      <w:szCs w:val="22"/>
                    </w:rPr>
                  </w:pPr>
                  <w:r w:rsidRPr="0066308C">
                    <w:rPr>
                      <w:rFonts w:hint="eastAsia"/>
                      <w:sz w:val="22"/>
                      <w:szCs w:val="22"/>
                    </w:rPr>
                    <w:t>委任期間</w:t>
                  </w:r>
                  <w:r w:rsidRPr="0066308C">
                    <w:rPr>
                      <w:rFonts w:hint="eastAsia"/>
                      <w:sz w:val="22"/>
                      <w:szCs w:val="22"/>
                    </w:rPr>
                    <w:t xml:space="preserve">   </w:t>
                  </w:r>
                  <w:r w:rsidR="000D0521" w:rsidRPr="0066308C">
                    <w:rPr>
                      <w:rFonts w:hint="eastAsia"/>
                      <w:sz w:val="22"/>
                      <w:szCs w:val="22"/>
                    </w:rPr>
                    <w:t xml:space="preserve">令和　　</w:t>
                  </w:r>
                  <w:r w:rsidRPr="0066308C">
                    <w:rPr>
                      <w:rFonts w:hint="eastAsia"/>
                      <w:sz w:val="22"/>
                      <w:szCs w:val="22"/>
                    </w:rPr>
                    <w:t>年</w:t>
                  </w:r>
                  <w:r w:rsidR="001D34E9" w:rsidRPr="0066308C">
                    <w:rPr>
                      <w:rFonts w:hint="eastAsia"/>
                      <w:sz w:val="22"/>
                      <w:szCs w:val="22"/>
                    </w:rPr>
                    <w:t xml:space="preserve">　　</w:t>
                  </w:r>
                  <w:r w:rsidRPr="0066308C">
                    <w:rPr>
                      <w:rFonts w:hint="eastAsia"/>
                      <w:sz w:val="22"/>
                      <w:szCs w:val="22"/>
                    </w:rPr>
                    <w:t>月</w:t>
                  </w:r>
                  <w:r w:rsidR="001D34E9" w:rsidRPr="0066308C">
                    <w:rPr>
                      <w:rFonts w:hint="eastAsia"/>
                      <w:sz w:val="22"/>
                      <w:szCs w:val="22"/>
                    </w:rPr>
                    <w:t xml:space="preserve">　　</w:t>
                  </w:r>
                  <w:r w:rsidRPr="0066308C">
                    <w:rPr>
                      <w:rFonts w:hint="eastAsia"/>
                      <w:sz w:val="22"/>
                      <w:szCs w:val="22"/>
                    </w:rPr>
                    <w:t>日　から</w:t>
                  </w:r>
                </w:p>
                <w:p w14:paraId="1803D046" w14:textId="77777777" w:rsidR="00237F1C" w:rsidRPr="0066308C" w:rsidRDefault="000D0521" w:rsidP="0066308C">
                  <w:pPr>
                    <w:ind w:firstLineChars="550" w:firstLine="1320"/>
                    <w:rPr>
                      <w:sz w:val="22"/>
                      <w:szCs w:val="22"/>
                    </w:rPr>
                  </w:pPr>
                  <w:r w:rsidRPr="0066308C">
                    <w:rPr>
                      <w:rFonts w:hint="eastAsia"/>
                      <w:sz w:val="22"/>
                      <w:szCs w:val="22"/>
                    </w:rPr>
                    <w:t xml:space="preserve">令和　　</w:t>
                  </w:r>
                  <w:r w:rsidR="00237F1C" w:rsidRPr="0066308C">
                    <w:rPr>
                      <w:rFonts w:hint="eastAsia"/>
                      <w:sz w:val="22"/>
                      <w:szCs w:val="22"/>
                    </w:rPr>
                    <w:t>年</w:t>
                  </w:r>
                  <w:r w:rsidR="001D34E9" w:rsidRPr="0066308C">
                    <w:rPr>
                      <w:rFonts w:hint="eastAsia"/>
                      <w:sz w:val="22"/>
                      <w:szCs w:val="22"/>
                    </w:rPr>
                    <w:t xml:space="preserve">　　</w:t>
                  </w:r>
                  <w:r w:rsidR="00237F1C" w:rsidRPr="0066308C">
                    <w:rPr>
                      <w:rFonts w:hint="eastAsia"/>
                      <w:sz w:val="22"/>
                      <w:szCs w:val="22"/>
                    </w:rPr>
                    <w:t>月</w:t>
                  </w:r>
                  <w:r w:rsidR="001D34E9" w:rsidRPr="0066308C">
                    <w:rPr>
                      <w:rFonts w:hint="eastAsia"/>
                      <w:sz w:val="22"/>
                      <w:szCs w:val="22"/>
                    </w:rPr>
                    <w:t xml:space="preserve">　　</w:t>
                  </w:r>
                  <w:r w:rsidR="00237F1C" w:rsidRPr="0066308C">
                    <w:rPr>
                      <w:rFonts w:hint="eastAsia"/>
                      <w:sz w:val="22"/>
                      <w:szCs w:val="22"/>
                    </w:rPr>
                    <w:t>日　まで</w:t>
                  </w:r>
                </w:p>
                <w:p w14:paraId="6559C879" w14:textId="77777777" w:rsidR="00237F1C" w:rsidRPr="00CC05AD" w:rsidRDefault="00237F1C">
                  <w:pPr>
                    <w:ind w:left="1560"/>
                  </w:pPr>
                </w:p>
                <w:p w14:paraId="406CA8E4" w14:textId="77777777" w:rsidR="00237F1C" w:rsidRPr="0066308C" w:rsidRDefault="001D34E9" w:rsidP="00CC05AD">
                  <w:pPr>
                    <w:ind w:firstLineChars="200" w:firstLine="520"/>
                    <w:rPr>
                      <w:sz w:val="22"/>
                      <w:szCs w:val="18"/>
                    </w:rPr>
                  </w:pPr>
                  <w:r>
                    <w:rPr>
                      <w:rFonts w:hint="eastAsia"/>
                    </w:rPr>
                    <w:t xml:space="preserve">　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　</w:t>
                  </w:r>
                  <w:r w:rsidR="00237F1C" w:rsidRPr="0066308C">
                    <w:rPr>
                      <w:rFonts w:hint="eastAsia"/>
                      <w:sz w:val="22"/>
                      <w:szCs w:val="18"/>
                    </w:rPr>
                    <w:t>年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　　</w:t>
                  </w:r>
                  <w:r w:rsidR="00237F1C" w:rsidRPr="0066308C">
                    <w:rPr>
                      <w:rFonts w:hint="eastAsia"/>
                      <w:sz w:val="22"/>
                      <w:szCs w:val="18"/>
                    </w:rPr>
                    <w:t>月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　　</w:t>
                  </w:r>
                  <w:r w:rsidR="00237F1C" w:rsidRPr="0066308C">
                    <w:rPr>
                      <w:rFonts w:hint="eastAsia"/>
                      <w:sz w:val="22"/>
                      <w:szCs w:val="18"/>
                    </w:rPr>
                    <w:t>日</w:t>
                  </w:r>
                </w:p>
                <w:p w14:paraId="239811FD" w14:textId="77777777" w:rsidR="00237F1C" w:rsidRPr="0066308C" w:rsidRDefault="00237F1C" w:rsidP="00237F1C">
                  <w:pPr>
                    <w:rPr>
                      <w:sz w:val="22"/>
                      <w:szCs w:val="18"/>
                    </w:rPr>
                  </w:pPr>
                </w:p>
                <w:p w14:paraId="1BF6E49D" w14:textId="77777777" w:rsidR="00AE50BC" w:rsidRPr="0066308C" w:rsidRDefault="00AE50BC" w:rsidP="00237F1C">
                  <w:pPr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委任者</w:t>
                  </w:r>
                </w:p>
                <w:p w14:paraId="69AD1C5F" w14:textId="77777777" w:rsidR="00237F1C" w:rsidRPr="0066308C" w:rsidRDefault="00237F1C" w:rsidP="000D0521">
                  <w:pPr>
                    <w:ind w:firstLineChars="600" w:firstLine="1440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住　</w:t>
                  </w:r>
                  <w:r w:rsidR="00AE50BC" w:rsidRPr="0066308C">
                    <w:rPr>
                      <w:rFonts w:hint="eastAsia"/>
                      <w:sz w:val="22"/>
                      <w:szCs w:val="18"/>
                    </w:rPr>
                    <w:t xml:space="preserve">     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所</w:t>
                  </w:r>
                </w:p>
                <w:p w14:paraId="31265156" w14:textId="77777777" w:rsidR="00237F1C" w:rsidRPr="0066308C" w:rsidRDefault="00237F1C" w:rsidP="000D0521">
                  <w:pPr>
                    <w:ind w:firstLineChars="600" w:firstLine="1440"/>
                    <w:rPr>
                      <w:sz w:val="22"/>
                      <w:szCs w:val="18"/>
                    </w:rPr>
                  </w:pPr>
                </w:p>
                <w:p w14:paraId="260B2E81" w14:textId="77777777" w:rsidR="00AE50BC" w:rsidRPr="0066308C" w:rsidRDefault="00AE50BC" w:rsidP="000D0521">
                  <w:pPr>
                    <w:ind w:firstLineChars="600" w:firstLine="1440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商号又は名称</w:t>
                  </w:r>
                </w:p>
                <w:p w14:paraId="1603D1AC" w14:textId="77777777" w:rsidR="00237F1C" w:rsidRPr="006660FF" w:rsidRDefault="00AE50BC" w:rsidP="000D0521">
                  <w:pPr>
                    <w:ind w:firstLineChars="600" w:firstLine="1440"/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氏　　　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 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名</w:t>
                  </w:r>
                  <w:r w:rsidRPr="006660FF">
                    <w:rPr>
                      <w:rFonts w:hint="eastAsia"/>
                    </w:rPr>
                    <w:t xml:space="preserve">　　</w:t>
                  </w:r>
                  <w:r w:rsidR="00237F1C" w:rsidRPr="006660FF">
                    <w:rPr>
                      <w:rFonts w:hint="eastAsia"/>
                    </w:rPr>
                    <w:t xml:space="preserve">　　　　　　　</w:t>
                  </w:r>
                  <w:r w:rsidR="00237F1C" w:rsidRPr="006660FF">
                    <w:rPr>
                      <w:rFonts w:hint="eastAsia"/>
                    </w:rPr>
                    <w:t xml:space="preserve">    </w:t>
                  </w:r>
                  <w:r w:rsidR="00237F1C" w:rsidRPr="006660FF">
                    <w:rPr>
                      <w:rFonts w:hint="eastAsia"/>
                    </w:rPr>
                    <w:t xml:space="preserve">　　　</w:t>
                  </w:r>
                  <w:r w:rsidR="000D0521">
                    <w:rPr>
                      <w:rFonts w:hint="eastAsia"/>
                    </w:rPr>
                    <w:t xml:space="preserve">　</w:t>
                  </w:r>
                  <w:r w:rsidRPr="006660FF">
                    <w:rPr>
                      <w:rFonts w:hint="eastAsia"/>
                    </w:rPr>
                    <w:t xml:space="preserve">   </w:t>
                  </w:r>
                  <w:r w:rsidR="000D0521">
                    <w:rPr>
                      <w:rFonts w:hint="eastAsia"/>
                    </w:rPr>
                    <w:t xml:space="preserve">　</w:t>
                  </w:r>
                  <w:r w:rsidR="009D6EAA">
                    <w:rPr>
                      <w:rFonts w:hint="eastAsia"/>
                    </w:rPr>
                    <w:t>㊞</w:t>
                  </w:r>
                </w:p>
              </w:txbxContent>
            </v:textbox>
          </v:shape>
        </w:pict>
      </w:r>
      <w:r>
        <w:rPr>
          <w:noProof/>
        </w:rPr>
        <w:pict w14:anchorId="549350AD">
          <v:shape id="Text Box 7" o:spid="_x0000_s1027" type="#_x0000_t202" style="position:absolute;left:0;text-align:left;margin-left:212.6pt;margin-top:-86.75pt;width:34.5pt;height:18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" stroked="f">
            <v:textbox inset="5.85pt,.7pt,5.85pt,.7pt">
              <w:txbxContent>
                <w:p w14:paraId="3B2AF1F9" w14:textId="77777777" w:rsidR="00237F1C" w:rsidRPr="00AA0635" w:rsidRDefault="00AA0635">
                  <w:pPr>
                    <w:rPr>
                      <w:sz w:val="18"/>
                      <w:szCs w:val="18"/>
                    </w:rPr>
                  </w:pPr>
                  <w:r w:rsidRPr="00AA0635">
                    <w:rPr>
                      <w:rFonts w:hint="eastAsia"/>
                      <w:sz w:val="18"/>
                      <w:szCs w:val="18"/>
                    </w:rPr>
                    <w:t>捨印</w:t>
                  </w:r>
                </w:p>
              </w:txbxContent>
            </v:textbox>
          </v:shape>
        </w:pict>
      </w:r>
      <w:r>
        <w:rPr>
          <w:noProof/>
        </w:rPr>
        <w:pict w14:anchorId="328AEE37">
          <v:oval id="Oval 5" o:spid="_x0000_s1029" style="position:absolute;left:0;text-align:left;margin-left:192.35pt;margin-top:-68pt;width:72.75pt;height:6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">
            <v:stroke dashstyle="1 1" endcap="round"/>
            <v:textbox inset="5.85pt,.7pt,5.85pt,.7pt"/>
          </v:oval>
        </w:pict>
      </w:r>
    </w:p>
    <w:p w14:paraId="7552331C" w14:textId="77777777" w:rsidR="00CA39A6" w:rsidRDefault="00F63E8C">
      <w:r>
        <w:rPr>
          <w:noProof/>
        </w:rPr>
        <w:pict w14:anchorId="16E18701">
          <v:shape id="Text Box 3" o:spid="_x0000_s1028" type="#_x0000_t202" style="position:absolute;left:0;text-align:left;margin-left:0;margin-top:537.5pt;width:451.5pt;height:88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" o:allowincell="f">
            <v:textbox>
              <w:txbxContent>
                <w:p w14:paraId="6770C1ED" w14:textId="77777777" w:rsidR="00237F1C" w:rsidRPr="0066308C" w:rsidRDefault="00237F1C">
                  <w:pPr>
                    <w:ind w:left="260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代理人</w:t>
                  </w:r>
                </w:p>
                <w:p w14:paraId="6BCC7D7B" w14:textId="77777777" w:rsidR="00237F1C" w:rsidRPr="0066308C" w:rsidRDefault="00AE50BC" w:rsidP="000D0521">
                  <w:pPr>
                    <w:ind w:firstLineChars="708" w:firstLine="1699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住　　　　所</w:t>
                  </w:r>
                </w:p>
                <w:p w14:paraId="1EF6D677" w14:textId="77777777" w:rsidR="00237F1C" w:rsidRPr="0066308C" w:rsidRDefault="00237F1C" w:rsidP="000D0521">
                  <w:pPr>
                    <w:ind w:firstLineChars="708" w:firstLine="1699"/>
                    <w:rPr>
                      <w:sz w:val="22"/>
                      <w:szCs w:val="18"/>
                    </w:rPr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>商号又は名称</w:t>
                  </w:r>
                </w:p>
                <w:p w14:paraId="7E8E5397" w14:textId="77777777" w:rsidR="00237F1C" w:rsidRPr="006660FF" w:rsidRDefault="00237F1C" w:rsidP="000D0521">
                  <w:pPr>
                    <w:ind w:firstLineChars="708" w:firstLine="1699"/>
                  </w:pP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氏　　　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 xml:space="preserve">  </w:t>
                  </w:r>
                  <w:r w:rsidRPr="0066308C">
                    <w:rPr>
                      <w:rFonts w:hint="eastAsia"/>
                      <w:sz w:val="22"/>
                      <w:szCs w:val="18"/>
                    </w:rPr>
                    <w:t>名</w:t>
                  </w:r>
                  <w:r w:rsidRPr="006660FF">
                    <w:rPr>
                      <w:rFonts w:hint="eastAsia"/>
                    </w:rPr>
                    <w:t xml:space="preserve">　　　　　　　　　　　　　</w:t>
                  </w:r>
                  <w:r w:rsidR="00AE50BC" w:rsidRPr="006660FF">
                    <w:rPr>
                      <w:rFonts w:hint="eastAsia"/>
                    </w:rPr>
                    <w:t xml:space="preserve">　　　</w:t>
                  </w:r>
                  <w:r w:rsidR="00AE50BC" w:rsidRPr="006660FF">
                    <w:rPr>
                      <w:rFonts w:hint="eastAsia"/>
                    </w:rPr>
                    <w:t xml:space="preserve"> </w:t>
                  </w:r>
                  <w:r w:rsidR="000D0521">
                    <w:rPr>
                      <w:rFonts w:hint="eastAsia"/>
                    </w:rPr>
                    <w:t xml:space="preserve">　</w:t>
                  </w:r>
                  <w:r w:rsidR="009D6EAA">
                    <w:rPr>
                      <w:rFonts w:hint="eastAsia"/>
                    </w:rPr>
                    <w:t>㊞</w:t>
                  </w:r>
                </w:p>
              </w:txbxContent>
            </v:textbox>
          </v:shape>
        </w:pict>
      </w:r>
    </w:p>
    <w:sectPr w:rsidR="00CA39A6" w:rsidSect="006F59FF">
      <w:headerReference w:type="default" r:id="rId6"/>
      <w:pgSz w:w="11906" w:h="16838" w:code="9"/>
      <w:pgMar w:top="2410" w:right="1418" w:bottom="1418" w:left="1418" w:header="720" w:footer="720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AFEF" w14:textId="77777777" w:rsidR="00BA1D29" w:rsidRDefault="00BA1D29" w:rsidP="00654914">
      <w:r>
        <w:separator/>
      </w:r>
    </w:p>
  </w:endnote>
  <w:endnote w:type="continuationSeparator" w:id="0">
    <w:p w14:paraId="31A225A2" w14:textId="77777777" w:rsidR="00BA1D29" w:rsidRDefault="00BA1D29" w:rsidP="0065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4EEBA" w14:textId="77777777" w:rsidR="00BA1D29" w:rsidRDefault="00BA1D29" w:rsidP="00654914">
      <w:r>
        <w:separator/>
      </w:r>
    </w:p>
  </w:footnote>
  <w:footnote w:type="continuationSeparator" w:id="0">
    <w:p w14:paraId="0F568E41" w14:textId="77777777" w:rsidR="00BA1D29" w:rsidRDefault="00BA1D29" w:rsidP="0065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74D3" w14:textId="7D39F8B5" w:rsidR="00081D3E" w:rsidRDefault="00081D3E">
    <w:pPr>
      <w:pStyle w:val="a5"/>
    </w:pPr>
    <w:r>
      <w:rPr>
        <w:rFonts w:hint="eastAsia"/>
      </w:rPr>
      <w:t>【様式</w:t>
    </w:r>
    <w:r w:rsidR="004326BB">
      <w:rPr>
        <w:rFonts w:hint="eastAsia"/>
      </w:rPr>
      <w:t>５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51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D92"/>
    <w:rsid w:val="000201FB"/>
    <w:rsid w:val="00036557"/>
    <w:rsid w:val="00081D3E"/>
    <w:rsid w:val="000D0521"/>
    <w:rsid w:val="00110BD7"/>
    <w:rsid w:val="00140ED8"/>
    <w:rsid w:val="001476B5"/>
    <w:rsid w:val="00183CBD"/>
    <w:rsid w:val="001D34E9"/>
    <w:rsid w:val="001D7EDB"/>
    <w:rsid w:val="00203BDC"/>
    <w:rsid w:val="0021169E"/>
    <w:rsid w:val="00237F1C"/>
    <w:rsid w:val="00241A21"/>
    <w:rsid w:val="00243A14"/>
    <w:rsid w:val="002649A2"/>
    <w:rsid w:val="002751E4"/>
    <w:rsid w:val="0027585F"/>
    <w:rsid w:val="00277860"/>
    <w:rsid w:val="00282D92"/>
    <w:rsid w:val="00283C7A"/>
    <w:rsid w:val="002B13A3"/>
    <w:rsid w:val="002E6160"/>
    <w:rsid w:val="00302E22"/>
    <w:rsid w:val="00327A14"/>
    <w:rsid w:val="003513F8"/>
    <w:rsid w:val="00353982"/>
    <w:rsid w:val="0035600F"/>
    <w:rsid w:val="0037501A"/>
    <w:rsid w:val="00382DD0"/>
    <w:rsid w:val="003D103E"/>
    <w:rsid w:val="003E3106"/>
    <w:rsid w:val="004064BF"/>
    <w:rsid w:val="004326BB"/>
    <w:rsid w:val="004B7222"/>
    <w:rsid w:val="004C4DC4"/>
    <w:rsid w:val="004E27B0"/>
    <w:rsid w:val="005053C1"/>
    <w:rsid w:val="0052405A"/>
    <w:rsid w:val="00551084"/>
    <w:rsid w:val="00562D6F"/>
    <w:rsid w:val="00576646"/>
    <w:rsid w:val="005A3FC2"/>
    <w:rsid w:val="005C6D70"/>
    <w:rsid w:val="005D0111"/>
    <w:rsid w:val="005E3CFB"/>
    <w:rsid w:val="00603720"/>
    <w:rsid w:val="00606614"/>
    <w:rsid w:val="00654914"/>
    <w:rsid w:val="0066308C"/>
    <w:rsid w:val="006660FF"/>
    <w:rsid w:val="006D60D5"/>
    <w:rsid w:val="006E6CE2"/>
    <w:rsid w:val="006F1555"/>
    <w:rsid w:val="006F59FF"/>
    <w:rsid w:val="007069C7"/>
    <w:rsid w:val="00724CD0"/>
    <w:rsid w:val="007447D5"/>
    <w:rsid w:val="00783336"/>
    <w:rsid w:val="007F65E0"/>
    <w:rsid w:val="007F6BDE"/>
    <w:rsid w:val="0081203F"/>
    <w:rsid w:val="00827EA0"/>
    <w:rsid w:val="00836377"/>
    <w:rsid w:val="00847EBE"/>
    <w:rsid w:val="00891B76"/>
    <w:rsid w:val="0089278A"/>
    <w:rsid w:val="008A4E42"/>
    <w:rsid w:val="008D099F"/>
    <w:rsid w:val="008D5B6B"/>
    <w:rsid w:val="009004CE"/>
    <w:rsid w:val="009155B0"/>
    <w:rsid w:val="00922B75"/>
    <w:rsid w:val="00934683"/>
    <w:rsid w:val="0094125C"/>
    <w:rsid w:val="009B4A38"/>
    <w:rsid w:val="009C2016"/>
    <w:rsid w:val="009C5C15"/>
    <w:rsid w:val="009D6EAA"/>
    <w:rsid w:val="00A27614"/>
    <w:rsid w:val="00A30AF7"/>
    <w:rsid w:val="00A575E4"/>
    <w:rsid w:val="00A82A5D"/>
    <w:rsid w:val="00A86FA8"/>
    <w:rsid w:val="00A92711"/>
    <w:rsid w:val="00AA0635"/>
    <w:rsid w:val="00AB65A0"/>
    <w:rsid w:val="00AC19BB"/>
    <w:rsid w:val="00AD1C8F"/>
    <w:rsid w:val="00AD2538"/>
    <w:rsid w:val="00AE0C50"/>
    <w:rsid w:val="00AE2DBA"/>
    <w:rsid w:val="00AE50BC"/>
    <w:rsid w:val="00B1582C"/>
    <w:rsid w:val="00B2634B"/>
    <w:rsid w:val="00B45539"/>
    <w:rsid w:val="00B640D6"/>
    <w:rsid w:val="00B71857"/>
    <w:rsid w:val="00BA1D29"/>
    <w:rsid w:val="00BB24E0"/>
    <w:rsid w:val="00BD1301"/>
    <w:rsid w:val="00BE54B4"/>
    <w:rsid w:val="00BF34E4"/>
    <w:rsid w:val="00C15C11"/>
    <w:rsid w:val="00C52970"/>
    <w:rsid w:val="00C620DD"/>
    <w:rsid w:val="00C70724"/>
    <w:rsid w:val="00C90D9F"/>
    <w:rsid w:val="00CA39A6"/>
    <w:rsid w:val="00CC05AD"/>
    <w:rsid w:val="00D04062"/>
    <w:rsid w:val="00D0594C"/>
    <w:rsid w:val="00D420E0"/>
    <w:rsid w:val="00D51652"/>
    <w:rsid w:val="00D6222E"/>
    <w:rsid w:val="00D81C44"/>
    <w:rsid w:val="00D9703C"/>
    <w:rsid w:val="00DD2178"/>
    <w:rsid w:val="00DE1CD2"/>
    <w:rsid w:val="00DF249B"/>
    <w:rsid w:val="00E92425"/>
    <w:rsid w:val="00E93A8B"/>
    <w:rsid w:val="00EA0AA4"/>
    <w:rsid w:val="00EC7379"/>
    <w:rsid w:val="00EF352D"/>
    <w:rsid w:val="00F02790"/>
    <w:rsid w:val="00F060F9"/>
    <w:rsid w:val="00F162FB"/>
    <w:rsid w:val="00F2161A"/>
    <w:rsid w:val="00F271AF"/>
    <w:rsid w:val="00F5257A"/>
    <w:rsid w:val="00F63E8C"/>
    <w:rsid w:val="00FF68ED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AAC6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CFB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5E3CFB"/>
    <w:pPr>
      <w:jc w:val="center"/>
    </w:pPr>
  </w:style>
  <w:style w:type="paragraph" w:styleId="a4">
    <w:name w:val="Closing"/>
    <w:basedOn w:val="a"/>
    <w:next w:val="a"/>
    <w:semiHidden/>
    <w:rsid w:val="005E3CFB"/>
    <w:pPr>
      <w:jc w:val="right"/>
    </w:pPr>
  </w:style>
  <w:style w:type="paragraph" w:styleId="a5">
    <w:name w:val="header"/>
    <w:basedOn w:val="a"/>
    <w:link w:val="a6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54914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54914"/>
    <w:rPr>
      <w:kern w:val="2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81C4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81C4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2016-09-27T10:20:00Z</dcterms:created>
  <dcterms:modified xsi:type="dcterms:W3CDTF">2026-09-18T00:34:00Z</dcterms:modified>
</cp:coreProperties>
</file>