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39D3" w14:textId="77777777" w:rsidR="00CA39A6" w:rsidRDefault="0027585F">
      <w:r>
        <w:rPr>
          <w:noProof/>
        </w:rPr>
        <w:pict w14:anchorId="6D7FA2B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34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vLQIAAFUEAAAOAAAAZHJzL2Uyb0RvYy54bWysVNtu2zAMfR+wfxD0vthx4iY14hRdugwD&#10;ugvQ7gMUWbaFyaImKbGzry8lp1mzy8swPwikSB2Sh6RXN0OnyEFYJ0GXdDpJKRGaQyV1U9Kvj9s3&#10;S0qcZ7piCrQo6VE4erN+/WrVm0Jk0IKqhCUIol3Rm5K23psiSRxvRcfcBIzQaKzBdsyjapuksqxH&#10;9E4lWZpeJT3Yyljgwjm8vRuNdB3x61pw/7munfBElRRz8/G08dyFM1mvWNFYZlrJT2mwf8iiY1Jj&#10;0DPUHfOM7K38DaqT3IKD2k84dAnUteQi1oDVTNNfqnlomRGxFiTHmTNN7v/B8k+HL5bIqqRzSjTr&#10;sEWPYvDkLQwkC+z0xhXo9GDQzQ94jV2OlTpzD/ybIxo2LdONuLUW+lawCrObhpfJi6cjjgsgu/4j&#10;VBiG7T1EoKG2XaAOySCIjl06njsTUuF4mS9m8zRHE0fbIl0sZ/M8xmDF83NjnX8voCNBKKnF1kd4&#10;drh3PqTDimeXEM2BktVWKhUV2+w2ypIDwzHZxu+EfuGmNOlLep1n+cjAXyHS+P0JopMe513JrqTL&#10;sxMrAm/vdBWn0TOpRhlTVvpEZOBuZNEPu+HUmB1UR6TUwjjXuIcotGB/UNLjTJfUfd8zKyhRHzS2&#10;JVtez+dhC6I2u8ryDDV7Ydtd2JjmCFdST8kobvy4PHtjZdNitHEYNNxiO2sZiQ59HzM75Y6zG/k/&#10;7VlYjpd69Pr5N1g/AQAA//8DAFBLAwQUAAYACAAAACEAZn8/VtkAAAAIAQAADwAAAGRycy9kb3du&#10;cmV2LnhtbExPTU/DMAy9I/EfIiNxY2k3sbGu6QRI/IB2IK5Z46UVjVMl6Vr+PeYEJ9vvWe+jPC5u&#10;EFcMsfekIF9lIJBab3qyCt5Pbw9PIGLSZPTgCRV8Y4RjdXtT6sL4mWq8NskKFqFYaAVdSmMhZWw7&#10;dDqu/IjE3MUHpxOfwUoT9MzibpDrLNtKp3tih06P+Nph+9VMTkFoPu3l48XG+rSezbRtxjrRo1L3&#10;d8vzAUTCJf09w298jg4VZzr7iUwUgwIukhjd8WR2n214OTOQb/IdyKqU/wtUPwAAAP//AwBQSwEC&#10;LQAUAAYACAAAACEAtoM4kv4AAADhAQAAEwAAAAAAAAAAAAAAAAAAAAAAW0NvbnRlbnRfVHlwZXNd&#10;LnhtbFBLAQItABQABgAIAAAAIQA4/SH/1gAAAJQBAAALAAAAAAAAAAAAAAAAAC8BAABfcmVscy8u&#10;cmVsc1BLAQItABQABgAIAAAAIQCxCb9vLQIAAFUEAAAOAAAAAAAAAAAAAAAAAC4CAABkcnMvZTJv&#10;RG9jLnhtbFBLAQItABQABgAIAAAAIQBmfz9W2QAAAAgBAAAPAAAAAAAAAAAAAAAAAIcEAABkcnMv&#10;ZG93bnJldi54bWxQSwUGAAAAAAQABADzAAAAjQUAAAAA&#10;" o:allowincell="f">
            <v:textbox inset="8.04mm,10.07mm,8.04mm,10.07mm">
              <w:txbxContent>
                <w:p w14:paraId="583C30AC" w14:textId="77777777"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18241E7D" w14:textId="77777777" w:rsidR="00AE50BC" w:rsidRPr="0066308C" w:rsidRDefault="00036557">
                  <w:pPr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公立大学法人福知山公立大学</w:t>
                  </w:r>
                </w:p>
                <w:p w14:paraId="3CB25962" w14:textId="6603D40E" w:rsidR="00237F1C" w:rsidRPr="0066308C" w:rsidRDefault="00036557">
                  <w:pPr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理事長</w:t>
                  </w:r>
                  <w:r w:rsidR="00AE50BC" w:rsidRPr="0066308C">
                    <w:rPr>
                      <w:rFonts w:hint="eastAsia"/>
                      <w:sz w:val="22"/>
                      <w:szCs w:val="18"/>
                    </w:rPr>
                    <w:t xml:space="preserve">　</w:t>
                  </w:r>
                  <w:r w:rsidR="00203BDC" w:rsidRPr="0066308C">
                    <w:rPr>
                      <w:rFonts w:hint="eastAsia"/>
                      <w:sz w:val="22"/>
                      <w:szCs w:val="18"/>
                    </w:rPr>
                    <w:t>川添　信介</w:t>
                  </w:r>
                  <w:r w:rsidR="00237F1C" w:rsidRPr="0066308C">
                    <w:rPr>
                      <w:rFonts w:hint="eastAsia"/>
                      <w:sz w:val="22"/>
                      <w:szCs w:val="18"/>
                    </w:rPr>
                    <w:t xml:space="preserve">　様</w:t>
                  </w:r>
                </w:p>
                <w:p w14:paraId="211BD261" w14:textId="77777777" w:rsidR="00237F1C" w:rsidRPr="0066308C" w:rsidRDefault="00237F1C">
                  <w:pPr>
                    <w:rPr>
                      <w:sz w:val="22"/>
                      <w:szCs w:val="18"/>
                    </w:rPr>
                  </w:pPr>
                </w:p>
                <w:p w14:paraId="43629B8B" w14:textId="128D741A" w:rsidR="00237F1C" w:rsidRPr="0066308C" w:rsidRDefault="00237F1C" w:rsidP="003513F8">
                  <w:pPr>
                    <w:ind w:firstLineChars="100" w:firstLine="240"/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私は、　　　　　　　</w:t>
                  </w:r>
                  <w:r w:rsidR="00AE50BC" w:rsidRPr="0066308C">
                    <w:rPr>
                      <w:rFonts w:ascii="JustUnitMark" w:hAnsi="JustUnitMark"/>
                      <w:sz w:val="22"/>
                      <w:szCs w:val="18"/>
                    </w:rPr>
                    <w:t></w:t>
                  </w:r>
                  <w:r w:rsidR="004326BB" w:rsidRPr="0066308C">
                    <w:rPr>
                      <w:rFonts w:ascii="JustUnitMark" w:hAnsi="JustUnitMark" w:hint="eastAsia"/>
                      <w:sz w:val="22"/>
                      <w:szCs w:val="18"/>
                    </w:rPr>
                    <w:t xml:space="preserve">　　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>をもって代理人と定め、</w:t>
                  </w:r>
                  <w:r w:rsidR="00036557" w:rsidRPr="0066308C">
                    <w:rPr>
                      <w:rFonts w:hint="eastAsia"/>
                      <w:sz w:val="22"/>
                      <w:szCs w:val="18"/>
                    </w:rPr>
                    <w:t>公立大学法人福知山公立大学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>が発注する</w:t>
                  </w:r>
                  <w:r w:rsidR="00D420E0" w:rsidRPr="0066308C">
                    <w:rPr>
                      <w:rFonts w:hint="eastAsia"/>
                      <w:sz w:val="22"/>
                      <w:szCs w:val="18"/>
                    </w:rPr>
                    <w:t>下記の入札に関する一切の権限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>を委任します。</w:t>
                  </w:r>
                </w:p>
                <w:p w14:paraId="38F60833" w14:textId="77777777" w:rsidR="00237F1C" w:rsidRPr="0066308C" w:rsidRDefault="00237F1C">
                  <w:pPr>
                    <w:rPr>
                      <w:sz w:val="22"/>
                      <w:szCs w:val="18"/>
                    </w:rPr>
                  </w:pPr>
                </w:p>
                <w:p w14:paraId="51A56B29" w14:textId="77777777" w:rsidR="00237F1C" w:rsidRPr="0066308C" w:rsidRDefault="00237F1C">
                  <w:pPr>
                    <w:jc w:val="center"/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記</w:t>
                  </w:r>
                </w:p>
                <w:p w14:paraId="520CED8B" w14:textId="77777777" w:rsidR="00237F1C" w:rsidRDefault="00237F1C"/>
                <w:p w14:paraId="5501CBAE" w14:textId="029E057A" w:rsidR="00AA0635" w:rsidRPr="0066308C" w:rsidRDefault="00237F1C" w:rsidP="00AA0635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66308C">
                    <w:rPr>
                      <w:rFonts w:hint="eastAsia"/>
                      <w:sz w:val="22"/>
                      <w:szCs w:val="22"/>
                    </w:rPr>
                    <w:t xml:space="preserve">委任事項　</w:t>
                  </w:r>
                  <w:r w:rsidR="000D0521" w:rsidRPr="0066308C">
                    <w:rPr>
                      <w:rFonts w:hint="eastAsia"/>
                      <w:sz w:val="22"/>
                      <w:szCs w:val="22"/>
                    </w:rPr>
                    <w:t>公立大学法人福知山公立大学</w:t>
                  </w:r>
                  <w:r w:rsidR="00F5257A" w:rsidRPr="0066308C">
                    <w:rPr>
                      <w:rFonts w:hint="eastAsia"/>
                      <w:sz w:val="22"/>
                      <w:szCs w:val="22"/>
                    </w:rPr>
                    <w:t>公告</w:t>
                  </w:r>
                  <w:r w:rsidRPr="0066308C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第</w:t>
                  </w:r>
                  <w:r w:rsidR="0027585F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14</w:t>
                  </w:r>
                  <w:r w:rsidRPr="0066308C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号</w:t>
                  </w:r>
                </w:p>
                <w:p w14:paraId="40EFB86A" w14:textId="77777777" w:rsidR="00AA0635" w:rsidRPr="0066308C" w:rsidRDefault="00AA0635" w:rsidP="00AA0635">
                  <w:pPr>
                    <w:rPr>
                      <w:sz w:val="22"/>
                      <w:szCs w:val="22"/>
                    </w:rPr>
                  </w:pPr>
                </w:p>
                <w:p w14:paraId="47828B0E" w14:textId="7C84F31C" w:rsidR="009B4A38" w:rsidRPr="00A575E4" w:rsidRDefault="00606614" w:rsidP="00A575E4">
                  <w:pPr>
                    <w:ind w:left="1440" w:hangingChars="600" w:hanging="1440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6308C">
                    <w:rPr>
                      <w:rFonts w:hint="eastAsia"/>
                      <w:sz w:val="22"/>
                      <w:szCs w:val="22"/>
                    </w:rPr>
                    <w:t>契約名称</w:t>
                  </w:r>
                  <w:r w:rsidR="0066308C" w:rsidRPr="0066308C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bookmarkStart w:id="0" w:name="_Hlk211529549"/>
                  <w:r w:rsidR="00A575E4" w:rsidRPr="00A575E4">
                    <w:rPr>
                      <w:rFonts w:ascii="ＭＳ 明朝" w:hAnsi="ＭＳ 明朝" w:hint="eastAsia"/>
                      <w:sz w:val="21"/>
                      <w:szCs w:val="21"/>
                    </w:rPr>
                    <w:t>福知山公立大学４号館２階教室什器整備</w:t>
                  </w:r>
                  <w:r w:rsidR="00A575E4" w:rsidRPr="00A575E4">
                    <w:rPr>
                      <w:rFonts w:ascii="ＭＳ 明朝" w:hAnsi="ＭＳ 明朝"/>
                      <w:sz w:val="21"/>
                      <w:szCs w:val="21"/>
                    </w:rPr>
                    <w:t xml:space="preserve"> </w:t>
                  </w:r>
                  <w:r w:rsidR="00A575E4" w:rsidRPr="00A575E4">
                    <w:rPr>
                      <w:rFonts w:ascii="ＭＳ 明朝" w:hAnsi="ＭＳ 明朝" w:hint="eastAsia"/>
                      <w:sz w:val="21"/>
                      <w:szCs w:val="21"/>
                    </w:rPr>
                    <w:t>売買契約</w:t>
                  </w:r>
                  <w:bookmarkEnd w:id="0"/>
                </w:p>
                <w:p w14:paraId="761D7C0A" w14:textId="77777777" w:rsidR="00237F1C" w:rsidRPr="0066308C" w:rsidRDefault="00237F1C">
                  <w:pPr>
                    <w:rPr>
                      <w:sz w:val="22"/>
                      <w:szCs w:val="22"/>
                    </w:rPr>
                  </w:pPr>
                </w:p>
                <w:p w14:paraId="642C714F" w14:textId="1632E990" w:rsidR="00237F1C" w:rsidRPr="0066308C" w:rsidRDefault="00237F1C" w:rsidP="00237F1C">
                  <w:pPr>
                    <w:rPr>
                      <w:sz w:val="22"/>
                      <w:szCs w:val="22"/>
                    </w:rPr>
                  </w:pPr>
                  <w:r w:rsidRPr="0066308C">
                    <w:rPr>
                      <w:rFonts w:hint="eastAsia"/>
                      <w:sz w:val="22"/>
                      <w:szCs w:val="22"/>
                    </w:rPr>
                    <w:t>委任期間</w:t>
                  </w:r>
                  <w:r w:rsidRPr="0066308C">
                    <w:rPr>
                      <w:rFonts w:hint="eastAsia"/>
                      <w:sz w:val="22"/>
                      <w:szCs w:val="22"/>
                    </w:rPr>
                    <w:t xml:space="preserve">   </w:t>
                  </w:r>
                  <w:r w:rsidR="000D0521" w:rsidRPr="0066308C">
                    <w:rPr>
                      <w:rFonts w:hint="eastAsia"/>
                      <w:sz w:val="22"/>
                      <w:szCs w:val="22"/>
                    </w:rPr>
                    <w:t xml:space="preserve">令和　　</w:t>
                  </w:r>
                  <w:r w:rsidRPr="0066308C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1D34E9" w:rsidRPr="0066308C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66308C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="001D34E9" w:rsidRPr="0066308C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66308C">
                    <w:rPr>
                      <w:rFonts w:hint="eastAsia"/>
                      <w:sz w:val="22"/>
                      <w:szCs w:val="22"/>
                    </w:rPr>
                    <w:t>日　から</w:t>
                  </w:r>
                </w:p>
                <w:p w14:paraId="1803D046" w14:textId="77777777" w:rsidR="00237F1C" w:rsidRPr="0066308C" w:rsidRDefault="000D0521" w:rsidP="0066308C">
                  <w:pPr>
                    <w:ind w:firstLineChars="550" w:firstLine="1320"/>
                    <w:rPr>
                      <w:sz w:val="22"/>
                      <w:szCs w:val="22"/>
                    </w:rPr>
                  </w:pPr>
                  <w:r w:rsidRPr="0066308C">
                    <w:rPr>
                      <w:rFonts w:hint="eastAsia"/>
                      <w:sz w:val="22"/>
                      <w:szCs w:val="22"/>
                    </w:rPr>
                    <w:t xml:space="preserve">令和　　</w:t>
                  </w:r>
                  <w:r w:rsidR="00237F1C" w:rsidRPr="0066308C">
                    <w:rPr>
                      <w:rFonts w:hint="eastAsia"/>
                      <w:sz w:val="22"/>
                      <w:szCs w:val="22"/>
                    </w:rPr>
                    <w:t>年</w:t>
                  </w:r>
                  <w:r w:rsidR="001D34E9" w:rsidRPr="0066308C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237F1C" w:rsidRPr="0066308C">
                    <w:rPr>
                      <w:rFonts w:hint="eastAsia"/>
                      <w:sz w:val="22"/>
                      <w:szCs w:val="22"/>
                    </w:rPr>
                    <w:t>月</w:t>
                  </w:r>
                  <w:r w:rsidR="001D34E9" w:rsidRPr="0066308C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237F1C" w:rsidRPr="0066308C">
                    <w:rPr>
                      <w:rFonts w:hint="eastAsia"/>
                      <w:sz w:val="22"/>
                      <w:szCs w:val="22"/>
                    </w:rPr>
                    <w:t>日　まで</w:t>
                  </w:r>
                </w:p>
                <w:p w14:paraId="6559C879" w14:textId="77777777" w:rsidR="00237F1C" w:rsidRPr="00CC05AD" w:rsidRDefault="00237F1C">
                  <w:pPr>
                    <w:ind w:left="1560"/>
                  </w:pPr>
                </w:p>
                <w:p w14:paraId="406CA8E4" w14:textId="77777777" w:rsidR="00237F1C" w:rsidRPr="0066308C" w:rsidRDefault="001D34E9" w:rsidP="00CC05AD">
                  <w:pPr>
                    <w:ind w:firstLineChars="200" w:firstLine="520"/>
                    <w:rPr>
                      <w:sz w:val="22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　</w:t>
                  </w:r>
                  <w:r w:rsidR="00237F1C" w:rsidRPr="0066308C">
                    <w:rPr>
                      <w:rFonts w:hint="eastAsia"/>
                      <w:sz w:val="22"/>
                      <w:szCs w:val="18"/>
                    </w:rPr>
                    <w:t>年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　　</w:t>
                  </w:r>
                  <w:r w:rsidR="00237F1C" w:rsidRPr="0066308C">
                    <w:rPr>
                      <w:rFonts w:hint="eastAsia"/>
                      <w:sz w:val="22"/>
                      <w:szCs w:val="18"/>
                    </w:rPr>
                    <w:t>月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　　</w:t>
                  </w:r>
                  <w:r w:rsidR="00237F1C" w:rsidRPr="0066308C">
                    <w:rPr>
                      <w:rFonts w:hint="eastAsia"/>
                      <w:sz w:val="22"/>
                      <w:szCs w:val="18"/>
                    </w:rPr>
                    <w:t>日</w:t>
                  </w:r>
                </w:p>
                <w:p w14:paraId="239811FD" w14:textId="77777777" w:rsidR="00237F1C" w:rsidRPr="0066308C" w:rsidRDefault="00237F1C" w:rsidP="00237F1C">
                  <w:pPr>
                    <w:rPr>
                      <w:sz w:val="22"/>
                      <w:szCs w:val="18"/>
                    </w:rPr>
                  </w:pPr>
                </w:p>
                <w:p w14:paraId="1BF6E49D" w14:textId="77777777" w:rsidR="00AE50BC" w:rsidRPr="0066308C" w:rsidRDefault="00AE50BC" w:rsidP="00237F1C">
                  <w:pPr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委任者</w:t>
                  </w:r>
                </w:p>
                <w:p w14:paraId="69AD1C5F" w14:textId="77777777" w:rsidR="00237F1C" w:rsidRPr="0066308C" w:rsidRDefault="00237F1C" w:rsidP="000D0521">
                  <w:pPr>
                    <w:ind w:firstLineChars="600" w:firstLine="1440"/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住　</w:t>
                  </w:r>
                  <w:r w:rsidR="00AE50BC" w:rsidRPr="0066308C">
                    <w:rPr>
                      <w:rFonts w:hint="eastAsia"/>
                      <w:sz w:val="22"/>
                      <w:szCs w:val="18"/>
                    </w:rPr>
                    <w:t xml:space="preserve">     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>所</w:t>
                  </w:r>
                </w:p>
                <w:p w14:paraId="31265156" w14:textId="77777777" w:rsidR="00237F1C" w:rsidRPr="0066308C" w:rsidRDefault="00237F1C" w:rsidP="000D0521">
                  <w:pPr>
                    <w:ind w:firstLineChars="600" w:firstLine="1440"/>
                    <w:rPr>
                      <w:sz w:val="22"/>
                      <w:szCs w:val="18"/>
                    </w:rPr>
                  </w:pPr>
                </w:p>
                <w:p w14:paraId="260B2E81" w14:textId="77777777" w:rsidR="00AE50BC" w:rsidRPr="0066308C" w:rsidRDefault="00AE50BC" w:rsidP="000D0521">
                  <w:pPr>
                    <w:ind w:firstLineChars="600" w:firstLine="1440"/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商号又は名称</w:t>
                  </w:r>
                </w:p>
                <w:p w14:paraId="1603D1AC" w14:textId="77777777" w:rsidR="00237F1C" w:rsidRPr="006660FF" w:rsidRDefault="00AE50BC" w:rsidP="000D0521">
                  <w:pPr>
                    <w:ind w:firstLineChars="600" w:firstLine="1440"/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氏　　　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 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>名</w:t>
                  </w:r>
                  <w:r w:rsidRPr="006660FF">
                    <w:rPr>
                      <w:rFonts w:hint="eastAsia"/>
                    </w:rPr>
                    <w:t xml:space="preserve">　　</w:t>
                  </w:r>
                  <w:r w:rsidR="00237F1C" w:rsidRPr="006660FF">
                    <w:rPr>
                      <w:rFonts w:hint="eastAsia"/>
                    </w:rPr>
                    <w:t xml:space="preserve">　　　　　　　</w:t>
                  </w:r>
                  <w:r w:rsidR="00237F1C" w:rsidRPr="006660FF">
                    <w:rPr>
                      <w:rFonts w:hint="eastAsia"/>
                    </w:rPr>
                    <w:t xml:space="preserve">    </w:t>
                  </w:r>
                  <w:r w:rsidR="00237F1C" w:rsidRPr="006660FF">
                    <w:rPr>
                      <w:rFonts w:hint="eastAsia"/>
                    </w:rPr>
                    <w:t xml:space="preserve">　　　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Pr="006660FF">
                    <w:rPr>
                      <w:rFonts w:hint="eastAsia"/>
                    </w:rPr>
                    <w:t xml:space="preserve">  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549350AD">
          <v:shape id="Text Box 7" o:spid="_x0000_s1027" type="#_x0000_t202" style="position:absolute;left:0;text-align:left;margin-left:212.6pt;margin-top:-86.75pt;width:34.5pt;height:1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/bgwIAABMFAAAOAAAAZHJzL2Uyb0RvYy54bWysVNuO2yAQfa/Uf0C8Z32ps7GtdVZ7aapK&#10;24u02w8ggGNUDBRI7G3Vf++Ak2y2F6mq6gc8MMOZ2xkuLsdeoh23TmjV4OwsxYgrqplQmwZ/eljN&#10;SoycJ4oRqRVv8CN3+HL58sXFYGqe605Lxi0CEOXqwTS4897USeJox3vizrThCpSttj3xsLWbhFky&#10;AHovkzxNz5NBW2asptw5OL2dlHgZ8duWU/+hbR33SDYYYvNxtXFdhzVZXpB6Y4npBN2HQf4hip4I&#10;BU6PULfEE7S14heoXlCrnW79GdV9ottWUB5zgGyy9Kds7jtieMwFiuPMsUzu/8HS97uPFgnW4FcY&#10;KdJDix746NG1HtEiVGcwrgajewNmfoRj6HLM1Jk7TT87pPRNR9SGX1mrh44TBtFl4WZycnXCcQFk&#10;PbzTDNyQrdcRaGxtH0oHxUCADl16PHYmhELhsHhVZnPQUFDlIOfz6IHUh8vGOv+G6x4FocEWGh/B&#10;ye7O+RAMqQ8mwZfTUrCVkDJu7GZ9Iy3aESDJKn579GdmUgVjpcO1CXE6gRjBR9CFaGPTv1VZXqTX&#10;eTVbnZeLWbEq5rNqkZazNKuuq/O0qIrb1fcQYFbUnWCMqzuh+IGAWfF3Dd6PwkSdSEE0NLiaQ3Vi&#10;Xn9MMo3f75LshYd5lKJvcHk0InXo62vFIG1SeyLkJCfPw49Vhhoc/rEqkQWh8RMF/LgeI90iRQJD&#10;1po9Ai2shrZBh+EtAaHT9itGA8xlg92XLbEcI/lWAbUWRV7NYZDjpiwruGJPFesTBVEUgBrsMZrE&#10;Gz+N/tZYsenAz0Rlpa+AjK2IRHmKaU9hmLyY0f6VCKN9uo9WT2/Z8gcAAAD//wMAUEsDBBQABgAI&#10;AAAAIQCwMyKM4QAAAA0BAAAPAAAAZHJzL2Rvd25yZXYueG1sTI/LbsIwEEX3lfoP1lTqDhxCoJDG&#10;QRSpqlhCK9YmniYpfkSxIaZf32FFl3Pn6M6ZYhWNZhfsfeusgMk4AYa2cqq1tYCvz/fRApgP0iqp&#10;nUUBV/SwKh8fCpkrN9gdXvahZlRifS4FNCF0Oee+atBIP3YdWtp9u97IQGNfc9XLgcqN5mmSzLmR&#10;raULjexw02B12p+NgO0Brx8LqXfd5uc0/Mb6bbtWUYjnp7h+BRYwhjsMN31Sh5Kcju5slWdaQJbO&#10;UkIFjCYv0xkwQrJlRtHxFk3nCfCy4P+/KP8AAAD//wMAUEsBAi0AFAAGAAgAAAAhALaDOJL+AAAA&#10;4QEAABMAAAAAAAAAAAAAAAAAAAAAAFtDb250ZW50X1R5cGVzXS54bWxQSwECLQAUAAYACAAAACEA&#10;OP0h/9YAAACUAQAACwAAAAAAAAAAAAAAAAAvAQAAX3JlbHMvLnJlbHNQSwECLQAUAAYACAAAACEA&#10;hv9f24MCAAATBQAADgAAAAAAAAAAAAAAAAAuAgAAZHJzL2Uyb0RvYy54bWxQSwECLQAUAAYACAAA&#10;ACEAsDMijOEAAAANAQAADwAAAAAAAAAAAAAAAADdBAAAZHJzL2Rvd25yZXYueG1sUEsFBgAAAAAE&#10;AAQA8wAAAOsFAAAAAA==&#10;" stroked="f">
            <v:textbox inset="5.85pt,.7pt,5.85pt,.7pt">
              <w:txbxContent>
                <w:p w14:paraId="3B2AF1F9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328AEE37">
          <v:oval id="Oval 5" o:spid="_x0000_s1029" style="position:absolute;left:0;text-align:left;margin-left:192.35pt;margin-top:-68pt;width:72.75pt;height:6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B3Y7GJ4AAAAAoBAAAPAAAAZHJzL2Rvd25y&#10;ZXYueG1sTI/BTsMwEETvSPyDtUjcWrsJtFWIUyGgJySkBg4c3XixQ+N1FDtN4OsxJziu9mnmTbmb&#10;XcfOOITWk4TVUgBDarxuyUh4e90vtsBCVKRV5wklfGGAXXV5UapC+4kOeK6jYSmEQqEk2Bj7gvPQ&#10;WHQqLH2PlH4ffnAqpnMwXA9qSuGu45kQa+5US6nBqh4fLDanenQSxhc0p/rz0TxtWvt80Hn3/T7t&#10;pby+mu/vgEWc4x8Mv/pJHarkdPQj6cA6Cfn2ZpNQCYtVvk6rEnKbiwzYUUImgFcl/z+h+gEAAP//&#10;AwBQSwECLQAUAAYACAAAACEAtoM4kv4AAADhAQAAEwAAAAAAAAAAAAAAAAAAAAAAW0NvbnRlbnRf&#10;VHlwZXNdLnhtbFBLAQItABQABgAIAAAAIQA4/SH/1gAAAJQBAAALAAAAAAAAAAAAAAAAAC8BAABf&#10;cmVscy8ucmVsc1BLAQItABQABgAIAAAAIQDtwGqoLAIAAE4EAAAOAAAAAAAAAAAAAAAAAC4CAABk&#10;cnMvZTJvRG9jLnhtbFBLAQItABQABgAIAAAAIQB3Y7GJ4AAAAAoBAAAPAAAAAAAAAAAAAAAAAIYE&#10;AABkcnMvZG93bnJldi54bWxQSwUGAAAAAAQABADzAAAAkwUAAAAA&#10;">
            <v:stroke dashstyle="1 1" endcap="round"/>
            <v:textbox inset="5.85pt,.7pt,5.85pt,.7pt"/>
          </v:oval>
        </w:pict>
      </w:r>
    </w:p>
    <w:p w14:paraId="7552331C" w14:textId="77777777" w:rsidR="00CA39A6" w:rsidRDefault="0027585F">
      <w:r>
        <w:rPr>
          <w:noProof/>
        </w:rPr>
        <w:pict w14:anchorId="16E18701">
          <v:shape id="Text Box 3" o:spid="_x0000_s1028" type="#_x0000_t202" style="position:absolute;left:0;text-align:left;margin-left:0;margin-top:537.5pt;width:451.5pt;height:88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zQLQIAAFgEAAAOAAAAZHJzL2Uyb0RvYy54bWysVNtu2zAMfR+wfxD0vviSZG2MOEWXLsOA&#10;7gK0+wBZlm1hsqhJSuzu60fJaWpsexrmB4EUqUPykPT2ZuwVOQnrJOiSZouUEqE51FK3Jf32eHhz&#10;TYnzTNdMgRYlfRKO3uxev9oOphA5dKBqYQmCaFcMpqSd96ZIEsc70TO3ACM0GhuwPfOo2japLRsQ&#10;vVdJnqZvkwFsbSxw4Rze3k1Guov4TSO4/9I0TniiSoq5+XjaeFbhTHZbVrSWmU7ycxrsH7LomdQY&#10;9AJ1xzwjRyv/gOolt+Cg8QsOfQJNI7mINWA1WfpbNQ8dMyLWguQ4c6HJ/T9Y/vn01RJZY+8o0azH&#10;Fj2K0ZN3MJJlYGcwrkCnB4NufsTr4BkqdeYe+HdHNOw7pltxay0MnWA1ZpeFl8ns6YTjAkg1fIIa&#10;w7Cjhwg0NrYPgEgGQXTs0tOlMyEVjpfrq+UqXaOJoy3L8uUGlRCDFc/PjXX+g4CeBKGkFlsf4dnp&#10;3vnJ9dklpg9K1gepVFRsW+2VJSeGY3KI3xndzd2UJkNJN+t8PTEwt7k5RBq/v0H00uO8K9mX9Pri&#10;xIrA23tdY5qs8EyqScbqlD4TGbibWPRjNcaO5SFAILmC+gmZtTCNN64jCh3Yn5QMONoldT+OzApK&#10;1EeN3dlkq1XYhais1lc5KnZuqeYWpjlCldRTMol7P+3P0VjZdhhpmgcNt9jRRkauX7I6p4/jG7t1&#10;XrWwH3M9er38EHa/AAAA//8DAFBLAwQUAAYACAAAACEAAmEgxt4AAAAKAQAADwAAAGRycy9kb3du&#10;cmV2LnhtbExPy07DMBC8I/EP1iJxQdRpi9omxKkQEghupVTl6sbbJMJeB9tNw9+znOC2OzOaR7ke&#10;nRUDhth5UjCdZCCQam86ahTs3p9uVyBi0mS09YQKvjHCurq8KHVh/JnecNimRrAJxUIraFPqCylj&#10;3aLTceJ7JOaOPjid+A2NNEGf2dxZOcuyhXS6I05odY+PLdaf25NTsLp7GT7i63yzrxdHm6eb5fD8&#10;FZS6vhof7kEkHNOfGH7rc3WouNPBn8hEYRXwkMTolFNAMJ9ncz4ODM3yZQayKuX/CdUPAAAA//8D&#10;AFBLAQItABQABgAIAAAAIQC2gziS/gAAAOEBAAATAAAAAAAAAAAAAAAAAAAAAABbQ29udGVudF9U&#10;eXBlc10ueG1sUEsBAi0AFAAGAAgAAAAhADj9If/WAAAAlAEAAAsAAAAAAAAAAAAAAAAALwEAAF9y&#10;ZWxzLy5yZWxzUEsBAi0AFAAGAAgAAAAhAMU+DNAtAgAAWAQAAA4AAAAAAAAAAAAAAAAALgIAAGRy&#10;cy9lMm9Eb2MueG1sUEsBAi0AFAAGAAgAAAAhAAJhIMbeAAAACgEAAA8AAAAAAAAAAAAAAAAAhwQA&#10;AGRycy9kb3ducmV2LnhtbFBLBQYAAAAABAAEAPMAAACSBQAAAAA=&#10;" o:allowincell="f">
            <v:textbox>
              <w:txbxContent>
                <w:p w14:paraId="6770C1ED" w14:textId="77777777" w:rsidR="00237F1C" w:rsidRPr="0066308C" w:rsidRDefault="00237F1C">
                  <w:pPr>
                    <w:ind w:left="260"/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代理人</w:t>
                  </w:r>
                </w:p>
                <w:p w14:paraId="6BCC7D7B" w14:textId="77777777" w:rsidR="00237F1C" w:rsidRPr="0066308C" w:rsidRDefault="00AE50BC" w:rsidP="000D0521">
                  <w:pPr>
                    <w:ind w:firstLineChars="708" w:firstLine="1699"/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住　　　　所</w:t>
                  </w:r>
                </w:p>
                <w:p w14:paraId="1EF6D677" w14:textId="77777777" w:rsidR="00237F1C" w:rsidRPr="0066308C" w:rsidRDefault="00237F1C" w:rsidP="000D0521">
                  <w:pPr>
                    <w:ind w:firstLineChars="708" w:firstLine="1699"/>
                    <w:rPr>
                      <w:sz w:val="22"/>
                      <w:szCs w:val="18"/>
                    </w:rPr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>商号又は名称</w:t>
                  </w:r>
                </w:p>
                <w:p w14:paraId="7E8E5397" w14:textId="77777777" w:rsidR="00237F1C" w:rsidRPr="006660FF" w:rsidRDefault="00237F1C" w:rsidP="000D0521">
                  <w:pPr>
                    <w:ind w:firstLineChars="708" w:firstLine="1699"/>
                  </w:pP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氏　　　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 xml:space="preserve">  </w:t>
                  </w:r>
                  <w:r w:rsidRPr="0066308C">
                    <w:rPr>
                      <w:rFonts w:hint="eastAsia"/>
                      <w:sz w:val="22"/>
                      <w:szCs w:val="18"/>
                    </w:rPr>
                    <w:t>名</w:t>
                  </w:r>
                  <w:r w:rsidRPr="006660FF">
                    <w:rPr>
                      <w:rFonts w:hint="eastAsia"/>
                    </w:rPr>
                    <w:t xml:space="preserve">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AFEF" w14:textId="77777777" w:rsidR="00BA1D29" w:rsidRDefault="00BA1D29" w:rsidP="00654914">
      <w:r>
        <w:separator/>
      </w:r>
    </w:p>
  </w:endnote>
  <w:endnote w:type="continuationSeparator" w:id="0">
    <w:p w14:paraId="31A225A2" w14:textId="77777777" w:rsidR="00BA1D29" w:rsidRDefault="00BA1D29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EEBA" w14:textId="77777777" w:rsidR="00BA1D29" w:rsidRDefault="00BA1D29" w:rsidP="00654914">
      <w:r>
        <w:separator/>
      </w:r>
    </w:p>
  </w:footnote>
  <w:footnote w:type="continuationSeparator" w:id="0">
    <w:p w14:paraId="0F568E41" w14:textId="77777777" w:rsidR="00BA1D29" w:rsidRDefault="00BA1D29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74D3" w14:textId="7D39F8B5" w:rsidR="00081D3E" w:rsidRDefault="00081D3E">
    <w:pPr>
      <w:pStyle w:val="a5"/>
    </w:pPr>
    <w:r>
      <w:rPr>
        <w:rFonts w:hint="eastAsia"/>
      </w:rPr>
      <w:t>【様式</w:t>
    </w:r>
    <w:r w:rsidR="004326BB">
      <w:rPr>
        <w:rFonts w:hint="eastAsia"/>
      </w:rPr>
      <w:t>５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110BD7"/>
    <w:rsid w:val="00140ED8"/>
    <w:rsid w:val="001476B5"/>
    <w:rsid w:val="00183CBD"/>
    <w:rsid w:val="001D34E9"/>
    <w:rsid w:val="001D7EDB"/>
    <w:rsid w:val="00203BDC"/>
    <w:rsid w:val="0021169E"/>
    <w:rsid w:val="00237F1C"/>
    <w:rsid w:val="00241A21"/>
    <w:rsid w:val="00243A14"/>
    <w:rsid w:val="002649A2"/>
    <w:rsid w:val="002751E4"/>
    <w:rsid w:val="0027585F"/>
    <w:rsid w:val="00277860"/>
    <w:rsid w:val="00282D92"/>
    <w:rsid w:val="00283C7A"/>
    <w:rsid w:val="002B13A3"/>
    <w:rsid w:val="002E6160"/>
    <w:rsid w:val="00302E22"/>
    <w:rsid w:val="00327A14"/>
    <w:rsid w:val="003513F8"/>
    <w:rsid w:val="00353982"/>
    <w:rsid w:val="0035600F"/>
    <w:rsid w:val="0037501A"/>
    <w:rsid w:val="00382DD0"/>
    <w:rsid w:val="003D103E"/>
    <w:rsid w:val="003E3106"/>
    <w:rsid w:val="004064BF"/>
    <w:rsid w:val="004326BB"/>
    <w:rsid w:val="004B7222"/>
    <w:rsid w:val="004C4DC4"/>
    <w:rsid w:val="004E27B0"/>
    <w:rsid w:val="005053C1"/>
    <w:rsid w:val="0052405A"/>
    <w:rsid w:val="00551084"/>
    <w:rsid w:val="00562D6F"/>
    <w:rsid w:val="00576646"/>
    <w:rsid w:val="005A3FC2"/>
    <w:rsid w:val="005C6D70"/>
    <w:rsid w:val="005D0111"/>
    <w:rsid w:val="005E3CFB"/>
    <w:rsid w:val="00603720"/>
    <w:rsid w:val="00606614"/>
    <w:rsid w:val="00654914"/>
    <w:rsid w:val="0066308C"/>
    <w:rsid w:val="006660FF"/>
    <w:rsid w:val="006D60D5"/>
    <w:rsid w:val="006E6CE2"/>
    <w:rsid w:val="006F1555"/>
    <w:rsid w:val="006F59FF"/>
    <w:rsid w:val="007069C7"/>
    <w:rsid w:val="00724CD0"/>
    <w:rsid w:val="007447D5"/>
    <w:rsid w:val="00783336"/>
    <w:rsid w:val="007F65E0"/>
    <w:rsid w:val="007F6BDE"/>
    <w:rsid w:val="0081203F"/>
    <w:rsid w:val="00827EA0"/>
    <w:rsid w:val="00836377"/>
    <w:rsid w:val="00847EBE"/>
    <w:rsid w:val="00891B76"/>
    <w:rsid w:val="0089278A"/>
    <w:rsid w:val="008A4E42"/>
    <w:rsid w:val="008D099F"/>
    <w:rsid w:val="008D5B6B"/>
    <w:rsid w:val="009004CE"/>
    <w:rsid w:val="009155B0"/>
    <w:rsid w:val="00922B75"/>
    <w:rsid w:val="00934683"/>
    <w:rsid w:val="0094125C"/>
    <w:rsid w:val="009B4A38"/>
    <w:rsid w:val="009C2016"/>
    <w:rsid w:val="009C5C15"/>
    <w:rsid w:val="009D6EAA"/>
    <w:rsid w:val="00A27614"/>
    <w:rsid w:val="00A30AF7"/>
    <w:rsid w:val="00A575E4"/>
    <w:rsid w:val="00A82A5D"/>
    <w:rsid w:val="00A86FA8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A1D29"/>
    <w:rsid w:val="00BB24E0"/>
    <w:rsid w:val="00BD1301"/>
    <w:rsid w:val="00BE54B4"/>
    <w:rsid w:val="00BF34E4"/>
    <w:rsid w:val="00C15C11"/>
    <w:rsid w:val="00C52970"/>
    <w:rsid w:val="00C620DD"/>
    <w:rsid w:val="00C70724"/>
    <w:rsid w:val="00C90D9F"/>
    <w:rsid w:val="00CA39A6"/>
    <w:rsid w:val="00CC05AD"/>
    <w:rsid w:val="00D04062"/>
    <w:rsid w:val="00D0594C"/>
    <w:rsid w:val="00D420E0"/>
    <w:rsid w:val="00D51652"/>
    <w:rsid w:val="00D6222E"/>
    <w:rsid w:val="00D81C44"/>
    <w:rsid w:val="00DD2178"/>
    <w:rsid w:val="00DE1CD2"/>
    <w:rsid w:val="00DF249B"/>
    <w:rsid w:val="00E92425"/>
    <w:rsid w:val="00E93A8B"/>
    <w:rsid w:val="00EA0AA4"/>
    <w:rsid w:val="00EC7379"/>
    <w:rsid w:val="00EF352D"/>
    <w:rsid w:val="00F02790"/>
    <w:rsid w:val="00F060F9"/>
    <w:rsid w:val="00F162FB"/>
    <w:rsid w:val="00F271AF"/>
    <w:rsid w:val="00F5257A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AC6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2025-10-23T04:40:00Z</dcterms:modified>
</cp:coreProperties>
</file>