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668E" w14:textId="77777777" w:rsidR="004714E8" w:rsidRPr="009B5611" w:rsidRDefault="00BD567D" w:rsidP="00BD567D">
      <w:pPr>
        <w:jc w:val="center"/>
        <w:rPr>
          <w:rFonts w:ascii="ＭＳ 明朝" w:hAnsi="ＭＳ 明朝"/>
          <w:sz w:val="32"/>
          <w:szCs w:val="32"/>
        </w:rPr>
      </w:pPr>
      <w:r w:rsidRPr="009B5611">
        <w:rPr>
          <w:rFonts w:ascii="ＭＳ 明朝" w:hAnsi="ＭＳ 明朝" w:hint="eastAsia"/>
          <w:sz w:val="32"/>
          <w:szCs w:val="32"/>
        </w:rPr>
        <w:t>質　疑　書</w:t>
      </w:r>
    </w:p>
    <w:p w14:paraId="06B02FF4" w14:textId="77777777" w:rsidR="00BD567D" w:rsidRPr="009B5611" w:rsidRDefault="003E2B4E" w:rsidP="00BD567D">
      <w:pPr>
        <w:jc w:val="right"/>
        <w:rPr>
          <w:rFonts w:ascii="ＭＳ 明朝" w:hAnsi="ＭＳ 明朝"/>
          <w:sz w:val="24"/>
        </w:rPr>
      </w:pPr>
      <w:r w:rsidRPr="009B5611">
        <w:rPr>
          <w:rFonts w:ascii="ＭＳ 明朝" w:hAnsi="ＭＳ 明朝" w:hint="eastAsia"/>
          <w:sz w:val="24"/>
        </w:rPr>
        <w:t xml:space="preserve">令和　　</w:t>
      </w:r>
      <w:r w:rsidR="00BD567D" w:rsidRPr="009B5611">
        <w:rPr>
          <w:rFonts w:ascii="ＭＳ 明朝" w:hAnsi="ＭＳ 明朝" w:hint="eastAsia"/>
          <w:sz w:val="24"/>
        </w:rPr>
        <w:t>年</w:t>
      </w:r>
      <w:r w:rsidR="004E2910" w:rsidRPr="009B5611">
        <w:rPr>
          <w:rFonts w:ascii="ＭＳ 明朝" w:hAnsi="ＭＳ 明朝" w:hint="eastAsia"/>
          <w:sz w:val="24"/>
        </w:rPr>
        <w:t xml:space="preserve">　</w:t>
      </w:r>
      <w:r w:rsidR="00E70583" w:rsidRPr="009B5611">
        <w:rPr>
          <w:rFonts w:ascii="ＭＳ 明朝" w:hAnsi="ＭＳ 明朝" w:hint="eastAsia"/>
          <w:sz w:val="24"/>
        </w:rPr>
        <w:t xml:space="preserve">　</w:t>
      </w:r>
      <w:r w:rsidR="00BD567D" w:rsidRPr="009B5611">
        <w:rPr>
          <w:rFonts w:ascii="ＭＳ 明朝" w:hAnsi="ＭＳ 明朝" w:hint="eastAsia"/>
          <w:sz w:val="24"/>
        </w:rPr>
        <w:t>月　　日</w:t>
      </w:r>
    </w:p>
    <w:p w14:paraId="302C595E" w14:textId="77777777" w:rsidR="00BD567D" w:rsidRPr="009B5611" w:rsidRDefault="00BD567D">
      <w:pPr>
        <w:rPr>
          <w:rFonts w:ascii="ＭＳ 明朝" w:hAnsi="ＭＳ 明朝"/>
          <w:sz w:val="24"/>
        </w:rPr>
      </w:pPr>
    </w:p>
    <w:p w14:paraId="306D27B1" w14:textId="77777777" w:rsidR="00BD567D" w:rsidRPr="009B5611" w:rsidRDefault="00BD567D">
      <w:pPr>
        <w:rPr>
          <w:rFonts w:ascii="ＭＳ 明朝" w:hAnsi="ＭＳ 明朝"/>
          <w:sz w:val="24"/>
        </w:rPr>
      </w:pPr>
    </w:p>
    <w:p w14:paraId="02346C2F" w14:textId="77777777" w:rsidR="00C16DA6" w:rsidRPr="00C16DA6" w:rsidRDefault="0014434C" w:rsidP="00C16DA6">
      <w:pPr>
        <w:adjustRightInd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F70836">
        <w:rPr>
          <w:rFonts w:ascii="ＭＳ 明朝" w:hAnsi="ＭＳ 明朝" w:hint="eastAsia"/>
          <w:szCs w:val="21"/>
        </w:rPr>
        <w:t>契約名称</w:t>
      </w:r>
      <w:bookmarkStart w:id="0" w:name="_Hlk211529549"/>
      <w:r w:rsidR="008641F9" w:rsidRPr="00F70836">
        <w:rPr>
          <w:rFonts w:ascii="ＭＳ 明朝" w:hAnsi="ＭＳ 明朝" w:hint="eastAsia"/>
          <w:szCs w:val="21"/>
        </w:rPr>
        <w:t>：</w:t>
      </w:r>
      <w:r w:rsidR="00C16DA6" w:rsidRPr="00C16DA6">
        <w:rPr>
          <w:rFonts w:asciiTheme="minorEastAsia" w:eastAsiaTheme="minorEastAsia" w:hAnsiTheme="minorEastAsia" w:hint="eastAsia"/>
          <w:color w:val="000000" w:themeColor="text1"/>
          <w:szCs w:val="21"/>
        </w:rPr>
        <w:t>福知山公立大学４号館２階教室什器整備</w:t>
      </w:r>
      <w:r w:rsidR="00C16DA6" w:rsidRPr="00C16DA6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  <w:r w:rsidR="00C16DA6" w:rsidRPr="00C16DA6">
        <w:rPr>
          <w:rFonts w:asciiTheme="minorEastAsia" w:eastAsiaTheme="minorEastAsia" w:hAnsiTheme="minorEastAsia" w:hint="eastAsia"/>
          <w:color w:val="000000" w:themeColor="text1"/>
          <w:szCs w:val="21"/>
        </w:rPr>
        <w:t>売買契約</w:t>
      </w:r>
    </w:p>
    <w:bookmarkEnd w:id="0"/>
    <w:p w14:paraId="03C5C546" w14:textId="77777777" w:rsidR="00BD567D" w:rsidRPr="009B5611" w:rsidRDefault="00BD567D" w:rsidP="00C16DA6">
      <w:pPr>
        <w:jc w:val="left"/>
        <w:rPr>
          <w:rFonts w:ascii="ＭＳ 明朝" w:hAnsi="ＭＳ 明朝" w:hint="eastAsia"/>
          <w:sz w:val="24"/>
          <w:u w:val="single"/>
        </w:rPr>
      </w:pPr>
    </w:p>
    <w:p w14:paraId="552DBD42" w14:textId="77777777" w:rsidR="00BD567D" w:rsidRPr="009B5611" w:rsidRDefault="00BD567D" w:rsidP="00BD567D">
      <w:pPr>
        <w:rPr>
          <w:rFonts w:ascii="ＭＳ 明朝" w:hAnsi="ＭＳ 明朝"/>
          <w:sz w:val="24"/>
          <w:u w:val="single"/>
        </w:rPr>
      </w:pPr>
    </w:p>
    <w:p w14:paraId="56C27AF8" w14:textId="77777777" w:rsidR="00BD567D" w:rsidRPr="009B5611" w:rsidRDefault="00BD567D" w:rsidP="00BD567D">
      <w:pPr>
        <w:rPr>
          <w:rFonts w:ascii="ＭＳ 明朝" w:hAnsi="ＭＳ 明朝"/>
          <w:sz w:val="24"/>
          <w:u w:val="single"/>
        </w:rPr>
      </w:pPr>
    </w:p>
    <w:p w14:paraId="7DF46ECE" w14:textId="77777777" w:rsidR="00BD567D" w:rsidRPr="00F70836" w:rsidRDefault="00BD567D" w:rsidP="00F70836">
      <w:pPr>
        <w:ind w:right="960" w:firstLineChars="1217" w:firstLine="2556"/>
        <w:rPr>
          <w:rFonts w:ascii="ＭＳ 明朝" w:hAnsi="ＭＳ 明朝"/>
          <w:szCs w:val="21"/>
        </w:rPr>
      </w:pPr>
      <w:r w:rsidRPr="00F70836">
        <w:rPr>
          <w:rFonts w:ascii="ＭＳ 明朝" w:hAnsi="ＭＳ 明朝" w:hint="eastAsia"/>
          <w:szCs w:val="21"/>
        </w:rPr>
        <w:t>商号又は名称</w:t>
      </w:r>
    </w:p>
    <w:p w14:paraId="254BD890" w14:textId="77777777" w:rsidR="00BE380A" w:rsidRPr="00F70836" w:rsidRDefault="00BE380A" w:rsidP="003E2B4E">
      <w:pPr>
        <w:ind w:right="960" w:firstLineChars="767" w:firstLine="1611"/>
        <w:rPr>
          <w:rFonts w:ascii="ＭＳ 明朝" w:hAnsi="ＭＳ 明朝"/>
          <w:szCs w:val="21"/>
        </w:rPr>
      </w:pPr>
    </w:p>
    <w:p w14:paraId="69BFCC60" w14:textId="77777777" w:rsidR="00BD567D" w:rsidRPr="00F70836" w:rsidRDefault="00BD567D" w:rsidP="003E2B4E">
      <w:pPr>
        <w:wordWrap w:val="0"/>
        <w:ind w:firstLineChars="531" w:firstLine="1115"/>
        <w:jc w:val="right"/>
        <w:rPr>
          <w:rFonts w:ascii="ＭＳ 明朝" w:hAnsi="ＭＳ 明朝"/>
          <w:szCs w:val="21"/>
          <w:u w:val="single"/>
        </w:rPr>
      </w:pPr>
      <w:r w:rsidRPr="00F70836">
        <w:rPr>
          <w:rFonts w:ascii="ＭＳ 明朝" w:hAnsi="ＭＳ 明朝" w:hint="eastAsia"/>
          <w:szCs w:val="21"/>
        </w:rPr>
        <w:t xml:space="preserve">質疑者　</w:t>
      </w:r>
      <w:r w:rsidRPr="00F70836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 w:rsidR="00B46B28" w:rsidRPr="00F70836">
        <w:rPr>
          <w:rFonts w:ascii="ＭＳ 明朝" w:hAnsi="ＭＳ 明朝" w:hint="eastAsia"/>
          <w:szCs w:val="21"/>
          <w:u w:val="single"/>
        </w:rPr>
        <w:t xml:space="preserve">　</w:t>
      </w:r>
      <w:r w:rsidR="003E2B4E" w:rsidRPr="00F70836">
        <w:rPr>
          <w:rFonts w:ascii="ＭＳ 明朝" w:hAnsi="ＭＳ 明朝" w:hint="eastAsia"/>
          <w:szCs w:val="21"/>
          <w:u w:val="single"/>
        </w:rPr>
        <w:t xml:space="preserve">　　　　</w:t>
      </w:r>
      <w:r w:rsidR="00B46B28" w:rsidRPr="00F70836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E106453" w14:textId="77777777" w:rsidR="00CB71FE" w:rsidRPr="009B5611" w:rsidRDefault="00CB71FE" w:rsidP="00CB71FE">
      <w:pPr>
        <w:ind w:right="960"/>
        <w:rPr>
          <w:rFonts w:ascii="ＭＳ 明朝" w:hAnsi="ＭＳ 明朝"/>
          <w:sz w:val="24"/>
          <w:u w:val="single"/>
        </w:rPr>
      </w:pPr>
    </w:p>
    <w:p w14:paraId="55E5C21B" w14:textId="77777777" w:rsidR="00CB71FE" w:rsidRPr="009B5611" w:rsidRDefault="00CB71FE" w:rsidP="00CB71FE">
      <w:pPr>
        <w:ind w:right="960"/>
        <w:rPr>
          <w:rFonts w:ascii="ＭＳ 明朝" w:hAnsi="ＭＳ 明朝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E43C17" w:rsidRPr="009B5611" w14:paraId="2B672D30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6A546CAF" w14:textId="77777777" w:rsidR="00CB71FE" w:rsidRPr="009B5611" w:rsidRDefault="00CB71FE" w:rsidP="00A25721">
            <w:pPr>
              <w:ind w:right="72"/>
              <w:jc w:val="center"/>
              <w:rPr>
                <w:rFonts w:ascii="ＭＳ 明朝" w:hAnsi="ＭＳ 明朝"/>
                <w:sz w:val="24"/>
              </w:rPr>
            </w:pPr>
            <w:r w:rsidRPr="009B5611">
              <w:rPr>
                <w:rFonts w:ascii="ＭＳ 明朝" w:hAnsi="ＭＳ 明朝"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43DA5E79" w14:textId="77777777" w:rsidR="00CB71FE" w:rsidRPr="009B5611" w:rsidRDefault="00D403FE" w:rsidP="00A25721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  <w:r w:rsidRPr="009B5611">
              <w:rPr>
                <w:rFonts w:ascii="ＭＳ 明朝" w:hAnsi="ＭＳ 明朝" w:hint="eastAsia"/>
                <w:sz w:val="24"/>
              </w:rPr>
              <w:t>質疑事項</w:t>
            </w:r>
          </w:p>
        </w:tc>
      </w:tr>
      <w:tr w:rsidR="00E43C17" w:rsidRPr="009B5611" w14:paraId="220BE368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03D4D20" w14:textId="77777777" w:rsidR="00CB71FE" w:rsidRPr="009B5611" w:rsidRDefault="00CB71FE" w:rsidP="00A25721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3AC4916D" w14:textId="77777777" w:rsidR="00CB71FE" w:rsidRPr="009B5611" w:rsidRDefault="00CB71FE" w:rsidP="00A25721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E43C17" w:rsidRPr="009B5611" w14:paraId="67A92CA5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D1FDA55" w14:textId="77777777" w:rsidR="00CB71FE" w:rsidRPr="009B5611" w:rsidRDefault="00CB71FE" w:rsidP="00A25721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0A07C8A6" w14:textId="77777777" w:rsidR="00CB71FE" w:rsidRPr="009B5611" w:rsidRDefault="00CB71FE" w:rsidP="00A25721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E43C17" w:rsidRPr="009B5611" w14:paraId="1ED05D8D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60229373" w14:textId="77777777" w:rsidR="00CB71FE" w:rsidRPr="009B5611" w:rsidRDefault="00CB71FE" w:rsidP="00A25721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97F96FE" w14:textId="77777777" w:rsidR="00CB71FE" w:rsidRPr="009B5611" w:rsidRDefault="00CB71FE" w:rsidP="00A25721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E43C17" w:rsidRPr="009B5611" w14:paraId="1C74BF94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AA1A471" w14:textId="77777777" w:rsidR="00D403FE" w:rsidRPr="009B5611" w:rsidRDefault="00D403FE" w:rsidP="00A25721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662E620F" w14:textId="77777777" w:rsidR="00D403FE" w:rsidRPr="009B5611" w:rsidRDefault="00D403FE" w:rsidP="00A25721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D403FE" w:rsidRPr="009B5611" w14:paraId="6B67ED4C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45E65A58" w14:textId="77777777" w:rsidR="00D403FE" w:rsidRPr="009B5611" w:rsidRDefault="00D403FE" w:rsidP="00A25721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3124CA0C" w14:textId="77777777" w:rsidR="00D403FE" w:rsidRPr="009B5611" w:rsidRDefault="00D403FE" w:rsidP="00A25721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</w:tbl>
    <w:p w14:paraId="0D076CA1" w14:textId="77777777" w:rsidR="00CB71FE" w:rsidRPr="009B5611" w:rsidRDefault="00CB71FE" w:rsidP="00CB71FE">
      <w:pPr>
        <w:ind w:right="960"/>
        <w:rPr>
          <w:rFonts w:ascii="ＭＳ 明朝" w:hAnsi="ＭＳ 明朝"/>
          <w:sz w:val="24"/>
        </w:rPr>
      </w:pPr>
    </w:p>
    <w:sectPr w:rsidR="00CB71FE" w:rsidRPr="009B5611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78ED" w14:textId="77777777" w:rsidR="00514D35" w:rsidRDefault="00514D35" w:rsidP="004E2910">
      <w:r>
        <w:separator/>
      </w:r>
    </w:p>
  </w:endnote>
  <w:endnote w:type="continuationSeparator" w:id="0">
    <w:p w14:paraId="262E21F9" w14:textId="77777777" w:rsidR="00514D35" w:rsidRDefault="00514D35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253E" w14:textId="77777777" w:rsidR="00514D35" w:rsidRDefault="00514D35" w:rsidP="004E2910">
      <w:r>
        <w:separator/>
      </w:r>
    </w:p>
  </w:footnote>
  <w:footnote w:type="continuationSeparator" w:id="0">
    <w:p w14:paraId="3627E9E8" w14:textId="77777777" w:rsidR="00514D35" w:rsidRDefault="00514D35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5A9" w14:textId="77777777"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20351"/>
    <w:rsid w:val="001240B9"/>
    <w:rsid w:val="0014434C"/>
    <w:rsid w:val="001477C1"/>
    <w:rsid w:val="00151FAA"/>
    <w:rsid w:val="0017013C"/>
    <w:rsid w:val="001A6468"/>
    <w:rsid w:val="0020495B"/>
    <w:rsid w:val="00206315"/>
    <w:rsid w:val="00222176"/>
    <w:rsid w:val="00235C18"/>
    <w:rsid w:val="0024167D"/>
    <w:rsid w:val="002C06C1"/>
    <w:rsid w:val="002F2848"/>
    <w:rsid w:val="003114BC"/>
    <w:rsid w:val="0036320B"/>
    <w:rsid w:val="00386030"/>
    <w:rsid w:val="00387723"/>
    <w:rsid w:val="003B5731"/>
    <w:rsid w:val="003D075A"/>
    <w:rsid w:val="003E2B4E"/>
    <w:rsid w:val="00426232"/>
    <w:rsid w:val="00426666"/>
    <w:rsid w:val="00431CD2"/>
    <w:rsid w:val="004714E8"/>
    <w:rsid w:val="004C101F"/>
    <w:rsid w:val="004D1135"/>
    <w:rsid w:val="004E2910"/>
    <w:rsid w:val="00504A6F"/>
    <w:rsid w:val="00514D35"/>
    <w:rsid w:val="00550D23"/>
    <w:rsid w:val="005510F9"/>
    <w:rsid w:val="005620B6"/>
    <w:rsid w:val="00563B51"/>
    <w:rsid w:val="005D3DB7"/>
    <w:rsid w:val="00601FEE"/>
    <w:rsid w:val="0065134C"/>
    <w:rsid w:val="006B6023"/>
    <w:rsid w:val="006B65FB"/>
    <w:rsid w:val="006F210E"/>
    <w:rsid w:val="00722BD1"/>
    <w:rsid w:val="007443AB"/>
    <w:rsid w:val="0076686C"/>
    <w:rsid w:val="00786F6F"/>
    <w:rsid w:val="007B781E"/>
    <w:rsid w:val="007F2A04"/>
    <w:rsid w:val="00853C7D"/>
    <w:rsid w:val="008641F9"/>
    <w:rsid w:val="008731FA"/>
    <w:rsid w:val="008779E0"/>
    <w:rsid w:val="00881FD6"/>
    <w:rsid w:val="008E10A7"/>
    <w:rsid w:val="008F24C4"/>
    <w:rsid w:val="0095081D"/>
    <w:rsid w:val="009B5611"/>
    <w:rsid w:val="00A25721"/>
    <w:rsid w:val="00A454DA"/>
    <w:rsid w:val="00A92A0A"/>
    <w:rsid w:val="00AB708D"/>
    <w:rsid w:val="00AB7768"/>
    <w:rsid w:val="00AE4D87"/>
    <w:rsid w:val="00B017E2"/>
    <w:rsid w:val="00B26585"/>
    <w:rsid w:val="00B33379"/>
    <w:rsid w:val="00B36A52"/>
    <w:rsid w:val="00B41294"/>
    <w:rsid w:val="00B46B28"/>
    <w:rsid w:val="00B63409"/>
    <w:rsid w:val="00B704A9"/>
    <w:rsid w:val="00BB3DB4"/>
    <w:rsid w:val="00BD07F6"/>
    <w:rsid w:val="00BD567D"/>
    <w:rsid w:val="00BE185D"/>
    <w:rsid w:val="00BE380A"/>
    <w:rsid w:val="00C16DA6"/>
    <w:rsid w:val="00C770F1"/>
    <w:rsid w:val="00C90581"/>
    <w:rsid w:val="00CA60B2"/>
    <w:rsid w:val="00CB71FE"/>
    <w:rsid w:val="00D22BE2"/>
    <w:rsid w:val="00D403FE"/>
    <w:rsid w:val="00D94CEE"/>
    <w:rsid w:val="00DD38C6"/>
    <w:rsid w:val="00DD635E"/>
    <w:rsid w:val="00E02BAF"/>
    <w:rsid w:val="00E43C17"/>
    <w:rsid w:val="00E70583"/>
    <w:rsid w:val="00F27AA7"/>
    <w:rsid w:val="00F70836"/>
    <w:rsid w:val="00F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649E68"/>
  <w15:docId w15:val="{BF3C3CDC-2555-48B3-922E-1C63F3C7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fukuchiyama</cp:lastModifiedBy>
  <cp:revision>40</cp:revision>
  <cp:lastPrinted>2016-08-25T02:29:00Z</cp:lastPrinted>
  <dcterms:created xsi:type="dcterms:W3CDTF">2016-08-17T07:04:00Z</dcterms:created>
  <dcterms:modified xsi:type="dcterms:W3CDTF">2025-10-17T03:28:00Z</dcterms:modified>
</cp:coreProperties>
</file>