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DD0F90" w:rsidRDefault="005963C3" w:rsidP="00AD3AD5">
      <w:pPr>
        <w:ind w:leftChars="141" w:left="1496" w:hangingChars="500" w:hanging="1200"/>
        <w:jc w:val="left"/>
        <w:rPr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877562">
        <w:rPr>
          <w:rFonts w:hint="eastAsia"/>
          <w:sz w:val="24"/>
          <w:u w:val="single"/>
        </w:rPr>
        <w:t>福</w:t>
      </w:r>
      <w:r w:rsidR="00AD3AD5" w:rsidRPr="00AD3AD5">
        <w:rPr>
          <w:rFonts w:hint="eastAsia"/>
          <w:sz w:val="24"/>
          <w:u w:val="single"/>
        </w:rPr>
        <w:t>知山公立大学「まちかどキャンパス（吹風舎）屋根葺替等改修工事」業務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  <w:bookmarkStart w:id="0" w:name="_GoBack"/>
      <w:bookmarkEnd w:id="0"/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7013C"/>
    <w:rsid w:val="0020495B"/>
    <w:rsid w:val="00206315"/>
    <w:rsid w:val="00222176"/>
    <w:rsid w:val="002C06C1"/>
    <w:rsid w:val="002F2848"/>
    <w:rsid w:val="003114BC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5510F9"/>
    <w:rsid w:val="00563B51"/>
    <w:rsid w:val="005963C3"/>
    <w:rsid w:val="00601FEE"/>
    <w:rsid w:val="0065134C"/>
    <w:rsid w:val="006B6023"/>
    <w:rsid w:val="006B65FB"/>
    <w:rsid w:val="007443AB"/>
    <w:rsid w:val="0079668F"/>
    <w:rsid w:val="00853C7D"/>
    <w:rsid w:val="00877562"/>
    <w:rsid w:val="00A25721"/>
    <w:rsid w:val="00A83E2A"/>
    <w:rsid w:val="00AC5642"/>
    <w:rsid w:val="00AD3AD5"/>
    <w:rsid w:val="00AE4D87"/>
    <w:rsid w:val="00B017E2"/>
    <w:rsid w:val="00B26585"/>
    <w:rsid w:val="00B46B28"/>
    <w:rsid w:val="00B704A9"/>
    <w:rsid w:val="00BD567D"/>
    <w:rsid w:val="00BE185D"/>
    <w:rsid w:val="00BE380A"/>
    <w:rsid w:val="00CB71FE"/>
    <w:rsid w:val="00D403FE"/>
    <w:rsid w:val="00DA6802"/>
    <w:rsid w:val="00DD0F90"/>
    <w:rsid w:val="00DD38C6"/>
    <w:rsid w:val="00E02BAF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79DCC9C-2B30-4A76-936C-4537C81B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yoshinari</cp:lastModifiedBy>
  <cp:revision>12</cp:revision>
  <cp:lastPrinted>2016-08-25T02:29:00Z</cp:lastPrinted>
  <dcterms:created xsi:type="dcterms:W3CDTF">2016-08-17T07:04:00Z</dcterms:created>
  <dcterms:modified xsi:type="dcterms:W3CDTF">2018-09-22T14:33:00Z</dcterms:modified>
</cp:coreProperties>
</file>