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6C262" w14:textId="77777777" w:rsidR="00336475" w:rsidRDefault="00336475" w:rsidP="00336475">
      <w:pPr>
        <w:jc w:val="right"/>
      </w:pPr>
      <w:r>
        <w:rPr>
          <w:rFonts w:hint="eastAsia"/>
        </w:rPr>
        <w:t>（様式２）</w:t>
      </w:r>
    </w:p>
    <w:tbl>
      <w:tblPr>
        <w:tblStyle w:val="ab"/>
        <w:tblW w:w="2829" w:type="dxa"/>
        <w:tblInd w:w="6895" w:type="dxa"/>
        <w:tblLook w:val="04A0" w:firstRow="1" w:lastRow="0" w:firstColumn="1" w:lastColumn="0" w:noHBand="0" w:noVBand="1"/>
      </w:tblPr>
      <w:tblGrid>
        <w:gridCol w:w="2829"/>
      </w:tblGrid>
      <w:tr w:rsidR="00336475" w14:paraId="32E985E0" w14:textId="77777777" w:rsidTr="004071BB">
        <w:trPr>
          <w:trHeight w:val="526"/>
        </w:trPr>
        <w:tc>
          <w:tcPr>
            <w:tcW w:w="2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C0DC7" w14:textId="77777777" w:rsidR="00336475" w:rsidRDefault="00336475" w:rsidP="004071BB">
            <w:r>
              <w:rPr>
                <w:rFonts w:hint="eastAsia"/>
              </w:rPr>
              <w:t>No.</w:t>
            </w:r>
          </w:p>
        </w:tc>
      </w:tr>
    </w:tbl>
    <w:p w14:paraId="43C1C282" w14:textId="77777777" w:rsidR="00336475" w:rsidRPr="003C7477" w:rsidRDefault="00336475" w:rsidP="00336475">
      <w:pPr>
        <w:spacing w:line="220" w:lineRule="exact"/>
        <w:ind w:right="573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3C7477">
        <w:rPr>
          <w:rFonts w:ascii="ＭＳ ゴシック" w:eastAsia="ＭＳ ゴシック" w:hAnsi="ＭＳ ゴシック" w:hint="eastAsia"/>
          <w:sz w:val="18"/>
          <w:szCs w:val="18"/>
        </w:rPr>
        <w:t>※この欄は記入不要です。</w:t>
      </w:r>
    </w:p>
    <w:p w14:paraId="7B4FD0C9" w14:textId="77777777" w:rsidR="00336475" w:rsidRPr="003C7477" w:rsidRDefault="00336475" w:rsidP="00336475">
      <w:pPr>
        <w:spacing w:line="220" w:lineRule="exact"/>
        <w:ind w:right="210"/>
        <w:jc w:val="right"/>
        <w:rPr>
          <w:rFonts w:ascii="ＭＳ ゴシック" w:eastAsia="ＭＳ ゴシック" w:hAnsi="ＭＳ ゴシック"/>
          <w:szCs w:val="21"/>
        </w:rPr>
      </w:pP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36475" w:rsidRPr="00A34DD5" w14:paraId="5B62A377" w14:textId="77777777" w:rsidTr="00F605B1">
        <w:trPr>
          <w:trHeight w:val="759"/>
        </w:trPr>
        <w:tc>
          <w:tcPr>
            <w:tcW w:w="9776" w:type="dxa"/>
            <w:shd w:val="clear" w:color="auto" w:fill="000000" w:themeFill="text1"/>
          </w:tcPr>
          <w:p w14:paraId="4009ADE0" w14:textId="77777777" w:rsidR="00336475" w:rsidRPr="00F712D7" w:rsidRDefault="00336475" w:rsidP="00F605B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 w:val="28"/>
                <w:szCs w:val="28"/>
              </w:rPr>
            </w:pPr>
            <w:r w:rsidRPr="00B24279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8"/>
                <w:szCs w:val="28"/>
              </w:rPr>
              <w:t>令和</w:t>
            </w:r>
            <w:r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8"/>
                <w:szCs w:val="28"/>
              </w:rPr>
              <w:t>８</w:t>
            </w:r>
            <w:r w:rsidRPr="00B24279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8"/>
                <w:szCs w:val="28"/>
              </w:rPr>
              <w:t>(202</w:t>
            </w:r>
            <w:r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8"/>
                <w:szCs w:val="28"/>
              </w:rPr>
              <w:t>6</w:t>
            </w:r>
            <w:r w:rsidRPr="00B24279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8"/>
                <w:szCs w:val="28"/>
              </w:rPr>
              <w:t>)年度</w:t>
            </w:r>
            <w:r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8"/>
                <w:szCs w:val="28"/>
              </w:rPr>
              <w:t>ＮＥＸＴ産業創造事業プログラム</w:t>
            </w:r>
          </w:p>
          <w:p w14:paraId="4E6031C8" w14:textId="77777777" w:rsidR="00336475" w:rsidRPr="00A34DD5" w:rsidRDefault="00336475" w:rsidP="00F605B1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F712D7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8"/>
                <w:szCs w:val="28"/>
              </w:rPr>
              <w:t>科目受講申請書</w:t>
            </w:r>
          </w:p>
        </w:tc>
      </w:tr>
    </w:tbl>
    <w:p w14:paraId="7225F5F4" w14:textId="77777777" w:rsidR="00336475" w:rsidRPr="00914CC6" w:rsidRDefault="00336475" w:rsidP="00336475">
      <w:pPr>
        <w:spacing w:line="200" w:lineRule="exact"/>
        <w:rPr>
          <w:rFonts w:ascii="ＭＳ ゴシック" w:eastAsia="ＭＳ ゴシック" w:hAnsi="ＭＳ ゴシック"/>
          <w:szCs w:val="21"/>
        </w:rPr>
      </w:pPr>
    </w:p>
    <w:tbl>
      <w:tblPr>
        <w:tblStyle w:val="ab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36"/>
        <w:gridCol w:w="4288"/>
        <w:gridCol w:w="1275"/>
        <w:gridCol w:w="2977"/>
      </w:tblGrid>
      <w:tr w:rsidR="00336475" w:rsidRPr="00A34DD5" w14:paraId="4CEB343D" w14:textId="77777777" w:rsidTr="00F605B1">
        <w:trPr>
          <w:trHeight w:val="447"/>
        </w:trPr>
        <w:tc>
          <w:tcPr>
            <w:tcW w:w="1236" w:type="dxa"/>
            <w:vAlign w:val="center"/>
          </w:tcPr>
          <w:p w14:paraId="355976CB" w14:textId="77777777" w:rsidR="00336475" w:rsidRPr="00A34DD5" w:rsidRDefault="00336475" w:rsidP="00F605B1">
            <w:pPr>
              <w:jc w:val="center"/>
              <w:rPr>
                <w:rFonts w:ascii="ＭＳ ゴシック" w:eastAsia="ＭＳ ゴシック" w:hAnsi="ＭＳ ゴシック"/>
              </w:rPr>
            </w:pPr>
            <w:r w:rsidRPr="00A34DD5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4288" w:type="dxa"/>
          </w:tcPr>
          <w:p w14:paraId="442F2BFA" w14:textId="77777777" w:rsidR="00336475" w:rsidRPr="00A34DD5" w:rsidRDefault="00336475" w:rsidP="00F605B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0B6F4AE" w14:textId="77777777" w:rsidR="00336475" w:rsidRPr="00A34DD5" w:rsidRDefault="00336475" w:rsidP="00F605B1">
            <w:pPr>
              <w:jc w:val="center"/>
              <w:rPr>
                <w:rFonts w:ascii="ＭＳ ゴシック" w:eastAsia="ＭＳ ゴシック" w:hAnsi="ＭＳ ゴシック"/>
              </w:rPr>
            </w:pPr>
            <w:r w:rsidRPr="00A34DD5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977" w:type="dxa"/>
            <w:vMerge w:val="restart"/>
            <w:vAlign w:val="center"/>
          </w:tcPr>
          <w:p w14:paraId="65D58F66" w14:textId="77777777" w:rsidR="00336475" w:rsidRPr="00A34DD5" w:rsidRDefault="00336475" w:rsidP="00F605B1">
            <w:pPr>
              <w:jc w:val="center"/>
              <w:rPr>
                <w:rFonts w:ascii="ＭＳ ゴシック" w:eastAsia="ＭＳ ゴシック" w:hAnsi="ＭＳ ゴシック"/>
              </w:rPr>
            </w:pPr>
            <w:r w:rsidRPr="00A34DD5">
              <w:rPr>
                <w:rFonts w:ascii="ＭＳ ゴシック" w:eastAsia="ＭＳ ゴシック" w:hAnsi="ＭＳ ゴシック" w:hint="eastAsia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34DD5">
              <w:rPr>
                <w:rFonts w:ascii="ＭＳ ゴシック" w:eastAsia="ＭＳ ゴシック" w:hAnsi="ＭＳ ゴシック" w:hint="eastAsia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34DD5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336475" w:rsidRPr="00A34DD5" w14:paraId="240E130D" w14:textId="77777777" w:rsidTr="00F605B1">
        <w:trPr>
          <w:trHeight w:val="425"/>
        </w:trPr>
        <w:tc>
          <w:tcPr>
            <w:tcW w:w="1236" w:type="dxa"/>
            <w:vMerge w:val="restart"/>
            <w:vAlign w:val="center"/>
          </w:tcPr>
          <w:p w14:paraId="763FEF7C" w14:textId="77777777" w:rsidR="00336475" w:rsidRPr="00A34DD5" w:rsidRDefault="00336475" w:rsidP="00F605B1">
            <w:pPr>
              <w:jc w:val="center"/>
              <w:rPr>
                <w:rFonts w:ascii="ＭＳ ゴシック" w:eastAsia="ＭＳ ゴシック" w:hAnsi="ＭＳ ゴシック"/>
              </w:rPr>
            </w:pPr>
            <w:r w:rsidRPr="00336475"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-455448832"/>
              </w:rPr>
              <w:t>氏</w:t>
            </w:r>
            <w:r w:rsidRPr="00336475">
              <w:rPr>
                <w:rFonts w:ascii="ＭＳ ゴシック" w:eastAsia="ＭＳ ゴシック" w:hAnsi="ＭＳ ゴシック" w:hint="eastAsia"/>
                <w:kern w:val="0"/>
                <w:fitText w:val="840" w:id="-455448832"/>
              </w:rPr>
              <w:t>名</w:t>
            </w:r>
          </w:p>
        </w:tc>
        <w:tc>
          <w:tcPr>
            <w:tcW w:w="4288" w:type="dxa"/>
            <w:vMerge w:val="restart"/>
          </w:tcPr>
          <w:p w14:paraId="0DD35466" w14:textId="77777777" w:rsidR="00336475" w:rsidRPr="00A34DD5" w:rsidRDefault="00336475" w:rsidP="00F605B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</w:tcPr>
          <w:p w14:paraId="7F597357" w14:textId="77777777" w:rsidR="00336475" w:rsidRPr="00A34DD5" w:rsidRDefault="00336475" w:rsidP="00F605B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Merge/>
          </w:tcPr>
          <w:p w14:paraId="25AAC9D7" w14:textId="77777777" w:rsidR="00336475" w:rsidRPr="00A34DD5" w:rsidRDefault="00336475" w:rsidP="00F605B1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336475" w:rsidRPr="00A34DD5" w14:paraId="675ADDD8" w14:textId="77777777" w:rsidTr="00F605B1">
        <w:trPr>
          <w:trHeight w:val="770"/>
        </w:trPr>
        <w:tc>
          <w:tcPr>
            <w:tcW w:w="1236" w:type="dxa"/>
            <w:vMerge/>
          </w:tcPr>
          <w:p w14:paraId="4AFD9A4F" w14:textId="77777777" w:rsidR="00336475" w:rsidRPr="00A34DD5" w:rsidRDefault="00336475" w:rsidP="00F605B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88" w:type="dxa"/>
            <w:vMerge/>
          </w:tcPr>
          <w:p w14:paraId="7E15B890" w14:textId="77777777" w:rsidR="00336475" w:rsidRPr="00A34DD5" w:rsidRDefault="00336475" w:rsidP="00F605B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</w:tcPr>
          <w:p w14:paraId="225673C9" w14:textId="77777777" w:rsidR="00336475" w:rsidRPr="00A34DD5" w:rsidRDefault="00336475" w:rsidP="00F605B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bottom"/>
          </w:tcPr>
          <w:p w14:paraId="69A4A914" w14:textId="77777777" w:rsidR="00336475" w:rsidRPr="000416CC" w:rsidRDefault="00336475" w:rsidP="00F605B1">
            <w:pPr>
              <w:jc w:val="right"/>
              <w:rPr>
                <w:rFonts w:ascii="ＭＳ ゴシック" w:eastAsia="ＭＳ ゴシック" w:hAnsi="ＭＳ ゴシック"/>
              </w:rPr>
            </w:pPr>
            <w:r w:rsidRPr="000416CC">
              <w:rPr>
                <w:rFonts w:ascii="ＭＳ ゴシック" w:eastAsia="ＭＳ ゴシック" w:hAnsi="ＭＳ ゴシック" w:hint="eastAsia"/>
              </w:rPr>
              <w:t>歳</w:t>
            </w:r>
          </w:p>
          <w:p w14:paraId="6CF753E8" w14:textId="77777777" w:rsidR="00336475" w:rsidRPr="000416CC" w:rsidRDefault="00336475" w:rsidP="00F605B1">
            <w:pPr>
              <w:jc w:val="right"/>
              <w:rPr>
                <w:rFonts w:ascii="ＭＳ ゴシック" w:eastAsia="ＭＳ ゴシック" w:hAnsi="ＭＳ ゴシック"/>
              </w:rPr>
            </w:pPr>
            <w:r w:rsidRPr="000416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（令和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0416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年３月31日時点）</w:t>
            </w:r>
          </w:p>
        </w:tc>
      </w:tr>
    </w:tbl>
    <w:p w14:paraId="23FD9D55" w14:textId="77777777" w:rsidR="00336475" w:rsidRPr="00A34DD5" w:rsidRDefault="00336475" w:rsidP="00336475">
      <w:pPr>
        <w:jc w:val="left"/>
        <w:rPr>
          <w:rFonts w:ascii="ＭＳ ゴシック" w:eastAsia="ＭＳ ゴシック" w:hAnsi="ＭＳ ゴシック"/>
        </w:rPr>
      </w:pPr>
    </w:p>
    <w:p w14:paraId="53899501" w14:textId="77777777" w:rsidR="00336475" w:rsidRPr="003C7477" w:rsidRDefault="00336475" w:rsidP="00336475">
      <w:pPr>
        <w:rPr>
          <w:rFonts w:ascii="ＭＳ ゴシック" w:eastAsia="ＭＳ ゴシック" w:hAnsi="ＭＳ ゴシック"/>
          <w:b/>
        </w:rPr>
      </w:pPr>
      <w:r w:rsidRPr="00A34DD5">
        <w:rPr>
          <w:rFonts w:ascii="ＭＳ ゴシック" w:eastAsia="ＭＳ ゴシック" w:hAnsi="ＭＳ ゴシック" w:hint="eastAsia"/>
        </w:rPr>
        <w:t>■</w:t>
      </w:r>
      <w:r w:rsidRPr="003C7477">
        <w:rPr>
          <w:rFonts w:ascii="ＭＳ ゴシック" w:eastAsia="ＭＳ ゴシック" w:hAnsi="ＭＳ ゴシック" w:hint="eastAsia"/>
          <w:b/>
        </w:rPr>
        <w:t>受講を希望する</w:t>
      </w:r>
      <w:r w:rsidRPr="002A46E5">
        <w:rPr>
          <w:rFonts w:ascii="ＭＳ ゴシック" w:eastAsia="ＭＳ ゴシック" w:hAnsi="ＭＳ ゴシック" w:hint="eastAsia"/>
          <w:b/>
        </w:rPr>
        <w:t>選択必修科目</w:t>
      </w:r>
      <w:r w:rsidRPr="003C7477">
        <w:rPr>
          <w:rFonts w:ascii="ＭＳ ゴシック" w:eastAsia="ＭＳ ゴシック" w:hAnsi="ＭＳ ゴシック" w:hint="eastAsia"/>
          <w:b/>
        </w:rPr>
        <w:t>の第１希望～第</w:t>
      </w:r>
      <w:r>
        <w:rPr>
          <w:rFonts w:ascii="ＭＳ ゴシック" w:eastAsia="ＭＳ ゴシック" w:hAnsi="ＭＳ ゴシック" w:hint="eastAsia"/>
          <w:b/>
        </w:rPr>
        <w:t>２</w:t>
      </w:r>
      <w:r w:rsidRPr="003C7477">
        <w:rPr>
          <w:rFonts w:ascii="ＭＳ ゴシック" w:eastAsia="ＭＳ ゴシック" w:hAnsi="ＭＳ ゴシック" w:hint="eastAsia"/>
          <w:b/>
        </w:rPr>
        <w:t>希望まで順位を付してください。</w:t>
      </w:r>
    </w:p>
    <w:p w14:paraId="60261A02" w14:textId="77777777" w:rsidR="00336475" w:rsidRPr="00A34DD5" w:rsidRDefault="00336475" w:rsidP="00336475">
      <w:pPr>
        <w:ind w:firstLineChars="100" w:firstLine="210"/>
        <w:rPr>
          <w:rFonts w:ascii="ＭＳ ゴシック" w:eastAsia="ＭＳ ゴシック" w:hAnsi="ＭＳ ゴシック"/>
        </w:rPr>
      </w:pPr>
      <w:r w:rsidRPr="00A34DD5">
        <w:rPr>
          <w:rFonts w:ascii="ＭＳ ゴシック" w:eastAsia="ＭＳ ゴシック" w:hAnsi="ＭＳ ゴシック" w:hint="eastAsia"/>
        </w:rPr>
        <w:t>※当プログラムは、必修</w:t>
      </w:r>
      <w:r>
        <w:rPr>
          <w:rFonts w:ascii="ＭＳ ゴシック" w:eastAsia="ＭＳ ゴシック" w:hAnsi="ＭＳ ゴシック" w:hint="eastAsia"/>
        </w:rPr>
        <w:t>２</w:t>
      </w:r>
      <w:r w:rsidRPr="00A34DD5">
        <w:rPr>
          <w:rFonts w:ascii="ＭＳ ゴシック" w:eastAsia="ＭＳ ゴシック" w:hAnsi="ＭＳ ゴシック" w:hint="eastAsia"/>
        </w:rPr>
        <w:t>科目に加えて選択</w:t>
      </w:r>
      <w:r>
        <w:rPr>
          <w:rFonts w:ascii="ＭＳ ゴシック" w:eastAsia="ＭＳ ゴシック" w:hAnsi="ＭＳ ゴシック" w:hint="eastAsia"/>
        </w:rPr>
        <w:t>必修</w:t>
      </w:r>
      <w:r w:rsidRPr="00A34DD5">
        <w:rPr>
          <w:rFonts w:ascii="ＭＳ ゴシック" w:eastAsia="ＭＳ ゴシック" w:hAnsi="ＭＳ ゴシック" w:hint="eastAsia"/>
        </w:rPr>
        <w:t>科目を最低</w:t>
      </w:r>
      <w:r>
        <w:rPr>
          <w:rFonts w:ascii="ＭＳ ゴシック" w:eastAsia="ＭＳ ゴシック" w:hAnsi="ＭＳ ゴシック" w:hint="eastAsia"/>
        </w:rPr>
        <w:t>１</w:t>
      </w:r>
      <w:r w:rsidRPr="00A34DD5">
        <w:rPr>
          <w:rFonts w:ascii="ＭＳ ゴシック" w:eastAsia="ＭＳ ゴシック" w:hAnsi="ＭＳ ゴシック" w:hint="eastAsia"/>
        </w:rPr>
        <w:t>科目受講する必要があります。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395"/>
        <w:gridCol w:w="2126"/>
        <w:gridCol w:w="2835"/>
        <w:gridCol w:w="2420"/>
      </w:tblGrid>
      <w:tr w:rsidR="00336475" w:rsidRPr="00A34DD5" w14:paraId="0009CB22" w14:textId="77777777" w:rsidTr="00F605B1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30C0A5FB" w14:textId="77777777" w:rsidR="00336475" w:rsidRPr="00A34DD5" w:rsidRDefault="00336475" w:rsidP="00F605B1">
            <w:pPr>
              <w:jc w:val="center"/>
              <w:rPr>
                <w:rFonts w:ascii="ＭＳ ゴシック" w:eastAsia="ＭＳ ゴシック" w:hAnsi="ＭＳ ゴシック"/>
              </w:rPr>
            </w:pPr>
            <w:r w:rsidRPr="00A34DD5">
              <w:rPr>
                <w:rFonts w:ascii="ＭＳ ゴシック" w:eastAsia="ＭＳ ゴシック" w:hAnsi="ＭＳ ゴシック" w:hint="eastAsia"/>
              </w:rPr>
              <w:t>ユニット名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14:paraId="69AC4D32" w14:textId="77777777" w:rsidR="00336475" w:rsidRPr="00A34DD5" w:rsidRDefault="00336475" w:rsidP="00F605B1">
            <w:pPr>
              <w:jc w:val="center"/>
              <w:rPr>
                <w:rFonts w:ascii="ＭＳ ゴシック" w:eastAsia="ＭＳ ゴシック" w:hAnsi="ＭＳ ゴシック"/>
              </w:rPr>
            </w:pPr>
            <w:r w:rsidRPr="00A34DD5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</w:tcPr>
          <w:p w14:paraId="121A6E27" w14:textId="77777777" w:rsidR="00336475" w:rsidRPr="00A34DD5" w:rsidRDefault="00336475" w:rsidP="00F605B1">
            <w:pPr>
              <w:jc w:val="center"/>
              <w:rPr>
                <w:rFonts w:ascii="ＭＳ ゴシック" w:eastAsia="ＭＳ ゴシック" w:hAnsi="ＭＳ ゴシック"/>
              </w:rPr>
            </w:pPr>
            <w:r w:rsidRPr="00A34DD5">
              <w:rPr>
                <w:rFonts w:ascii="ＭＳ ゴシック" w:eastAsia="ＭＳ ゴシック" w:hAnsi="ＭＳ ゴシック" w:hint="eastAsia"/>
              </w:rPr>
              <w:t>科目名</w:t>
            </w:r>
          </w:p>
        </w:tc>
        <w:tc>
          <w:tcPr>
            <w:tcW w:w="242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B0092BB" w14:textId="77777777" w:rsidR="00336475" w:rsidRPr="00A34DD5" w:rsidRDefault="00336475" w:rsidP="00F605B1">
            <w:pPr>
              <w:jc w:val="center"/>
              <w:rPr>
                <w:rFonts w:ascii="ＭＳ ゴシック" w:eastAsia="ＭＳ ゴシック" w:hAnsi="ＭＳ ゴシック"/>
              </w:rPr>
            </w:pPr>
            <w:r w:rsidRPr="00A34DD5">
              <w:rPr>
                <w:rFonts w:ascii="ＭＳ ゴシック" w:eastAsia="ＭＳ ゴシック" w:hAnsi="ＭＳ ゴシック" w:hint="eastAsia"/>
              </w:rPr>
              <w:t>受講希望科目</w:t>
            </w:r>
          </w:p>
        </w:tc>
      </w:tr>
      <w:tr w:rsidR="00336475" w:rsidRPr="00A34DD5" w14:paraId="2FF53BE4" w14:textId="77777777" w:rsidTr="00F605B1">
        <w:tc>
          <w:tcPr>
            <w:tcW w:w="239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2C27780" w14:textId="77777777" w:rsidR="00336475" w:rsidRPr="00A34DD5" w:rsidRDefault="00336475" w:rsidP="00F605B1">
            <w:pPr>
              <w:jc w:val="center"/>
              <w:rPr>
                <w:rFonts w:ascii="ＭＳ ゴシック" w:eastAsia="ＭＳ ゴシック" w:hAnsi="ＭＳ ゴシック"/>
              </w:rPr>
            </w:pPr>
            <w:r w:rsidRPr="00A34DD5">
              <w:rPr>
                <w:rFonts w:ascii="ＭＳ ゴシック" w:eastAsia="ＭＳ ゴシック" w:hAnsi="ＭＳ ゴシック" w:hint="eastAsia"/>
              </w:rPr>
              <w:t>基礎科目</w:t>
            </w:r>
          </w:p>
          <w:p w14:paraId="496F1A0E" w14:textId="77777777" w:rsidR="00336475" w:rsidRPr="00A34DD5" w:rsidRDefault="00336475" w:rsidP="00F605B1">
            <w:pPr>
              <w:jc w:val="center"/>
              <w:rPr>
                <w:rFonts w:ascii="ＭＳ ゴシック" w:eastAsia="ＭＳ ゴシック" w:hAnsi="ＭＳ ゴシック"/>
              </w:rPr>
            </w:pPr>
            <w:r w:rsidRPr="00A34DD5">
              <w:rPr>
                <w:rFonts w:ascii="ＭＳ ゴシック" w:eastAsia="ＭＳ ゴシック" w:hAnsi="ＭＳ ゴシック" w:hint="eastAsia"/>
              </w:rPr>
              <w:t>（講義・演習型科目）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</w:tcPr>
          <w:p w14:paraId="46476731" w14:textId="77777777" w:rsidR="00336475" w:rsidRPr="00A34DD5" w:rsidRDefault="00336475" w:rsidP="00F605B1">
            <w:pPr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  <w:r w:rsidRPr="00A34DD5">
              <w:rPr>
                <w:rFonts w:ascii="ＭＳ ゴシック" w:eastAsia="ＭＳ ゴシック" w:hAnsi="ＭＳ ゴシック" w:hint="eastAsia"/>
              </w:rPr>
              <w:t>【必修科目】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3C4E9DD7" w14:textId="77777777" w:rsidR="00336475" w:rsidRPr="00A34DD5" w:rsidRDefault="00336475" w:rsidP="00F605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地域経営特論</w:t>
            </w:r>
          </w:p>
        </w:tc>
        <w:tc>
          <w:tcPr>
            <w:tcW w:w="24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2F0A0F2F" w14:textId="77777777" w:rsidR="00336475" w:rsidRPr="00A34DD5" w:rsidRDefault="00336475" w:rsidP="00F605B1">
            <w:pPr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  <w:r w:rsidRPr="00336475">
              <w:rPr>
                <w:rFonts w:ascii="ＭＳ ゴシック" w:eastAsia="ＭＳ ゴシック" w:hAnsi="ＭＳ ゴシック" w:hint="eastAsia"/>
                <w:spacing w:val="315"/>
                <w:kern w:val="0"/>
                <w:fitText w:val="1050" w:id="-455448831"/>
              </w:rPr>
              <w:t>必</w:t>
            </w:r>
            <w:r w:rsidRPr="00336475">
              <w:rPr>
                <w:rFonts w:ascii="ＭＳ ゴシック" w:eastAsia="ＭＳ ゴシック" w:hAnsi="ＭＳ ゴシック" w:hint="eastAsia"/>
                <w:kern w:val="0"/>
                <w:fitText w:val="1050" w:id="-455448831"/>
              </w:rPr>
              <w:t>須</w:t>
            </w:r>
          </w:p>
        </w:tc>
      </w:tr>
      <w:tr w:rsidR="00336475" w:rsidRPr="00A34DD5" w14:paraId="43FADB85" w14:textId="77777777" w:rsidTr="00F605B1"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6E076E0C" w14:textId="77777777" w:rsidR="00336475" w:rsidRPr="00A34DD5" w:rsidRDefault="00336475" w:rsidP="00F605B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Merge/>
          </w:tcPr>
          <w:p w14:paraId="2E15A27E" w14:textId="77777777" w:rsidR="00336475" w:rsidRPr="00A34DD5" w:rsidRDefault="00336475" w:rsidP="00F605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0F07976A" w14:textId="77777777" w:rsidR="00336475" w:rsidRPr="00A34DD5" w:rsidRDefault="00336475" w:rsidP="00F605B1">
            <w:pPr>
              <w:rPr>
                <w:rFonts w:ascii="ＭＳ ゴシック" w:eastAsia="ＭＳ ゴシック" w:hAnsi="ＭＳ ゴシック"/>
              </w:rPr>
            </w:pPr>
            <w:r w:rsidRPr="002A46E5">
              <w:rPr>
                <w:rFonts w:ascii="ＭＳ ゴシック" w:eastAsia="ＭＳ ゴシック" w:hAnsi="ＭＳ ゴシック"/>
              </w:rPr>
              <w:t>AI：実践からビジネスへ</w:t>
            </w:r>
          </w:p>
        </w:tc>
        <w:tc>
          <w:tcPr>
            <w:tcW w:w="2420" w:type="dxa"/>
            <w:vMerge/>
            <w:tcBorders>
              <w:right w:val="single" w:sz="12" w:space="0" w:color="auto"/>
            </w:tcBorders>
          </w:tcPr>
          <w:p w14:paraId="3148769B" w14:textId="77777777" w:rsidR="00336475" w:rsidRPr="00A34DD5" w:rsidRDefault="00336475" w:rsidP="00F605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36475" w:rsidRPr="00A34DD5" w14:paraId="69B31C70" w14:textId="77777777" w:rsidTr="00F605B1"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09C45489" w14:textId="77777777" w:rsidR="00336475" w:rsidRPr="00A34DD5" w:rsidRDefault="00336475" w:rsidP="00F605B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BEBCFBB" w14:textId="77777777" w:rsidR="00336475" w:rsidRPr="00A34DD5" w:rsidRDefault="00336475" w:rsidP="00F605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【選択必修</w:t>
            </w:r>
            <w:r w:rsidRPr="00A34DD5">
              <w:rPr>
                <w:rFonts w:ascii="ＭＳ ゴシック" w:eastAsia="ＭＳ ゴシック" w:hAnsi="ＭＳ ゴシック" w:hint="eastAsia"/>
              </w:rPr>
              <w:t>科目】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08D091C" w14:textId="77777777" w:rsidR="00336475" w:rsidRPr="00A34DD5" w:rsidRDefault="00336475" w:rsidP="00F605B1">
            <w:pPr>
              <w:rPr>
                <w:rFonts w:ascii="ＭＳ ゴシック" w:eastAsia="ＭＳ ゴシック" w:hAnsi="ＭＳ ゴシック"/>
              </w:rPr>
            </w:pPr>
            <w:r w:rsidRPr="002A46E5">
              <w:rPr>
                <w:rFonts w:ascii="ＭＳ ゴシック" w:eastAsia="ＭＳ ゴシック" w:hAnsi="ＭＳ ゴシック" w:hint="eastAsia"/>
              </w:rPr>
              <w:t>事業承継起業特論</w:t>
            </w:r>
          </w:p>
        </w:tc>
        <w:tc>
          <w:tcPr>
            <w:tcW w:w="24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A33849" w14:textId="77777777" w:rsidR="00336475" w:rsidRPr="00A34DD5" w:rsidRDefault="00336475" w:rsidP="00F605B1">
            <w:pPr>
              <w:jc w:val="center"/>
              <w:rPr>
                <w:rFonts w:ascii="ＭＳ ゴシック" w:eastAsia="ＭＳ ゴシック" w:hAnsi="ＭＳ ゴシック"/>
              </w:rPr>
            </w:pPr>
            <w:r w:rsidRPr="00A34DD5">
              <w:rPr>
                <w:rFonts w:ascii="ＭＳ ゴシック" w:eastAsia="ＭＳ ゴシック" w:hAnsi="ＭＳ ゴシック" w:hint="eastAsia"/>
              </w:rPr>
              <w:t>第　　希望</w:t>
            </w:r>
          </w:p>
        </w:tc>
      </w:tr>
      <w:tr w:rsidR="00336475" w:rsidRPr="00A34DD5" w14:paraId="246A8E84" w14:textId="77777777" w:rsidTr="00F605B1">
        <w:tc>
          <w:tcPr>
            <w:tcW w:w="239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756DF50" w14:textId="77777777" w:rsidR="00336475" w:rsidRPr="00A34DD5" w:rsidRDefault="00336475" w:rsidP="00F605B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7AC1C5BE" w14:textId="77777777" w:rsidR="00336475" w:rsidRPr="00A34DD5" w:rsidRDefault="00336475" w:rsidP="00F605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2A46E5">
              <w:rPr>
                <w:rFonts w:ascii="ＭＳ ゴシック" w:eastAsia="ＭＳ ゴシック" w:hAnsi="ＭＳ ゴシック" w:hint="eastAsia"/>
              </w:rPr>
              <w:t>選択必修科目</w:t>
            </w:r>
            <w:r w:rsidRPr="00A34DD5">
              <w:rPr>
                <w:rFonts w:ascii="ＭＳ ゴシック" w:eastAsia="ＭＳ ゴシック" w:hAnsi="ＭＳ ゴシック" w:hint="eastAsia"/>
              </w:rPr>
              <w:t>】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76CC0760" w14:textId="77777777" w:rsidR="00336475" w:rsidRPr="00A34DD5" w:rsidRDefault="00336475" w:rsidP="00F605B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価値共創特論</w:t>
            </w:r>
          </w:p>
        </w:tc>
        <w:tc>
          <w:tcPr>
            <w:tcW w:w="2420" w:type="dxa"/>
            <w:tcBorders>
              <w:bottom w:val="double" w:sz="4" w:space="0" w:color="auto"/>
              <w:right w:val="single" w:sz="12" w:space="0" w:color="auto"/>
            </w:tcBorders>
          </w:tcPr>
          <w:p w14:paraId="0C43E9BC" w14:textId="77777777" w:rsidR="00336475" w:rsidRPr="00A34DD5" w:rsidRDefault="00336475" w:rsidP="00F605B1">
            <w:pPr>
              <w:jc w:val="center"/>
              <w:rPr>
                <w:rFonts w:ascii="ＭＳ ゴシック" w:eastAsia="ＭＳ ゴシック" w:hAnsi="ＭＳ ゴシック"/>
              </w:rPr>
            </w:pPr>
            <w:r w:rsidRPr="00A34DD5">
              <w:rPr>
                <w:rFonts w:ascii="ＭＳ ゴシック" w:eastAsia="ＭＳ ゴシック" w:hAnsi="ＭＳ ゴシック" w:hint="eastAsia"/>
              </w:rPr>
              <w:t>第　　希望</w:t>
            </w:r>
          </w:p>
        </w:tc>
      </w:tr>
    </w:tbl>
    <w:p w14:paraId="26EA20CB" w14:textId="77777777" w:rsidR="00336475" w:rsidRPr="00A34DD5" w:rsidRDefault="00336475" w:rsidP="00336475">
      <w:pPr>
        <w:rPr>
          <w:rFonts w:ascii="ＭＳ ゴシック" w:eastAsia="ＭＳ ゴシック" w:hAnsi="ＭＳ ゴシック"/>
        </w:rPr>
      </w:pPr>
    </w:p>
    <w:p w14:paraId="7EF8C01E" w14:textId="77777777" w:rsidR="00336475" w:rsidRPr="003C7477" w:rsidRDefault="00336475" w:rsidP="00336475">
      <w:pPr>
        <w:rPr>
          <w:rFonts w:ascii="ＭＳ ゴシック" w:eastAsia="ＭＳ ゴシック" w:hAnsi="ＭＳ ゴシック" w:cs="Segoe UI Symbol"/>
          <w:b/>
        </w:rPr>
      </w:pPr>
      <w:r w:rsidRPr="00A34DD5">
        <w:rPr>
          <w:rFonts w:ascii="ＭＳ ゴシック" w:eastAsia="ＭＳ ゴシック" w:hAnsi="ＭＳ ゴシック" w:hint="eastAsia"/>
        </w:rPr>
        <w:t>■</w:t>
      </w:r>
      <w:r w:rsidRPr="002A46E5">
        <w:rPr>
          <w:rFonts w:ascii="ＭＳ ゴシック" w:eastAsia="ＭＳ ゴシック" w:hAnsi="ＭＳ ゴシック" w:hint="eastAsia"/>
          <w:b/>
        </w:rPr>
        <w:t>選択必修科目を</w:t>
      </w:r>
      <w:r>
        <w:rPr>
          <w:rFonts w:ascii="ＭＳ ゴシック" w:eastAsia="ＭＳ ゴシック" w:hAnsi="ＭＳ ゴシック" w:hint="eastAsia"/>
          <w:b/>
        </w:rPr>
        <w:t>２</w:t>
      </w:r>
      <w:r w:rsidRPr="003C7477">
        <w:rPr>
          <w:rFonts w:ascii="ＭＳ ゴシック" w:eastAsia="ＭＳ ゴシック" w:hAnsi="ＭＳ ゴシック" w:hint="eastAsia"/>
          <w:b/>
        </w:rPr>
        <w:t>科目受講希望する場合、</w:t>
      </w:r>
      <w:r w:rsidRPr="003C7477">
        <w:rPr>
          <w:rFonts w:ascii="ＭＳ ゴシック" w:eastAsia="ＭＳ ゴシック" w:hAnsi="ＭＳ ゴシック" w:cs="Segoe UI Symbol" w:hint="eastAsia"/>
          <w:b/>
        </w:rPr>
        <w:t>☑を記入</w:t>
      </w:r>
    </w:p>
    <w:p w14:paraId="27EF3DD4" w14:textId="77777777" w:rsidR="00336475" w:rsidRPr="003C7477" w:rsidRDefault="00336475" w:rsidP="00336475">
      <w:pPr>
        <w:ind w:left="283" w:hangingChars="135" w:hanging="283"/>
        <w:rPr>
          <w:rFonts w:ascii="ＭＳ ゴシック" w:eastAsia="ＭＳ ゴシック" w:hAnsi="ＭＳ ゴシック" w:cs="Segoe UI Symbol"/>
          <w:b/>
          <w:u w:val="single"/>
        </w:rPr>
      </w:pPr>
      <w:r w:rsidRPr="00A34DD5">
        <w:rPr>
          <w:rFonts w:ascii="ＭＳ ゴシック" w:eastAsia="ＭＳ ゴシック" w:hAnsi="ＭＳ ゴシック" w:cs="Segoe UI Symbol" w:hint="eastAsia"/>
        </w:rPr>
        <w:t xml:space="preserve">　※選択</w:t>
      </w:r>
      <w:r>
        <w:rPr>
          <w:rFonts w:ascii="ＭＳ ゴシック" w:eastAsia="ＭＳ ゴシック" w:hAnsi="ＭＳ ゴシック" w:cs="Segoe UI Symbol" w:hint="eastAsia"/>
        </w:rPr>
        <w:t>必修</w:t>
      </w:r>
      <w:r w:rsidRPr="00A34DD5">
        <w:rPr>
          <w:rFonts w:ascii="ＭＳ ゴシック" w:eastAsia="ＭＳ ゴシック" w:hAnsi="ＭＳ ゴシック" w:cs="Segoe UI Symbol" w:hint="eastAsia"/>
        </w:rPr>
        <w:t>科目について、</w:t>
      </w:r>
      <w:r>
        <w:rPr>
          <w:rFonts w:ascii="ＭＳ ゴシック" w:eastAsia="ＭＳ ゴシック" w:hAnsi="ＭＳ ゴシック" w:cs="Segoe UI Symbol" w:hint="eastAsia"/>
        </w:rPr>
        <w:t>２</w:t>
      </w:r>
      <w:r w:rsidRPr="00A34DD5">
        <w:rPr>
          <w:rFonts w:ascii="ＭＳ ゴシック" w:eastAsia="ＭＳ ゴシック" w:hAnsi="ＭＳ ゴシック" w:cs="Segoe UI Symbol" w:hint="eastAsia"/>
        </w:rPr>
        <w:t>科目の受講を希望する方は、以下の欄に☑を記入してください。選考に合格し、定員の状況により受講が認められることがあります。</w:t>
      </w:r>
    </w:p>
    <w:p w14:paraId="2023BC78" w14:textId="77777777" w:rsidR="00336475" w:rsidRPr="00A34DD5" w:rsidRDefault="00336475" w:rsidP="00336475">
      <w:pPr>
        <w:ind w:leftChars="134" w:left="281" w:firstLine="1"/>
        <w:rPr>
          <w:rFonts w:ascii="ＭＳ ゴシック" w:eastAsia="ＭＳ ゴシック" w:hAnsi="ＭＳ ゴシック" w:cs="Segoe UI Symbol"/>
          <w:u w:val="single"/>
        </w:rPr>
      </w:pPr>
      <w:r w:rsidRPr="00A34DD5">
        <w:rPr>
          <w:rFonts w:ascii="ＭＳ ゴシック" w:eastAsia="ＭＳ ゴシック" w:hAnsi="ＭＳ ゴシック" w:cs="Segoe UI Symbol" w:hint="eastAsia"/>
          <w:u w:val="single"/>
        </w:rPr>
        <w:t>なお、受講が認められた後は、科目を辞退することはできません。</w:t>
      </w:r>
    </w:p>
    <w:p w14:paraId="160201E4" w14:textId="77777777" w:rsidR="00336475" w:rsidRPr="00A34DD5" w:rsidRDefault="00336475" w:rsidP="00336475">
      <w:pPr>
        <w:ind w:left="283" w:hangingChars="135" w:hanging="283"/>
        <w:rPr>
          <w:rFonts w:ascii="ＭＳ ゴシック" w:eastAsia="ＭＳ ゴシック" w:hAnsi="ＭＳ ゴシック" w:cs="Segoe UI Symbol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3"/>
        <w:gridCol w:w="426"/>
      </w:tblGrid>
      <w:tr w:rsidR="00336475" w:rsidRPr="00A34DD5" w14:paraId="4453B567" w14:textId="77777777" w:rsidTr="00F605B1">
        <w:tc>
          <w:tcPr>
            <w:tcW w:w="3823" w:type="dxa"/>
          </w:tcPr>
          <w:p w14:paraId="660F4771" w14:textId="77777777" w:rsidR="00336475" w:rsidRPr="00A34DD5" w:rsidRDefault="00336475" w:rsidP="00F605B1">
            <w:pPr>
              <w:rPr>
                <w:rFonts w:ascii="ＭＳ ゴシック" w:eastAsia="ＭＳ ゴシック" w:hAnsi="ＭＳ ゴシック" w:cs="Segoe UI Symbol"/>
              </w:rPr>
            </w:pPr>
            <w:r w:rsidRPr="00A34DD5">
              <w:rPr>
                <w:rFonts w:ascii="ＭＳ ゴシック" w:eastAsia="ＭＳ ゴシック" w:hAnsi="ＭＳ ゴシック" w:cs="Segoe UI Symbol" w:hint="eastAsia"/>
              </w:rPr>
              <w:t>第</w:t>
            </w:r>
            <w:r>
              <w:rPr>
                <w:rFonts w:ascii="ＭＳ ゴシック" w:eastAsia="ＭＳ ゴシック" w:hAnsi="ＭＳ ゴシック" w:cs="Segoe UI Symbol" w:hint="eastAsia"/>
              </w:rPr>
              <w:t>２</w:t>
            </w:r>
            <w:r w:rsidRPr="00A34DD5">
              <w:rPr>
                <w:rFonts w:ascii="ＭＳ ゴシック" w:eastAsia="ＭＳ ゴシック" w:hAnsi="ＭＳ ゴシック" w:cs="Segoe UI Symbol" w:hint="eastAsia"/>
              </w:rPr>
              <w:t>希望の選択科目を受講希望します</w:t>
            </w:r>
          </w:p>
        </w:tc>
        <w:tc>
          <w:tcPr>
            <w:tcW w:w="425" w:type="dxa"/>
          </w:tcPr>
          <w:p w14:paraId="73349C0E" w14:textId="77777777" w:rsidR="00336475" w:rsidRPr="00A34DD5" w:rsidRDefault="00336475" w:rsidP="00F605B1">
            <w:pPr>
              <w:rPr>
                <w:rFonts w:ascii="ＭＳ ゴシック" w:eastAsia="ＭＳ ゴシック" w:hAnsi="ＭＳ ゴシック" w:cs="Segoe UI Symbol"/>
              </w:rPr>
            </w:pPr>
            <w:r w:rsidRPr="00A34DD5">
              <w:rPr>
                <w:rFonts w:ascii="ＭＳ ゴシック" w:eastAsia="ＭＳ ゴシック" w:hAnsi="ＭＳ ゴシック" w:cs="Segoe UI Symbol" w:hint="eastAsia"/>
              </w:rPr>
              <w:t>□</w:t>
            </w:r>
          </w:p>
        </w:tc>
      </w:tr>
    </w:tbl>
    <w:p w14:paraId="1148AD85" w14:textId="65DDADB4" w:rsidR="00336475" w:rsidRDefault="00336475" w:rsidP="009E7F3A">
      <w:pPr>
        <w:rPr>
          <w:rFonts w:ascii="ＭＳ Ｐ明朝" w:eastAsia="ＭＳ Ｐ明朝" w:hAnsi="ＭＳ Ｐ明朝"/>
          <w:szCs w:val="21"/>
        </w:rPr>
      </w:pPr>
    </w:p>
    <w:p w14:paraId="045DB11B" w14:textId="195FFCB4" w:rsidR="0090683E" w:rsidRPr="0090683E" w:rsidRDefault="0090683E" w:rsidP="0090683E">
      <w:pPr>
        <w:rPr>
          <w:rFonts w:ascii="ＭＳ Ｐ明朝" w:eastAsia="ＭＳ Ｐ明朝" w:hAnsi="ＭＳ Ｐ明朝"/>
          <w:szCs w:val="21"/>
        </w:rPr>
      </w:pPr>
    </w:p>
    <w:p w14:paraId="3CD056DA" w14:textId="1FA0B88C" w:rsidR="0090683E" w:rsidRPr="0090683E" w:rsidRDefault="0090683E" w:rsidP="0090683E">
      <w:pPr>
        <w:rPr>
          <w:rFonts w:ascii="ＭＳ Ｐ明朝" w:eastAsia="ＭＳ Ｐ明朝" w:hAnsi="ＭＳ Ｐ明朝" w:hint="eastAsia"/>
          <w:szCs w:val="21"/>
        </w:rPr>
      </w:pPr>
    </w:p>
    <w:p w14:paraId="73D4940B" w14:textId="3D406B3F" w:rsidR="0090683E" w:rsidRPr="0090683E" w:rsidRDefault="0090683E" w:rsidP="0090683E">
      <w:pPr>
        <w:rPr>
          <w:rFonts w:ascii="ＭＳ Ｐ明朝" w:eastAsia="ＭＳ Ｐ明朝" w:hAnsi="ＭＳ Ｐ明朝"/>
          <w:szCs w:val="21"/>
        </w:rPr>
      </w:pPr>
    </w:p>
    <w:p w14:paraId="6B5F3676" w14:textId="3EB94042" w:rsidR="0090683E" w:rsidRPr="0090683E" w:rsidRDefault="0090683E" w:rsidP="0090683E">
      <w:pPr>
        <w:rPr>
          <w:rFonts w:ascii="ＭＳ Ｐ明朝" w:eastAsia="ＭＳ Ｐ明朝" w:hAnsi="ＭＳ Ｐ明朝"/>
          <w:szCs w:val="21"/>
        </w:rPr>
      </w:pPr>
    </w:p>
    <w:p w14:paraId="63E2F353" w14:textId="149D9EB5" w:rsidR="0090683E" w:rsidRPr="0090683E" w:rsidRDefault="0090683E" w:rsidP="0090683E">
      <w:pPr>
        <w:rPr>
          <w:rFonts w:ascii="ＭＳ Ｐ明朝" w:eastAsia="ＭＳ Ｐ明朝" w:hAnsi="ＭＳ Ｐ明朝"/>
          <w:szCs w:val="21"/>
        </w:rPr>
      </w:pPr>
    </w:p>
    <w:p w14:paraId="7DDE3A46" w14:textId="516E9C4B" w:rsidR="0090683E" w:rsidRPr="0090683E" w:rsidRDefault="0090683E" w:rsidP="0090683E">
      <w:pPr>
        <w:rPr>
          <w:rFonts w:ascii="ＭＳ Ｐ明朝" w:eastAsia="ＭＳ Ｐ明朝" w:hAnsi="ＭＳ Ｐ明朝"/>
          <w:szCs w:val="21"/>
        </w:rPr>
      </w:pPr>
    </w:p>
    <w:p w14:paraId="1B6ED5AB" w14:textId="0607D498" w:rsidR="0090683E" w:rsidRPr="0090683E" w:rsidRDefault="0090683E" w:rsidP="0090683E">
      <w:pPr>
        <w:rPr>
          <w:rFonts w:ascii="ＭＳ Ｐ明朝" w:eastAsia="ＭＳ Ｐ明朝" w:hAnsi="ＭＳ Ｐ明朝"/>
          <w:szCs w:val="21"/>
        </w:rPr>
      </w:pPr>
    </w:p>
    <w:p w14:paraId="75738C07" w14:textId="6CCFED50" w:rsidR="0090683E" w:rsidRPr="0090683E" w:rsidRDefault="0090683E" w:rsidP="0090683E">
      <w:pPr>
        <w:rPr>
          <w:rFonts w:ascii="ＭＳ Ｐ明朝" w:eastAsia="ＭＳ Ｐ明朝" w:hAnsi="ＭＳ Ｐ明朝"/>
          <w:szCs w:val="21"/>
        </w:rPr>
      </w:pPr>
    </w:p>
    <w:p w14:paraId="7FD0112B" w14:textId="6C2F893E" w:rsidR="0090683E" w:rsidRPr="0090683E" w:rsidRDefault="0090683E" w:rsidP="0090683E">
      <w:pPr>
        <w:rPr>
          <w:rFonts w:ascii="ＭＳ Ｐ明朝" w:eastAsia="ＭＳ Ｐ明朝" w:hAnsi="ＭＳ Ｐ明朝"/>
          <w:szCs w:val="21"/>
        </w:rPr>
      </w:pPr>
    </w:p>
    <w:p w14:paraId="76B0FBA4" w14:textId="7EB2C6F9" w:rsidR="0090683E" w:rsidRPr="0090683E" w:rsidRDefault="0090683E" w:rsidP="0090683E">
      <w:pPr>
        <w:rPr>
          <w:rFonts w:ascii="ＭＳ Ｐ明朝" w:eastAsia="ＭＳ Ｐ明朝" w:hAnsi="ＭＳ Ｐ明朝"/>
          <w:szCs w:val="21"/>
        </w:rPr>
      </w:pPr>
    </w:p>
    <w:p w14:paraId="2B883D2A" w14:textId="249F2DBB" w:rsidR="0090683E" w:rsidRPr="0090683E" w:rsidRDefault="0090683E" w:rsidP="0090683E">
      <w:pPr>
        <w:rPr>
          <w:rFonts w:ascii="ＭＳ Ｐ明朝" w:eastAsia="ＭＳ Ｐ明朝" w:hAnsi="ＭＳ Ｐ明朝"/>
          <w:szCs w:val="21"/>
        </w:rPr>
      </w:pPr>
    </w:p>
    <w:p w14:paraId="09AA1EA0" w14:textId="5E65A2BC" w:rsidR="0090683E" w:rsidRPr="0090683E" w:rsidRDefault="0090683E" w:rsidP="0090683E">
      <w:pPr>
        <w:rPr>
          <w:rFonts w:ascii="ＭＳ Ｐ明朝" w:eastAsia="ＭＳ Ｐ明朝" w:hAnsi="ＭＳ Ｐ明朝"/>
          <w:szCs w:val="21"/>
        </w:rPr>
      </w:pPr>
    </w:p>
    <w:p w14:paraId="7C20F27D" w14:textId="1703B0B4" w:rsidR="0090683E" w:rsidRPr="0090683E" w:rsidRDefault="0090683E" w:rsidP="0090683E">
      <w:pPr>
        <w:rPr>
          <w:rFonts w:ascii="ＭＳ Ｐ明朝" w:eastAsia="ＭＳ Ｐ明朝" w:hAnsi="ＭＳ Ｐ明朝"/>
          <w:szCs w:val="21"/>
        </w:rPr>
      </w:pPr>
    </w:p>
    <w:p w14:paraId="039EB6A5" w14:textId="7AD195D4" w:rsidR="0090683E" w:rsidRPr="0090683E" w:rsidRDefault="0090683E" w:rsidP="0090683E">
      <w:pPr>
        <w:rPr>
          <w:rFonts w:ascii="ＭＳ Ｐ明朝" w:eastAsia="ＭＳ Ｐ明朝" w:hAnsi="ＭＳ Ｐ明朝"/>
          <w:szCs w:val="21"/>
        </w:rPr>
      </w:pPr>
    </w:p>
    <w:p w14:paraId="556DE791" w14:textId="745981C3" w:rsidR="0090683E" w:rsidRPr="0090683E" w:rsidRDefault="0090683E" w:rsidP="0090683E">
      <w:pPr>
        <w:rPr>
          <w:rFonts w:ascii="ＭＳ Ｐ明朝" w:eastAsia="ＭＳ Ｐ明朝" w:hAnsi="ＭＳ Ｐ明朝"/>
          <w:szCs w:val="21"/>
        </w:rPr>
      </w:pPr>
    </w:p>
    <w:p w14:paraId="28D3F8BF" w14:textId="66FA883B" w:rsidR="0090683E" w:rsidRPr="0090683E" w:rsidRDefault="0090683E" w:rsidP="0090683E">
      <w:pPr>
        <w:rPr>
          <w:rFonts w:ascii="ＭＳ Ｐ明朝" w:eastAsia="ＭＳ Ｐ明朝" w:hAnsi="ＭＳ Ｐ明朝"/>
          <w:szCs w:val="21"/>
        </w:rPr>
      </w:pPr>
    </w:p>
    <w:p w14:paraId="34493F43" w14:textId="790CC288" w:rsidR="0090683E" w:rsidRPr="0090683E" w:rsidRDefault="0090683E" w:rsidP="0090683E">
      <w:pPr>
        <w:rPr>
          <w:rFonts w:ascii="ＭＳ Ｐ明朝" w:eastAsia="ＭＳ Ｐ明朝" w:hAnsi="ＭＳ Ｐ明朝"/>
          <w:szCs w:val="21"/>
        </w:rPr>
      </w:pPr>
    </w:p>
    <w:p w14:paraId="798FC966" w14:textId="77777777" w:rsidR="0090683E" w:rsidRPr="0090683E" w:rsidRDefault="0090683E" w:rsidP="0090683E">
      <w:pPr>
        <w:rPr>
          <w:rFonts w:ascii="ＭＳ Ｐ明朝" w:eastAsia="ＭＳ Ｐ明朝" w:hAnsi="ＭＳ Ｐ明朝"/>
          <w:szCs w:val="21"/>
        </w:rPr>
      </w:pPr>
    </w:p>
    <w:sectPr w:rsidR="0090683E" w:rsidRPr="0090683E" w:rsidSect="001D6A77">
      <w:headerReference w:type="default" r:id="rId8"/>
      <w:footerReference w:type="default" r:id="rId9"/>
      <w:pgSz w:w="11906" w:h="16838" w:code="9"/>
      <w:pgMar w:top="1134" w:right="851" w:bottom="1134" w:left="851" w:header="737" w:footer="992" w:gutter="0"/>
      <w:pgNumType w:fmt="numberInDash" w:start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C5F7" w14:textId="77777777" w:rsidR="00814A15" w:rsidRDefault="00814A15">
      <w:r>
        <w:separator/>
      </w:r>
    </w:p>
  </w:endnote>
  <w:endnote w:type="continuationSeparator" w:id="0">
    <w:p w14:paraId="3AB0A264" w14:textId="77777777" w:rsidR="00814A15" w:rsidRDefault="0081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7EA7" w14:textId="3713A25D" w:rsidR="00573BAD" w:rsidRDefault="00573BAD" w:rsidP="0045201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13D14" w14:textId="77777777" w:rsidR="00814A15" w:rsidRDefault="00814A15">
      <w:r>
        <w:separator/>
      </w:r>
    </w:p>
  </w:footnote>
  <w:footnote w:type="continuationSeparator" w:id="0">
    <w:p w14:paraId="4CFD6278" w14:textId="77777777" w:rsidR="00814A15" w:rsidRDefault="00814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30D9" w14:textId="6BED5F1D" w:rsidR="00573BAD" w:rsidRDefault="00573BAD" w:rsidP="00A1464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3F8E"/>
    <w:multiLevelType w:val="hybridMultilevel"/>
    <w:tmpl w:val="C5AE33AC"/>
    <w:lvl w:ilvl="0" w:tplc="CB5071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F187D"/>
    <w:multiLevelType w:val="hybridMultilevel"/>
    <w:tmpl w:val="A84A8DF2"/>
    <w:lvl w:ilvl="0" w:tplc="4D9816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350717"/>
    <w:multiLevelType w:val="hybridMultilevel"/>
    <w:tmpl w:val="BAF0FD8A"/>
    <w:lvl w:ilvl="0" w:tplc="86DADA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4A5B21"/>
    <w:multiLevelType w:val="hybridMultilevel"/>
    <w:tmpl w:val="CFB6F2E2"/>
    <w:lvl w:ilvl="0" w:tplc="343668E6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13F5344"/>
    <w:multiLevelType w:val="hybridMultilevel"/>
    <w:tmpl w:val="F774A8B6"/>
    <w:lvl w:ilvl="0" w:tplc="CE2E4BC8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4079A7"/>
    <w:multiLevelType w:val="hybridMultilevel"/>
    <w:tmpl w:val="FFCE25F0"/>
    <w:lvl w:ilvl="0" w:tplc="CB5071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63096E"/>
    <w:multiLevelType w:val="hybridMultilevel"/>
    <w:tmpl w:val="D3C0EE2A"/>
    <w:lvl w:ilvl="0" w:tplc="F6BC3EB6">
      <w:start w:val="2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BE47824"/>
    <w:multiLevelType w:val="hybridMultilevel"/>
    <w:tmpl w:val="2B40A31C"/>
    <w:lvl w:ilvl="0" w:tplc="0960204A">
      <w:start w:val="9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8" w15:restartNumberingAfterBreak="0">
    <w:nsid w:val="41E645B1"/>
    <w:multiLevelType w:val="hybridMultilevel"/>
    <w:tmpl w:val="AF2A5EC4"/>
    <w:lvl w:ilvl="0" w:tplc="F6BC3EB6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48021F8"/>
    <w:multiLevelType w:val="hybridMultilevel"/>
    <w:tmpl w:val="A9C6ABEC"/>
    <w:lvl w:ilvl="0" w:tplc="3CF4CBB0">
      <w:start w:val="1"/>
      <w:numFmt w:val="decimal"/>
      <w:lvlText w:val="(%1)"/>
      <w:lvlJc w:val="left"/>
      <w:pPr>
        <w:ind w:left="440" w:hanging="4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5430185"/>
    <w:multiLevelType w:val="hybridMultilevel"/>
    <w:tmpl w:val="2BFA89AA"/>
    <w:lvl w:ilvl="0" w:tplc="15AE13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8D1334"/>
    <w:multiLevelType w:val="hybridMultilevel"/>
    <w:tmpl w:val="6B42659C"/>
    <w:lvl w:ilvl="0" w:tplc="3CD4F1A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5B807A2"/>
    <w:multiLevelType w:val="hybridMultilevel"/>
    <w:tmpl w:val="FA7CFAEE"/>
    <w:lvl w:ilvl="0" w:tplc="CB5071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3D649A"/>
    <w:multiLevelType w:val="hybridMultilevel"/>
    <w:tmpl w:val="D37498AC"/>
    <w:lvl w:ilvl="0" w:tplc="7B840BE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771E63"/>
    <w:multiLevelType w:val="hybridMultilevel"/>
    <w:tmpl w:val="683EB20E"/>
    <w:lvl w:ilvl="0" w:tplc="822C74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2074526"/>
    <w:multiLevelType w:val="hybridMultilevel"/>
    <w:tmpl w:val="B74673B2"/>
    <w:lvl w:ilvl="0" w:tplc="E43C6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8"/>
      </w:rPr>
    </w:lvl>
    <w:lvl w:ilvl="1" w:tplc="1046A5B0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403F42"/>
    <w:multiLevelType w:val="hybridMultilevel"/>
    <w:tmpl w:val="F4B679DA"/>
    <w:lvl w:ilvl="0" w:tplc="F552E4B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5"/>
  </w:num>
  <w:num w:numId="5">
    <w:abstractNumId w:val="1"/>
  </w:num>
  <w:num w:numId="6">
    <w:abstractNumId w:val="10"/>
  </w:num>
  <w:num w:numId="7">
    <w:abstractNumId w:val="4"/>
  </w:num>
  <w:num w:numId="8">
    <w:abstractNumId w:val="2"/>
  </w:num>
  <w:num w:numId="9">
    <w:abstractNumId w:val="16"/>
  </w:num>
  <w:num w:numId="10">
    <w:abstractNumId w:val="5"/>
  </w:num>
  <w:num w:numId="11">
    <w:abstractNumId w:val="0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9B8"/>
    <w:rsid w:val="00001596"/>
    <w:rsid w:val="00001B5B"/>
    <w:rsid w:val="00003CAF"/>
    <w:rsid w:val="000167E3"/>
    <w:rsid w:val="00017A44"/>
    <w:rsid w:val="00021253"/>
    <w:rsid w:val="000249CA"/>
    <w:rsid w:val="000253EB"/>
    <w:rsid w:val="000328AE"/>
    <w:rsid w:val="00032A0C"/>
    <w:rsid w:val="00036D66"/>
    <w:rsid w:val="0004715F"/>
    <w:rsid w:val="000524B3"/>
    <w:rsid w:val="00053ECC"/>
    <w:rsid w:val="00055747"/>
    <w:rsid w:val="000612CE"/>
    <w:rsid w:val="00062A1D"/>
    <w:rsid w:val="0007052D"/>
    <w:rsid w:val="00071299"/>
    <w:rsid w:val="000778BB"/>
    <w:rsid w:val="00081A32"/>
    <w:rsid w:val="0008560A"/>
    <w:rsid w:val="00085E13"/>
    <w:rsid w:val="00086953"/>
    <w:rsid w:val="000907F7"/>
    <w:rsid w:val="00094EB0"/>
    <w:rsid w:val="000A6850"/>
    <w:rsid w:val="000A77FA"/>
    <w:rsid w:val="000B1177"/>
    <w:rsid w:val="000B1390"/>
    <w:rsid w:val="000B4802"/>
    <w:rsid w:val="000D26AC"/>
    <w:rsid w:val="000E0C16"/>
    <w:rsid w:val="000E0F5F"/>
    <w:rsid w:val="000E3CC5"/>
    <w:rsid w:val="000E4D64"/>
    <w:rsid w:val="000E663D"/>
    <w:rsid w:val="000E67BB"/>
    <w:rsid w:val="000F597E"/>
    <w:rsid w:val="000F68C9"/>
    <w:rsid w:val="000F691E"/>
    <w:rsid w:val="000F7B28"/>
    <w:rsid w:val="001004D6"/>
    <w:rsid w:val="00102106"/>
    <w:rsid w:val="00102E3C"/>
    <w:rsid w:val="00103D41"/>
    <w:rsid w:val="00104DE9"/>
    <w:rsid w:val="00105138"/>
    <w:rsid w:val="00110A46"/>
    <w:rsid w:val="00114288"/>
    <w:rsid w:val="00117F0E"/>
    <w:rsid w:val="001226DA"/>
    <w:rsid w:val="00123194"/>
    <w:rsid w:val="001403D1"/>
    <w:rsid w:val="00146328"/>
    <w:rsid w:val="00146664"/>
    <w:rsid w:val="00146CC9"/>
    <w:rsid w:val="00151E0D"/>
    <w:rsid w:val="001559F7"/>
    <w:rsid w:val="00155E59"/>
    <w:rsid w:val="001601BA"/>
    <w:rsid w:val="00161CB6"/>
    <w:rsid w:val="00163555"/>
    <w:rsid w:val="00163F7A"/>
    <w:rsid w:val="0016487D"/>
    <w:rsid w:val="001738D9"/>
    <w:rsid w:val="00174527"/>
    <w:rsid w:val="00182F5A"/>
    <w:rsid w:val="001836A4"/>
    <w:rsid w:val="00184AAA"/>
    <w:rsid w:val="0019160F"/>
    <w:rsid w:val="001941AD"/>
    <w:rsid w:val="001A17E3"/>
    <w:rsid w:val="001A3580"/>
    <w:rsid w:val="001A46F4"/>
    <w:rsid w:val="001B5A24"/>
    <w:rsid w:val="001B6D53"/>
    <w:rsid w:val="001B71AB"/>
    <w:rsid w:val="001B79A7"/>
    <w:rsid w:val="001C16F3"/>
    <w:rsid w:val="001C37E3"/>
    <w:rsid w:val="001C4107"/>
    <w:rsid w:val="001C630F"/>
    <w:rsid w:val="001D3569"/>
    <w:rsid w:val="001D3B77"/>
    <w:rsid w:val="001D5395"/>
    <w:rsid w:val="001D6A77"/>
    <w:rsid w:val="001E7B68"/>
    <w:rsid w:val="001F03D6"/>
    <w:rsid w:val="001F6950"/>
    <w:rsid w:val="00204626"/>
    <w:rsid w:val="00205AF0"/>
    <w:rsid w:val="0020604D"/>
    <w:rsid w:val="00211869"/>
    <w:rsid w:val="0021612A"/>
    <w:rsid w:val="00223930"/>
    <w:rsid w:val="00234954"/>
    <w:rsid w:val="0023659D"/>
    <w:rsid w:val="00240088"/>
    <w:rsid w:val="002418DC"/>
    <w:rsid w:val="00243D0D"/>
    <w:rsid w:val="0024628C"/>
    <w:rsid w:val="00252F5D"/>
    <w:rsid w:val="00257587"/>
    <w:rsid w:val="00270708"/>
    <w:rsid w:val="00270D71"/>
    <w:rsid w:val="00283E4D"/>
    <w:rsid w:val="002845FC"/>
    <w:rsid w:val="00285685"/>
    <w:rsid w:val="00290D45"/>
    <w:rsid w:val="002966BB"/>
    <w:rsid w:val="002A1CD9"/>
    <w:rsid w:val="002A4F9C"/>
    <w:rsid w:val="002A6ED7"/>
    <w:rsid w:val="002B6CE4"/>
    <w:rsid w:val="002C247B"/>
    <w:rsid w:val="002C5F68"/>
    <w:rsid w:val="002D2A61"/>
    <w:rsid w:val="002D62F5"/>
    <w:rsid w:val="002D6859"/>
    <w:rsid w:val="002E1048"/>
    <w:rsid w:val="002E1835"/>
    <w:rsid w:val="002E6459"/>
    <w:rsid w:val="002F3C18"/>
    <w:rsid w:val="00306529"/>
    <w:rsid w:val="00306F2B"/>
    <w:rsid w:val="003072C5"/>
    <w:rsid w:val="00320961"/>
    <w:rsid w:val="00327114"/>
    <w:rsid w:val="00332FE6"/>
    <w:rsid w:val="00336475"/>
    <w:rsid w:val="003436C0"/>
    <w:rsid w:val="00344952"/>
    <w:rsid w:val="00351AE1"/>
    <w:rsid w:val="00352B45"/>
    <w:rsid w:val="003560BA"/>
    <w:rsid w:val="00357AAA"/>
    <w:rsid w:val="00361A3A"/>
    <w:rsid w:val="003627B1"/>
    <w:rsid w:val="00364BD7"/>
    <w:rsid w:val="00370697"/>
    <w:rsid w:val="0037117D"/>
    <w:rsid w:val="00371256"/>
    <w:rsid w:val="00386BAA"/>
    <w:rsid w:val="003A2070"/>
    <w:rsid w:val="003A5FDD"/>
    <w:rsid w:val="003A75DA"/>
    <w:rsid w:val="003B242A"/>
    <w:rsid w:val="003B396D"/>
    <w:rsid w:val="003B4BDE"/>
    <w:rsid w:val="003C27A3"/>
    <w:rsid w:val="003C77FD"/>
    <w:rsid w:val="003D1264"/>
    <w:rsid w:val="003E4D88"/>
    <w:rsid w:val="003F3DAF"/>
    <w:rsid w:val="003F3F45"/>
    <w:rsid w:val="003F5CA4"/>
    <w:rsid w:val="003F7B31"/>
    <w:rsid w:val="00403A2D"/>
    <w:rsid w:val="00405C42"/>
    <w:rsid w:val="004071BB"/>
    <w:rsid w:val="00410CDA"/>
    <w:rsid w:val="00423789"/>
    <w:rsid w:val="00425166"/>
    <w:rsid w:val="00437A7C"/>
    <w:rsid w:val="00450DB6"/>
    <w:rsid w:val="00451CAD"/>
    <w:rsid w:val="0045201C"/>
    <w:rsid w:val="004531BC"/>
    <w:rsid w:val="004570B2"/>
    <w:rsid w:val="004576B4"/>
    <w:rsid w:val="00461910"/>
    <w:rsid w:val="00461E54"/>
    <w:rsid w:val="004645DC"/>
    <w:rsid w:val="004675B6"/>
    <w:rsid w:val="004677FA"/>
    <w:rsid w:val="00475084"/>
    <w:rsid w:val="0047594A"/>
    <w:rsid w:val="004852AE"/>
    <w:rsid w:val="00496130"/>
    <w:rsid w:val="004A0251"/>
    <w:rsid w:val="004A03AA"/>
    <w:rsid w:val="004A0EC1"/>
    <w:rsid w:val="004A78C4"/>
    <w:rsid w:val="004C3349"/>
    <w:rsid w:val="004C3E50"/>
    <w:rsid w:val="004C4CE2"/>
    <w:rsid w:val="004C56EA"/>
    <w:rsid w:val="004C6BCB"/>
    <w:rsid w:val="004D1F52"/>
    <w:rsid w:val="004E04B3"/>
    <w:rsid w:val="004E4F43"/>
    <w:rsid w:val="004E5C63"/>
    <w:rsid w:val="004E785E"/>
    <w:rsid w:val="004F5BB5"/>
    <w:rsid w:val="004F7849"/>
    <w:rsid w:val="00502170"/>
    <w:rsid w:val="00516A24"/>
    <w:rsid w:val="0051719E"/>
    <w:rsid w:val="00523F88"/>
    <w:rsid w:val="005246DE"/>
    <w:rsid w:val="005271C2"/>
    <w:rsid w:val="00531E1F"/>
    <w:rsid w:val="005352A0"/>
    <w:rsid w:val="00535407"/>
    <w:rsid w:val="0053555F"/>
    <w:rsid w:val="00535F4A"/>
    <w:rsid w:val="00540870"/>
    <w:rsid w:val="00541E75"/>
    <w:rsid w:val="00544FB4"/>
    <w:rsid w:val="00556A47"/>
    <w:rsid w:val="00561EAB"/>
    <w:rsid w:val="00562FF9"/>
    <w:rsid w:val="005665B7"/>
    <w:rsid w:val="005711E0"/>
    <w:rsid w:val="00573BAD"/>
    <w:rsid w:val="00574959"/>
    <w:rsid w:val="00577F59"/>
    <w:rsid w:val="005833A8"/>
    <w:rsid w:val="00584EB7"/>
    <w:rsid w:val="005A0EA1"/>
    <w:rsid w:val="005A5128"/>
    <w:rsid w:val="005A5C49"/>
    <w:rsid w:val="005B07E8"/>
    <w:rsid w:val="005B480E"/>
    <w:rsid w:val="005B6C96"/>
    <w:rsid w:val="005B6F57"/>
    <w:rsid w:val="005B7C93"/>
    <w:rsid w:val="005C043D"/>
    <w:rsid w:val="005C1177"/>
    <w:rsid w:val="005C174F"/>
    <w:rsid w:val="005C305A"/>
    <w:rsid w:val="005D4EED"/>
    <w:rsid w:val="005D6782"/>
    <w:rsid w:val="005E6378"/>
    <w:rsid w:val="005F0B69"/>
    <w:rsid w:val="005F17DC"/>
    <w:rsid w:val="005F3D7D"/>
    <w:rsid w:val="00607B38"/>
    <w:rsid w:val="00611BB6"/>
    <w:rsid w:val="006127ED"/>
    <w:rsid w:val="00613B14"/>
    <w:rsid w:val="00617138"/>
    <w:rsid w:val="006207AF"/>
    <w:rsid w:val="00622A4A"/>
    <w:rsid w:val="00623FFA"/>
    <w:rsid w:val="006268B1"/>
    <w:rsid w:val="006271F7"/>
    <w:rsid w:val="00633283"/>
    <w:rsid w:val="006372CA"/>
    <w:rsid w:val="006465C4"/>
    <w:rsid w:val="006476A4"/>
    <w:rsid w:val="0065655E"/>
    <w:rsid w:val="00660F71"/>
    <w:rsid w:val="00665190"/>
    <w:rsid w:val="00667989"/>
    <w:rsid w:val="006724BB"/>
    <w:rsid w:val="00683C37"/>
    <w:rsid w:val="006853F6"/>
    <w:rsid w:val="00686A58"/>
    <w:rsid w:val="00690846"/>
    <w:rsid w:val="006966BE"/>
    <w:rsid w:val="00697CB7"/>
    <w:rsid w:val="006A1971"/>
    <w:rsid w:val="006A4026"/>
    <w:rsid w:val="006A50CF"/>
    <w:rsid w:val="006A5E74"/>
    <w:rsid w:val="006A694C"/>
    <w:rsid w:val="006A7538"/>
    <w:rsid w:val="006C094F"/>
    <w:rsid w:val="006C3102"/>
    <w:rsid w:val="006D0266"/>
    <w:rsid w:val="006E565A"/>
    <w:rsid w:val="006E5FD3"/>
    <w:rsid w:val="006E68E5"/>
    <w:rsid w:val="00705477"/>
    <w:rsid w:val="0070676D"/>
    <w:rsid w:val="007079B4"/>
    <w:rsid w:val="00715F6D"/>
    <w:rsid w:val="007214A7"/>
    <w:rsid w:val="00726844"/>
    <w:rsid w:val="00726E8F"/>
    <w:rsid w:val="00731DA2"/>
    <w:rsid w:val="007331A8"/>
    <w:rsid w:val="0073339E"/>
    <w:rsid w:val="0074389D"/>
    <w:rsid w:val="00750764"/>
    <w:rsid w:val="00754D6B"/>
    <w:rsid w:val="007602CC"/>
    <w:rsid w:val="00763800"/>
    <w:rsid w:val="007654FF"/>
    <w:rsid w:val="00770294"/>
    <w:rsid w:val="0077586C"/>
    <w:rsid w:val="00777DDB"/>
    <w:rsid w:val="00790C0A"/>
    <w:rsid w:val="00794B2A"/>
    <w:rsid w:val="00795D2A"/>
    <w:rsid w:val="007A71F3"/>
    <w:rsid w:val="007B30DC"/>
    <w:rsid w:val="007B6B5D"/>
    <w:rsid w:val="007C0A87"/>
    <w:rsid w:val="007C17E5"/>
    <w:rsid w:val="007C24DC"/>
    <w:rsid w:val="007C799E"/>
    <w:rsid w:val="007D53F0"/>
    <w:rsid w:val="007E6656"/>
    <w:rsid w:val="007E6702"/>
    <w:rsid w:val="007E6808"/>
    <w:rsid w:val="007F34B5"/>
    <w:rsid w:val="007F5A4D"/>
    <w:rsid w:val="008006BF"/>
    <w:rsid w:val="008033F5"/>
    <w:rsid w:val="00803510"/>
    <w:rsid w:val="00807322"/>
    <w:rsid w:val="008075EE"/>
    <w:rsid w:val="00807E56"/>
    <w:rsid w:val="00813C32"/>
    <w:rsid w:val="00814A15"/>
    <w:rsid w:val="00815263"/>
    <w:rsid w:val="008154F8"/>
    <w:rsid w:val="00822805"/>
    <w:rsid w:val="00822E47"/>
    <w:rsid w:val="00823CCA"/>
    <w:rsid w:val="0084162C"/>
    <w:rsid w:val="00844D6F"/>
    <w:rsid w:val="00846468"/>
    <w:rsid w:val="00846B7E"/>
    <w:rsid w:val="008631A1"/>
    <w:rsid w:val="00870395"/>
    <w:rsid w:val="00873E2D"/>
    <w:rsid w:val="00875C6D"/>
    <w:rsid w:val="00876D74"/>
    <w:rsid w:val="00877B52"/>
    <w:rsid w:val="008908E0"/>
    <w:rsid w:val="008B3478"/>
    <w:rsid w:val="008B733F"/>
    <w:rsid w:val="008C1622"/>
    <w:rsid w:val="008C43D0"/>
    <w:rsid w:val="008C4F9F"/>
    <w:rsid w:val="008C7D1F"/>
    <w:rsid w:val="008E082E"/>
    <w:rsid w:val="008E1F8A"/>
    <w:rsid w:val="008E3494"/>
    <w:rsid w:val="008E7974"/>
    <w:rsid w:val="008F4CD5"/>
    <w:rsid w:val="008F639C"/>
    <w:rsid w:val="00900E6C"/>
    <w:rsid w:val="009037B5"/>
    <w:rsid w:val="00905244"/>
    <w:rsid w:val="00905DB9"/>
    <w:rsid w:val="0090683E"/>
    <w:rsid w:val="009133B8"/>
    <w:rsid w:val="009154A2"/>
    <w:rsid w:val="00926AF7"/>
    <w:rsid w:val="0093027F"/>
    <w:rsid w:val="0093420F"/>
    <w:rsid w:val="00936122"/>
    <w:rsid w:val="00937917"/>
    <w:rsid w:val="0094053B"/>
    <w:rsid w:val="00955B8A"/>
    <w:rsid w:val="0095788A"/>
    <w:rsid w:val="0096056B"/>
    <w:rsid w:val="00960B7A"/>
    <w:rsid w:val="00970317"/>
    <w:rsid w:val="00971BE1"/>
    <w:rsid w:val="009749B7"/>
    <w:rsid w:val="0098000F"/>
    <w:rsid w:val="0098034D"/>
    <w:rsid w:val="00991EEA"/>
    <w:rsid w:val="009925FF"/>
    <w:rsid w:val="009932A3"/>
    <w:rsid w:val="00995437"/>
    <w:rsid w:val="009961D0"/>
    <w:rsid w:val="009A1BA4"/>
    <w:rsid w:val="009A5009"/>
    <w:rsid w:val="009B40EF"/>
    <w:rsid w:val="009B5195"/>
    <w:rsid w:val="009C3BD5"/>
    <w:rsid w:val="009C620D"/>
    <w:rsid w:val="009C6A18"/>
    <w:rsid w:val="009C7DC2"/>
    <w:rsid w:val="009D27A9"/>
    <w:rsid w:val="009E72F1"/>
    <w:rsid w:val="009E7F3A"/>
    <w:rsid w:val="009F6E41"/>
    <w:rsid w:val="00A009B8"/>
    <w:rsid w:val="00A00B16"/>
    <w:rsid w:val="00A025F5"/>
    <w:rsid w:val="00A049FD"/>
    <w:rsid w:val="00A04F4A"/>
    <w:rsid w:val="00A05554"/>
    <w:rsid w:val="00A056BE"/>
    <w:rsid w:val="00A05D81"/>
    <w:rsid w:val="00A069BD"/>
    <w:rsid w:val="00A1372C"/>
    <w:rsid w:val="00A144B8"/>
    <w:rsid w:val="00A1464C"/>
    <w:rsid w:val="00A166F3"/>
    <w:rsid w:val="00A22C18"/>
    <w:rsid w:val="00A23107"/>
    <w:rsid w:val="00A24A80"/>
    <w:rsid w:val="00A30D74"/>
    <w:rsid w:val="00A33471"/>
    <w:rsid w:val="00A37F70"/>
    <w:rsid w:val="00A40254"/>
    <w:rsid w:val="00A4112F"/>
    <w:rsid w:val="00A4352F"/>
    <w:rsid w:val="00A5141A"/>
    <w:rsid w:val="00A51AE0"/>
    <w:rsid w:val="00A62C71"/>
    <w:rsid w:val="00A65818"/>
    <w:rsid w:val="00A76715"/>
    <w:rsid w:val="00A77DC4"/>
    <w:rsid w:val="00A9771F"/>
    <w:rsid w:val="00AA0733"/>
    <w:rsid w:val="00AA17F2"/>
    <w:rsid w:val="00AB45D2"/>
    <w:rsid w:val="00AC22DB"/>
    <w:rsid w:val="00AC7F09"/>
    <w:rsid w:val="00AE0ED6"/>
    <w:rsid w:val="00AE508E"/>
    <w:rsid w:val="00AF298E"/>
    <w:rsid w:val="00AF7AB2"/>
    <w:rsid w:val="00B0384F"/>
    <w:rsid w:val="00B2295E"/>
    <w:rsid w:val="00B24067"/>
    <w:rsid w:val="00B24279"/>
    <w:rsid w:val="00B26B5D"/>
    <w:rsid w:val="00B2772E"/>
    <w:rsid w:val="00B31C96"/>
    <w:rsid w:val="00B37C69"/>
    <w:rsid w:val="00B41A82"/>
    <w:rsid w:val="00B4586A"/>
    <w:rsid w:val="00B4674B"/>
    <w:rsid w:val="00B50A9A"/>
    <w:rsid w:val="00B5280B"/>
    <w:rsid w:val="00B561A9"/>
    <w:rsid w:val="00B623DF"/>
    <w:rsid w:val="00B63685"/>
    <w:rsid w:val="00B63907"/>
    <w:rsid w:val="00B7749D"/>
    <w:rsid w:val="00B80099"/>
    <w:rsid w:val="00B83F48"/>
    <w:rsid w:val="00B901E3"/>
    <w:rsid w:val="00B9094A"/>
    <w:rsid w:val="00B9544A"/>
    <w:rsid w:val="00B97A74"/>
    <w:rsid w:val="00BB06E8"/>
    <w:rsid w:val="00BB0A30"/>
    <w:rsid w:val="00BB6D44"/>
    <w:rsid w:val="00BC5ED2"/>
    <w:rsid w:val="00BC682A"/>
    <w:rsid w:val="00BD28EF"/>
    <w:rsid w:val="00BD39F5"/>
    <w:rsid w:val="00BE52FD"/>
    <w:rsid w:val="00BE6EE1"/>
    <w:rsid w:val="00BE704C"/>
    <w:rsid w:val="00BE78FE"/>
    <w:rsid w:val="00BF2399"/>
    <w:rsid w:val="00C05399"/>
    <w:rsid w:val="00C0780A"/>
    <w:rsid w:val="00C07979"/>
    <w:rsid w:val="00C10736"/>
    <w:rsid w:val="00C123B3"/>
    <w:rsid w:val="00C15D9E"/>
    <w:rsid w:val="00C165E0"/>
    <w:rsid w:val="00C21F3C"/>
    <w:rsid w:val="00C32BD1"/>
    <w:rsid w:val="00C33331"/>
    <w:rsid w:val="00C338B5"/>
    <w:rsid w:val="00C37CD2"/>
    <w:rsid w:val="00C400DC"/>
    <w:rsid w:val="00C4457F"/>
    <w:rsid w:val="00C57272"/>
    <w:rsid w:val="00C61968"/>
    <w:rsid w:val="00C666F0"/>
    <w:rsid w:val="00C70A6A"/>
    <w:rsid w:val="00C81272"/>
    <w:rsid w:val="00C82013"/>
    <w:rsid w:val="00C821BE"/>
    <w:rsid w:val="00C84727"/>
    <w:rsid w:val="00C85C0B"/>
    <w:rsid w:val="00C95CBC"/>
    <w:rsid w:val="00CA3AB7"/>
    <w:rsid w:val="00CB37AC"/>
    <w:rsid w:val="00CB3FAF"/>
    <w:rsid w:val="00CC1B3B"/>
    <w:rsid w:val="00CC1B97"/>
    <w:rsid w:val="00CC7A2D"/>
    <w:rsid w:val="00CC7BA6"/>
    <w:rsid w:val="00CD2139"/>
    <w:rsid w:val="00CD7F78"/>
    <w:rsid w:val="00CE05A2"/>
    <w:rsid w:val="00CE131C"/>
    <w:rsid w:val="00CF1046"/>
    <w:rsid w:val="00CF52E4"/>
    <w:rsid w:val="00D0003E"/>
    <w:rsid w:val="00D038C2"/>
    <w:rsid w:val="00D07B13"/>
    <w:rsid w:val="00D10AC1"/>
    <w:rsid w:val="00D21103"/>
    <w:rsid w:val="00D22BA8"/>
    <w:rsid w:val="00D2754E"/>
    <w:rsid w:val="00D356AE"/>
    <w:rsid w:val="00D40573"/>
    <w:rsid w:val="00D50BAF"/>
    <w:rsid w:val="00D568F7"/>
    <w:rsid w:val="00D570E7"/>
    <w:rsid w:val="00D57F64"/>
    <w:rsid w:val="00D60B50"/>
    <w:rsid w:val="00D6685E"/>
    <w:rsid w:val="00D81DB0"/>
    <w:rsid w:val="00D867A0"/>
    <w:rsid w:val="00D928F8"/>
    <w:rsid w:val="00D95C75"/>
    <w:rsid w:val="00DA05D7"/>
    <w:rsid w:val="00DA068F"/>
    <w:rsid w:val="00DA143F"/>
    <w:rsid w:val="00DA1560"/>
    <w:rsid w:val="00DA15E8"/>
    <w:rsid w:val="00DA360A"/>
    <w:rsid w:val="00DB7B80"/>
    <w:rsid w:val="00DC6B0B"/>
    <w:rsid w:val="00DD044C"/>
    <w:rsid w:val="00DD0599"/>
    <w:rsid w:val="00DD0844"/>
    <w:rsid w:val="00DD0AB0"/>
    <w:rsid w:val="00DD28CB"/>
    <w:rsid w:val="00DD3696"/>
    <w:rsid w:val="00DE0F3A"/>
    <w:rsid w:val="00DE23F7"/>
    <w:rsid w:val="00DE4A14"/>
    <w:rsid w:val="00DE69F7"/>
    <w:rsid w:val="00DF49BC"/>
    <w:rsid w:val="00E06B2B"/>
    <w:rsid w:val="00E07565"/>
    <w:rsid w:val="00E14A94"/>
    <w:rsid w:val="00E2224D"/>
    <w:rsid w:val="00E3116A"/>
    <w:rsid w:val="00E32589"/>
    <w:rsid w:val="00E35E97"/>
    <w:rsid w:val="00E36CE4"/>
    <w:rsid w:val="00E42AD0"/>
    <w:rsid w:val="00E42E54"/>
    <w:rsid w:val="00E43750"/>
    <w:rsid w:val="00E52C83"/>
    <w:rsid w:val="00E531CD"/>
    <w:rsid w:val="00E562EC"/>
    <w:rsid w:val="00E61717"/>
    <w:rsid w:val="00E72492"/>
    <w:rsid w:val="00E83E34"/>
    <w:rsid w:val="00E916FA"/>
    <w:rsid w:val="00E93DBA"/>
    <w:rsid w:val="00E94C94"/>
    <w:rsid w:val="00E950D4"/>
    <w:rsid w:val="00EA15C9"/>
    <w:rsid w:val="00EA5221"/>
    <w:rsid w:val="00EB0669"/>
    <w:rsid w:val="00EB7610"/>
    <w:rsid w:val="00EC170F"/>
    <w:rsid w:val="00EC6570"/>
    <w:rsid w:val="00EC72E5"/>
    <w:rsid w:val="00ED14FA"/>
    <w:rsid w:val="00ED41F6"/>
    <w:rsid w:val="00EF0F20"/>
    <w:rsid w:val="00EF18DD"/>
    <w:rsid w:val="00EF46F4"/>
    <w:rsid w:val="00EF7188"/>
    <w:rsid w:val="00F0146D"/>
    <w:rsid w:val="00F0225C"/>
    <w:rsid w:val="00F04114"/>
    <w:rsid w:val="00F06EE3"/>
    <w:rsid w:val="00F12DE2"/>
    <w:rsid w:val="00F13A16"/>
    <w:rsid w:val="00F304D5"/>
    <w:rsid w:val="00F34CED"/>
    <w:rsid w:val="00F45061"/>
    <w:rsid w:val="00F53DBD"/>
    <w:rsid w:val="00F54790"/>
    <w:rsid w:val="00F61C5A"/>
    <w:rsid w:val="00F65599"/>
    <w:rsid w:val="00F7374A"/>
    <w:rsid w:val="00F73FB7"/>
    <w:rsid w:val="00F7405F"/>
    <w:rsid w:val="00F817B0"/>
    <w:rsid w:val="00F8355E"/>
    <w:rsid w:val="00F86D20"/>
    <w:rsid w:val="00F933E3"/>
    <w:rsid w:val="00F93F6F"/>
    <w:rsid w:val="00F94CC8"/>
    <w:rsid w:val="00F95D2C"/>
    <w:rsid w:val="00FA1A7D"/>
    <w:rsid w:val="00FA2811"/>
    <w:rsid w:val="00FA48A8"/>
    <w:rsid w:val="00FA7FF0"/>
    <w:rsid w:val="00FB3F58"/>
    <w:rsid w:val="00FC2E5E"/>
    <w:rsid w:val="00FC3B3D"/>
    <w:rsid w:val="00FC74D6"/>
    <w:rsid w:val="00FD1FE8"/>
    <w:rsid w:val="00FD3142"/>
    <w:rsid w:val="00FD5079"/>
    <w:rsid w:val="00FD6761"/>
    <w:rsid w:val="00FE0571"/>
    <w:rsid w:val="00FE4519"/>
    <w:rsid w:val="00FE4806"/>
    <w:rsid w:val="00FE6F48"/>
    <w:rsid w:val="00FF58AB"/>
    <w:rsid w:val="00FF651B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F8478"/>
  <w15:chartTrackingRefBased/>
  <w15:docId w15:val="{1C80CE6A-213E-4F9B-9D21-1CA2EBAD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0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header"/>
    <w:basedOn w:val="a"/>
    <w:link w:val="a6"/>
    <w:uiPriority w:val="99"/>
    <w:rsid w:val="00001B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footer"/>
    <w:basedOn w:val="a"/>
    <w:link w:val="a8"/>
    <w:uiPriority w:val="99"/>
    <w:rsid w:val="00001B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1464C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1464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A1464C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39"/>
    <w:rsid w:val="00CB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1C4107"/>
    <w:rPr>
      <w:kern w:val="2"/>
      <w:sz w:val="21"/>
      <w:szCs w:val="24"/>
    </w:rPr>
  </w:style>
  <w:style w:type="character" w:customStyle="1" w:styleId="a4">
    <w:name w:val="本文 (文字)"/>
    <w:link w:val="a3"/>
    <w:rsid w:val="00F0146D"/>
    <w:rPr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627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3627B1"/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List Paragraph"/>
    <w:basedOn w:val="a"/>
    <w:uiPriority w:val="34"/>
    <w:qFormat/>
    <w:rsid w:val="003627B1"/>
    <w:pPr>
      <w:ind w:leftChars="400" w:left="840"/>
    </w:pPr>
  </w:style>
  <w:style w:type="character" w:styleId="ad">
    <w:name w:val="Hyperlink"/>
    <w:basedOn w:val="a0"/>
    <w:uiPriority w:val="99"/>
    <w:unhideWhenUsed/>
    <w:rsid w:val="000A685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A6850"/>
    <w:rPr>
      <w:color w:val="605E5C"/>
      <w:shd w:val="clear" w:color="auto" w:fill="E1DFDD"/>
    </w:rPr>
  </w:style>
  <w:style w:type="table" w:customStyle="1" w:styleId="10">
    <w:name w:val="表 (格子)1"/>
    <w:basedOn w:val="a1"/>
    <w:next w:val="ab"/>
    <w:uiPriority w:val="39"/>
    <w:rsid w:val="00B2427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5061"/>
    <w:rPr>
      <w:kern w:val="2"/>
      <w:sz w:val="21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DD0844"/>
  </w:style>
  <w:style w:type="character" w:customStyle="1" w:styleId="af0">
    <w:name w:val="日付 (文字)"/>
    <w:basedOn w:val="a0"/>
    <w:link w:val="af"/>
    <w:uiPriority w:val="99"/>
    <w:semiHidden/>
    <w:rsid w:val="00DD0844"/>
    <w:rPr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BE704C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7054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5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4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3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3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2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08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903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49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F2FA4-A807-4B4B-8DA6-8B5F19EB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塩見 蓮</dc:creator>
  <cp:lastModifiedBy>岩野　峻土</cp:lastModifiedBy>
  <cp:revision>26</cp:revision>
  <cp:lastPrinted>2026-05-07T09:25:00Z</cp:lastPrinted>
  <dcterms:created xsi:type="dcterms:W3CDTF">2026-06-05T07:16:00Z</dcterms:created>
  <dcterms:modified xsi:type="dcterms:W3CDTF">2026-06-19T09:09:00Z</dcterms:modified>
</cp:coreProperties>
</file>