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F0" w:rsidRPr="00635EC5" w:rsidRDefault="00C05BF0" w:rsidP="001219DD">
      <w:pPr>
        <w:ind w:right="880"/>
        <w:rPr>
          <w:rFonts w:asciiTheme="minorEastAsia" w:hAnsiTheme="minorEastAsia"/>
          <w:color w:val="000000" w:themeColor="text1"/>
          <w:sz w:val="22"/>
        </w:rPr>
      </w:pPr>
    </w:p>
    <w:p w:rsidR="00764C35" w:rsidRPr="00635EC5" w:rsidRDefault="00635EC5" w:rsidP="001219DD">
      <w:pPr>
        <w:ind w:right="-1"/>
        <w:jc w:val="righ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令和３(</w:t>
      </w:r>
      <w:r>
        <w:rPr>
          <w:rFonts w:asciiTheme="minorEastAsia" w:hAnsiTheme="minorEastAsia"/>
          <w:color w:val="000000" w:themeColor="text1"/>
          <w:sz w:val="22"/>
        </w:rPr>
        <w:t>2021</w:t>
      </w:r>
      <w:r>
        <w:rPr>
          <w:rFonts w:asciiTheme="minorEastAsia" w:hAnsiTheme="minorEastAsia" w:hint="eastAsia"/>
          <w:color w:val="000000" w:themeColor="text1"/>
          <w:sz w:val="22"/>
        </w:rPr>
        <w:t>)</w:t>
      </w:r>
      <w:r w:rsidR="000B596D" w:rsidRPr="00635EC5">
        <w:rPr>
          <w:rFonts w:asciiTheme="minorEastAsia" w:hAnsiTheme="minorEastAsia" w:hint="eastAsia"/>
          <w:color w:val="000000" w:themeColor="text1"/>
          <w:sz w:val="22"/>
        </w:rPr>
        <w:t xml:space="preserve">年　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>
        <w:rPr>
          <w:rFonts w:asciiTheme="minorEastAsia" w:hAnsiTheme="minorEastAsia"/>
          <w:color w:val="000000" w:themeColor="text1"/>
          <w:sz w:val="22"/>
        </w:rPr>
        <w:t xml:space="preserve">  </w:t>
      </w:r>
      <w:r w:rsidR="000B596D" w:rsidRPr="00635EC5">
        <w:rPr>
          <w:rFonts w:asciiTheme="minorEastAsia" w:hAnsiTheme="minorEastAsia" w:hint="eastAsia"/>
          <w:color w:val="000000" w:themeColor="text1"/>
          <w:sz w:val="22"/>
        </w:rPr>
        <w:t>月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>
        <w:rPr>
          <w:rFonts w:asciiTheme="minorEastAsia" w:hAnsiTheme="minorEastAsia"/>
          <w:color w:val="000000" w:themeColor="text1"/>
          <w:sz w:val="22"/>
        </w:rPr>
        <w:t xml:space="preserve">  </w:t>
      </w:r>
      <w:r w:rsidR="000B596D" w:rsidRPr="00635EC5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64C35" w:rsidRPr="00635EC5">
        <w:rPr>
          <w:rFonts w:asciiTheme="minorEastAsia" w:hAnsiTheme="minorEastAsia" w:hint="eastAsia"/>
          <w:color w:val="000000" w:themeColor="text1"/>
          <w:sz w:val="22"/>
        </w:rPr>
        <w:t>日</w:t>
      </w:r>
    </w:p>
    <w:p w:rsidR="008B1C94" w:rsidRPr="00635EC5" w:rsidRDefault="008B1C94" w:rsidP="00DD1792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DD1792" w:rsidRPr="00635EC5" w:rsidRDefault="00DD1792" w:rsidP="00DD1792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635EC5">
        <w:rPr>
          <w:rFonts w:asciiTheme="minorEastAsia" w:hAnsiTheme="minorEastAsia" w:hint="eastAsia"/>
          <w:color w:val="000000" w:themeColor="text1"/>
          <w:sz w:val="22"/>
        </w:rPr>
        <w:t>福知山公立大学</w:t>
      </w:r>
      <w:r w:rsidR="006633A7" w:rsidRPr="00635EC5">
        <w:rPr>
          <w:rFonts w:asciiTheme="minorEastAsia" w:hAnsiTheme="minorEastAsia" w:hint="eastAsia"/>
          <w:color w:val="000000" w:themeColor="text1"/>
          <w:sz w:val="22"/>
        </w:rPr>
        <w:t>北近畿</w:t>
      </w:r>
      <w:r w:rsidR="005C2D64" w:rsidRPr="00635EC5">
        <w:rPr>
          <w:rFonts w:asciiTheme="minorEastAsia" w:hAnsiTheme="minorEastAsia" w:hint="eastAsia"/>
          <w:color w:val="000000" w:themeColor="text1"/>
          <w:sz w:val="22"/>
        </w:rPr>
        <w:t>地域連携</w:t>
      </w:r>
      <w:r w:rsidR="005850B0" w:rsidRPr="00635EC5">
        <w:rPr>
          <w:rFonts w:asciiTheme="minorEastAsia" w:hAnsiTheme="minorEastAsia" w:hint="eastAsia"/>
          <w:color w:val="000000" w:themeColor="text1"/>
          <w:sz w:val="22"/>
        </w:rPr>
        <w:t>機構</w:t>
      </w:r>
    </w:p>
    <w:p w:rsidR="00DD1792" w:rsidRPr="00766C52" w:rsidRDefault="005A6AA8" w:rsidP="00DD1792">
      <w:pPr>
        <w:jc w:val="left"/>
        <w:rPr>
          <w:rFonts w:asciiTheme="minorEastAsia" w:hAnsiTheme="minorEastAsia"/>
          <w:sz w:val="22"/>
        </w:rPr>
      </w:pPr>
      <w:r w:rsidRPr="00766C52">
        <w:rPr>
          <w:rFonts w:asciiTheme="minorEastAsia" w:hAnsiTheme="minorEastAsia" w:hint="eastAsia"/>
          <w:sz w:val="22"/>
        </w:rPr>
        <w:t xml:space="preserve">　</w:t>
      </w:r>
      <w:r w:rsidR="00182CF8" w:rsidRPr="00766C52">
        <w:rPr>
          <w:rFonts w:asciiTheme="minorEastAsia" w:hAnsiTheme="minorEastAsia" w:hint="eastAsia"/>
          <w:sz w:val="22"/>
        </w:rPr>
        <w:t>市民学習部長　杉岡 秀紀 様</w:t>
      </w:r>
    </w:p>
    <w:p w:rsidR="00DD1792" w:rsidRPr="00635EC5" w:rsidRDefault="00DD1792" w:rsidP="00DD1792">
      <w:pPr>
        <w:rPr>
          <w:rFonts w:asciiTheme="minorEastAsia" w:hAnsiTheme="minorEastAsia"/>
          <w:color w:val="000000" w:themeColor="text1"/>
          <w:sz w:val="22"/>
        </w:rPr>
      </w:pPr>
    </w:p>
    <w:p w:rsidR="001F6E5B" w:rsidRPr="00635EC5" w:rsidRDefault="001F6E5B" w:rsidP="00DD1792">
      <w:pPr>
        <w:rPr>
          <w:rFonts w:asciiTheme="minorEastAsia" w:hAnsiTheme="minorEastAsia"/>
          <w:color w:val="000000" w:themeColor="text1"/>
          <w:sz w:val="22"/>
        </w:rPr>
      </w:pPr>
    </w:p>
    <w:p w:rsidR="00635EC5" w:rsidRPr="00063998" w:rsidRDefault="00063998" w:rsidP="00063998">
      <w:pPr>
        <w:adjustRightInd w:val="0"/>
        <w:snapToGrid w:val="0"/>
        <w:jc w:val="center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 w:rsidRPr="00063998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2</w:t>
      </w:r>
      <w:r w:rsidRPr="00063998">
        <w:rPr>
          <w:rFonts w:asciiTheme="majorEastAsia" w:eastAsiaTheme="majorEastAsia" w:hAnsiTheme="majorEastAsia"/>
          <w:color w:val="000000" w:themeColor="text1"/>
          <w:sz w:val="36"/>
          <w:szCs w:val="36"/>
        </w:rPr>
        <w:t>021年度</w:t>
      </w:r>
      <w:r w:rsidRPr="00063998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 xml:space="preserve"> </w:t>
      </w:r>
      <w:r w:rsidR="00347ABD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公募型市民学習</w:t>
      </w:r>
      <w:r w:rsidRPr="00063998">
        <w:rPr>
          <w:rFonts w:asciiTheme="majorEastAsia" w:eastAsiaTheme="majorEastAsia" w:hAnsiTheme="majorEastAsia" w:hint="eastAsia"/>
          <w:color w:val="000000" w:themeColor="text1"/>
          <w:sz w:val="36"/>
          <w:szCs w:val="36"/>
        </w:rPr>
        <w:t>支援事業</w:t>
      </w:r>
    </w:p>
    <w:p w:rsidR="00063998" w:rsidRPr="00766C52" w:rsidRDefault="00063998" w:rsidP="00063998">
      <w:pPr>
        <w:adjustRightInd w:val="0"/>
        <w:snapToGrid w:val="0"/>
        <w:jc w:val="center"/>
        <w:rPr>
          <w:rFonts w:asciiTheme="majorEastAsia" w:eastAsiaTheme="majorEastAsia" w:hAnsiTheme="majorEastAsia" w:hint="eastAsia"/>
          <w:color w:val="FF0000"/>
          <w:sz w:val="36"/>
          <w:szCs w:val="36"/>
        </w:rPr>
      </w:pPr>
      <w:r w:rsidRPr="00063998">
        <w:rPr>
          <w:rFonts w:asciiTheme="majorEastAsia" w:eastAsiaTheme="majorEastAsia" w:hAnsiTheme="majorEastAsia"/>
          <w:color w:val="000000" w:themeColor="text1"/>
          <w:sz w:val="36"/>
          <w:szCs w:val="36"/>
        </w:rPr>
        <w:t>申請書</w:t>
      </w:r>
      <w:bookmarkStart w:id="0" w:name="_GoBack"/>
      <w:bookmarkEnd w:id="0"/>
    </w:p>
    <w:p w:rsidR="00635EC5" w:rsidRPr="00635EC5" w:rsidRDefault="006C2BAE">
      <w:pPr>
        <w:rPr>
          <w:rFonts w:asciiTheme="minorEastAsia" w:hAnsiTheme="minorEastAsia"/>
          <w:color w:val="000000" w:themeColor="text1"/>
          <w:sz w:val="22"/>
        </w:rPr>
      </w:pPr>
      <w:r w:rsidRPr="00635EC5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622DC2" w:rsidRPr="00BB555E" w:rsidRDefault="00635EC5" w:rsidP="005927DF">
      <w:pPr>
        <w:ind w:rightChars="-135" w:right="-283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令和３(</w:t>
      </w:r>
      <w:r w:rsidR="00D23C56" w:rsidRPr="00635EC5">
        <w:rPr>
          <w:rFonts w:asciiTheme="minorEastAsia" w:hAnsiTheme="minorEastAsia" w:hint="eastAsia"/>
          <w:color w:val="000000" w:themeColor="text1"/>
          <w:sz w:val="22"/>
        </w:rPr>
        <w:t>202</w:t>
      </w:r>
      <w:r>
        <w:rPr>
          <w:rFonts w:asciiTheme="minorEastAsia" w:hAnsiTheme="minorEastAsia"/>
          <w:color w:val="000000" w:themeColor="text1"/>
          <w:sz w:val="22"/>
        </w:rPr>
        <w:t>1)</w:t>
      </w:r>
      <w:r w:rsidR="005C2D64" w:rsidRPr="00635EC5">
        <w:rPr>
          <w:rFonts w:asciiTheme="minorEastAsia" w:hAnsiTheme="minorEastAsia" w:hint="eastAsia"/>
          <w:color w:val="000000" w:themeColor="text1"/>
          <w:sz w:val="22"/>
        </w:rPr>
        <w:t>年度</w:t>
      </w:r>
      <w:r w:rsidR="00766C52">
        <w:rPr>
          <w:rFonts w:asciiTheme="minorEastAsia" w:hAnsiTheme="minorEastAsia" w:hint="eastAsia"/>
          <w:color w:val="000000" w:themeColor="text1"/>
          <w:sz w:val="22"/>
        </w:rPr>
        <w:t>の</w:t>
      </w:r>
      <w:r w:rsidR="00182CF8">
        <w:rPr>
          <w:rFonts w:asciiTheme="minorEastAsia" w:hAnsiTheme="minorEastAsia" w:hint="eastAsia"/>
          <w:color w:val="000000" w:themeColor="text1"/>
          <w:sz w:val="22"/>
        </w:rPr>
        <w:t>事業</w:t>
      </w:r>
      <w:r w:rsidR="005A6AA8" w:rsidRPr="00635EC5">
        <w:rPr>
          <w:rFonts w:asciiTheme="minorEastAsia" w:hAnsiTheme="minorEastAsia" w:hint="eastAsia"/>
          <w:color w:val="000000" w:themeColor="text1"/>
          <w:sz w:val="22"/>
        </w:rPr>
        <w:t>について</w:t>
      </w:r>
      <w:r w:rsidR="00182CF8">
        <w:rPr>
          <w:rFonts w:asciiTheme="minorEastAsia" w:hAnsiTheme="minorEastAsia" w:hint="eastAsia"/>
          <w:color w:val="000000" w:themeColor="text1"/>
          <w:sz w:val="22"/>
        </w:rPr>
        <w:t>、以下</w:t>
      </w:r>
      <w:r w:rsidR="00DD1792" w:rsidRPr="00635EC5">
        <w:rPr>
          <w:rFonts w:asciiTheme="minorEastAsia" w:hAnsiTheme="minorEastAsia" w:hint="eastAsia"/>
          <w:color w:val="000000" w:themeColor="text1"/>
          <w:sz w:val="22"/>
        </w:rPr>
        <w:t>のとおり申請いたします。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3509"/>
      </w:tblGrid>
      <w:tr w:rsidR="007F1B0E" w:rsidRPr="00635EC5" w:rsidTr="00766C52">
        <w:trPr>
          <w:trHeight w:val="782"/>
        </w:trPr>
        <w:tc>
          <w:tcPr>
            <w:tcW w:w="2235" w:type="dxa"/>
            <w:vAlign w:val="center"/>
          </w:tcPr>
          <w:p w:rsidR="007F1B0E" w:rsidRPr="00E83DAB" w:rsidRDefault="007F1B0E" w:rsidP="005A6AA8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団体名</w:t>
            </w:r>
          </w:p>
        </w:tc>
        <w:tc>
          <w:tcPr>
            <w:tcW w:w="6485" w:type="dxa"/>
            <w:gridSpan w:val="2"/>
            <w:vAlign w:val="center"/>
          </w:tcPr>
          <w:p w:rsidR="007F1B0E" w:rsidRPr="00E83DAB" w:rsidRDefault="007F1B0E" w:rsidP="00BB12D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F1B0E" w:rsidRPr="00635EC5" w:rsidTr="006E2967">
        <w:trPr>
          <w:trHeight w:val="782"/>
        </w:trPr>
        <w:tc>
          <w:tcPr>
            <w:tcW w:w="2235" w:type="dxa"/>
            <w:vAlign w:val="center"/>
          </w:tcPr>
          <w:p w:rsidR="007F1B0E" w:rsidRDefault="007F1B0E" w:rsidP="00622DC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団体所在地</w:t>
            </w:r>
          </w:p>
        </w:tc>
        <w:tc>
          <w:tcPr>
            <w:tcW w:w="6485" w:type="dxa"/>
            <w:gridSpan w:val="2"/>
          </w:tcPr>
          <w:p w:rsidR="007F1B0E" w:rsidRDefault="007F1B0E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〒</w:t>
            </w:r>
          </w:p>
          <w:p w:rsidR="007F1B0E" w:rsidRDefault="007F1B0E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F1B0E" w:rsidRPr="00635EC5" w:rsidTr="006E2967">
        <w:trPr>
          <w:trHeight w:val="612"/>
        </w:trPr>
        <w:tc>
          <w:tcPr>
            <w:tcW w:w="2235" w:type="dxa"/>
            <w:vAlign w:val="center"/>
          </w:tcPr>
          <w:p w:rsidR="007F1B0E" w:rsidRPr="00E83DAB" w:rsidRDefault="007F1B0E" w:rsidP="002B459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代表者</w:t>
            </w:r>
          </w:p>
        </w:tc>
        <w:tc>
          <w:tcPr>
            <w:tcW w:w="6485" w:type="dxa"/>
            <w:gridSpan w:val="2"/>
            <w:vAlign w:val="center"/>
          </w:tcPr>
          <w:p w:rsidR="007F1B0E" w:rsidRPr="00E83DAB" w:rsidRDefault="007F1B0E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F1B0E" w:rsidRPr="00635EC5" w:rsidTr="006E2967">
        <w:trPr>
          <w:trHeight w:val="560"/>
        </w:trPr>
        <w:tc>
          <w:tcPr>
            <w:tcW w:w="2235" w:type="dxa"/>
            <w:vAlign w:val="center"/>
          </w:tcPr>
          <w:p w:rsidR="007F1B0E" w:rsidRPr="00E83DAB" w:rsidRDefault="007F1B0E" w:rsidP="00622DC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担当者</w:t>
            </w:r>
          </w:p>
        </w:tc>
        <w:tc>
          <w:tcPr>
            <w:tcW w:w="6485" w:type="dxa"/>
            <w:gridSpan w:val="2"/>
            <w:vAlign w:val="center"/>
          </w:tcPr>
          <w:p w:rsidR="007F1B0E" w:rsidRPr="00E83DAB" w:rsidRDefault="007F1B0E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F1B0E" w:rsidRPr="00635EC5" w:rsidTr="00766C52">
        <w:trPr>
          <w:trHeight w:val="542"/>
        </w:trPr>
        <w:tc>
          <w:tcPr>
            <w:tcW w:w="2235" w:type="dxa"/>
            <w:vAlign w:val="center"/>
          </w:tcPr>
          <w:p w:rsidR="007F1B0E" w:rsidRPr="00E83DAB" w:rsidRDefault="007F1B0E" w:rsidP="00622DC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担当者連絡先</w:t>
            </w:r>
          </w:p>
        </w:tc>
        <w:tc>
          <w:tcPr>
            <w:tcW w:w="2976" w:type="dxa"/>
            <w:vAlign w:val="center"/>
          </w:tcPr>
          <w:p w:rsidR="007F1B0E" w:rsidRDefault="007F1B0E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（T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>EL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）　</w:t>
            </w:r>
          </w:p>
        </w:tc>
        <w:tc>
          <w:tcPr>
            <w:tcW w:w="3509" w:type="dxa"/>
            <w:vAlign w:val="center"/>
          </w:tcPr>
          <w:p w:rsidR="007F1B0E" w:rsidRPr="00E83DAB" w:rsidRDefault="007F1B0E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（E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>-mail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）</w:t>
            </w:r>
          </w:p>
        </w:tc>
      </w:tr>
      <w:tr w:rsidR="007F1B0E" w:rsidRPr="00635EC5" w:rsidTr="006E2967">
        <w:trPr>
          <w:trHeight w:val="782"/>
        </w:trPr>
        <w:tc>
          <w:tcPr>
            <w:tcW w:w="2235" w:type="dxa"/>
            <w:vAlign w:val="center"/>
          </w:tcPr>
          <w:p w:rsidR="007F1B0E" w:rsidRDefault="007F1B0E" w:rsidP="00622DC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事業名</w:t>
            </w:r>
          </w:p>
        </w:tc>
        <w:tc>
          <w:tcPr>
            <w:tcW w:w="6485" w:type="dxa"/>
            <w:gridSpan w:val="2"/>
            <w:vAlign w:val="center"/>
          </w:tcPr>
          <w:p w:rsidR="007F1B0E" w:rsidRDefault="007F1B0E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F1B0E" w:rsidRPr="00635EC5" w:rsidTr="006E2967">
        <w:trPr>
          <w:trHeight w:val="782"/>
        </w:trPr>
        <w:tc>
          <w:tcPr>
            <w:tcW w:w="2235" w:type="dxa"/>
            <w:vAlign w:val="center"/>
          </w:tcPr>
          <w:p w:rsidR="007F1B0E" w:rsidRDefault="007F1B0E" w:rsidP="00622DC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事業種類</w:t>
            </w:r>
          </w:p>
        </w:tc>
        <w:tc>
          <w:tcPr>
            <w:tcW w:w="6485" w:type="dxa"/>
            <w:gridSpan w:val="2"/>
          </w:tcPr>
          <w:p w:rsidR="007F1B0E" w:rsidRDefault="007F1B0E" w:rsidP="007F1B0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="Segoe UI Emoji" w:eastAsia="Segoe UI Emoji" w:hAnsi="Segoe UI Emoji" w:cs="Segoe UI Emoji" w:hint="eastAsia"/>
                <w:color w:val="000000" w:themeColor="text1"/>
              </w:rPr>
              <w:t>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勉強会・講習会　　　</w:t>
            </w:r>
            <w:r>
              <w:rPr>
                <w:rFonts w:ascii="Segoe UI Emoji" w:eastAsia="Segoe UI Emoji" w:hAnsi="Segoe UI Emoji" w:cs="Segoe UI Emoji" w:hint="eastAsia"/>
                <w:color w:val="000000" w:themeColor="text1"/>
              </w:rPr>
              <w:t>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ワークショップ　　</w:t>
            </w:r>
            <w:r>
              <w:rPr>
                <w:rFonts w:ascii="Segoe UI Emoji" w:eastAsia="Segoe UI Emoji" w:hAnsi="Segoe UI Emoji" w:cs="Segoe UI Emoji" w:hint="eastAsia"/>
                <w:color w:val="000000" w:themeColor="text1"/>
              </w:rPr>
              <w:t>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交流会</w:t>
            </w:r>
          </w:p>
          <w:p w:rsidR="007F1B0E" w:rsidRDefault="007F1B0E" w:rsidP="007F1B0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="Segoe UI Emoji" w:eastAsia="Segoe UI Emoji" w:hAnsi="Segoe UI Emoji" w:cs="Segoe UI Emoji" w:hint="eastAsia"/>
                <w:color w:val="000000" w:themeColor="text1"/>
              </w:rPr>
              <w:t>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調査・研究　　　　　</w:t>
            </w:r>
            <w:r>
              <w:rPr>
                <w:rFonts w:ascii="Segoe UI Emoji" w:eastAsia="Segoe UI Emoji" w:hAnsi="Segoe UI Emoji" w:cs="Segoe UI Emoji" w:hint="eastAsia"/>
                <w:color w:val="000000" w:themeColor="text1"/>
              </w:rPr>
              <w:t>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その他（　　　　　　　　　　　　　）</w:t>
            </w:r>
          </w:p>
        </w:tc>
      </w:tr>
      <w:tr w:rsidR="007F1B0E" w:rsidRPr="00635EC5" w:rsidTr="006E2967">
        <w:trPr>
          <w:trHeight w:val="782"/>
        </w:trPr>
        <w:tc>
          <w:tcPr>
            <w:tcW w:w="2235" w:type="dxa"/>
            <w:vAlign w:val="center"/>
          </w:tcPr>
          <w:p w:rsidR="007F1B0E" w:rsidRDefault="007F1B0E" w:rsidP="00622DC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000000" w:themeColor="text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地域課題・</w:t>
            </w:r>
          </w:p>
          <w:p w:rsidR="007F1B0E" w:rsidRDefault="007F1B0E" w:rsidP="00622DC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事業目的</w:t>
            </w:r>
          </w:p>
        </w:tc>
        <w:tc>
          <w:tcPr>
            <w:tcW w:w="6485" w:type="dxa"/>
            <w:gridSpan w:val="2"/>
          </w:tcPr>
          <w:p w:rsidR="007F1B0E" w:rsidRDefault="007F1B0E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F1B0E" w:rsidRDefault="007F1B0E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F1B0E" w:rsidRDefault="007F1B0E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F1B0E" w:rsidRDefault="007F1B0E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F1B0E" w:rsidRDefault="007F1B0E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F1B0E" w:rsidRPr="00635EC5" w:rsidTr="006E2967">
        <w:trPr>
          <w:trHeight w:val="782"/>
        </w:trPr>
        <w:tc>
          <w:tcPr>
            <w:tcW w:w="2235" w:type="dxa"/>
            <w:vAlign w:val="center"/>
          </w:tcPr>
          <w:p w:rsidR="007F1B0E" w:rsidRDefault="007F1B0E" w:rsidP="00622DC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事業</w:t>
            </w:r>
            <w:r w:rsidR="007A6F8D">
              <w:rPr>
                <w:rFonts w:asciiTheme="majorEastAsia" w:eastAsiaTheme="majorEastAsia" w:hAnsiTheme="majorEastAsia" w:hint="eastAsia"/>
                <w:color w:val="000000" w:themeColor="text1"/>
              </w:rPr>
              <w:t>概要</w:t>
            </w:r>
          </w:p>
        </w:tc>
        <w:tc>
          <w:tcPr>
            <w:tcW w:w="6485" w:type="dxa"/>
            <w:gridSpan w:val="2"/>
          </w:tcPr>
          <w:p w:rsidR="007F1B0E" w:rsidRDefault="007F1B0E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F1B0E" w:rsidRDefault="007F1B0E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F1B0E" w:rsidRDefault="007F1B0E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F1B0E" w:rsidRDefault="007F1B0E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F1B0E" w:rsidRDefault="007F1B0E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5D0385" w:rsidRDefault="005D0385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A6F8D" w:rsidRPr="00635EC5" w:rsidTr="006E2967">
        <w:trPr>
          <w:trHeight w:val="782"/>
        </w:trPr>
        <w:tc>
          <w:tcPr>
            <w:tcW w:w="2235" w:type="dxa"/>
            <w:vAlign w:val="center"/>
          </w:tcPr>
          <w:p w:rsidR="007A6F8D" w:rsidRDefault="007A6F8D" w:rsidP="00622DC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連携先</w:t>
            </w:r>
          </w:p>
          <w:p w:rsidR="007A6F8D" w:rsidRPr="006E2967" w:rsidRDefault="007A6F8D" w:rsidP="00622DC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6E2967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</w:t>
            </w:r>
            <w:r w:rsidR="006E2967" w:rsidRPr="006E2967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ある場合は</w:t>
            </w:r>
            <w:r w:rsidR="006E2967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記入</w:t>
            </w:r>
            <w:r w:rsidRPr="006E2967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6485" w:type="dxa"/>
            <w:gridSpan w:val="2"/>
          </w:tcPr>
          <w:p w:rsidR="007A6F8D" w:rsidRDefault="007A6F8D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7A6F8D" w:rsidRDefault="007A6F8D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6E2967" w:rsidRPr="00635EC5" w:rsidTr="006E2967">
        <w:trPr>
          <w:trHeight w:val="782"/>
        </w:trPr>
        <w:tc>
          <w:tcPr>
            <w:tcW w:w="2235" w:type="dxa"/>
            <w:vAlign w:val="center"/>
          </w:tcPr>
          <w:p w:rsidR="006E2967" w:rsidRPr="006E2967" w:rsidRDefault="006E2967" w:rsidP="00622DC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E296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希望する本学担当教員</w:t>
            </w:r>
          </w:p>
          <w:p w:rsidR="006E2967" w:rsidRDefault="006E2967" w:rsidP="006E2967">
            <w:pPr>
              <w:ind w:firstLineChars="50" w:firstLine="8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6E2967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希望がある</w:t>
            </w:r>
            <w:r w:rsidRPr="006E2967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場合は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記入</w:t>
            </w:r>
            <w:r w:rsidRPr="006E2967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6485" w:type="dxa"/>
            <w:gridSpan w:val="2"/>
          </w:tcPr>
          <w:p w:rsidR="006E2967" w:rsidRDefault="006E2967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8D29AB" w:rsidRDefault="008D29AB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A6F8D" w:rsidRPr="00635EC5" w:rsidTr="006E2967">
        <w:trPr>
          <w:trHeight w:val="782"/>
        </w:trPr>
        <w:tc>
          <w:tcPr>
            <w:tcW w:w="2235" w:type="dxa"/>
            <w:vAlign w:val="center"/>
          </w:tcPr>
          <w:p w:rsidR="007A6F8D" w:rsidRDefault="007A6F8D" w:rsidP="00622DC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実施予定場所</w:t>
            </w:r>
          </w:p>
        </w:tc>
        <w:tc>
          <w:tcPr>
            <w:tcW w:w="6485" w:type="dxa"/>
            <w:gridSpan w:val="2"/>
            <w:tcBorders>
              <w:bottom w:val="single" w:sz="4" w:space="0" w:color="auto"/>
            </w:tcBorders>
          </w:tcPr>
          <w:p w:rsidR="006E2967" w:rsidRDefault="006E2967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502700" w:rsidRDefault="00502700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A6F8D" w:rsidRPr="00635EC5" w:rsidTr="00766C52">
        <w:trPr>
          <w:trHeight w:val="254"/>
        </w:trPr>
        <w:tc>
          <w:tcPr>
            <w:tcW w:w="2235" w:type="dxa"/>
            <w:vMerge w:val="restart"/>
            <w:vAlign w:val="center"/>
          </w:tcPr>
          <w:p w:rsidR="007A6F8D" w:rsidRPr="006E2967" w:rsidRDefault="007A6F8D" w:rsidP="006E2967">
            <w:pPr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6E296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事業スケジュール</w:t>
            </w:r>
          </w:p>
        </w:tc>
        <w:tc>
          <w:tcPr>
            <w:tcW w:w="2976" w:type="dxa"/>
            <w:tcBorders>
              <w:bottom w:val="dotted" w:sz="4" w:space="0" w:color="auto"/>
            </w:tcBorders>
          </w:tcPr>
          <w:p w:rsidR="007A6F8D" w:rsidRPr="007A6F8D" w:rsidRDefault="007A6F8D" w:rsidP="007A6F8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6F8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時期</w:t>
            </w:r>
          </w:p>
        </w:tc>
        <w:tc>
          <w:tcPr>
            <w:tcW w:w="3509" w:type="dxa"/>
            <w:tcBorders>
              <w:bottom w:val="dotted" w:sz="4" w:space="0" w:color="auto"/>
            </w:tcBorders>
            <w:vAlign w:val="center"/>
          </w:tcPr>
          <w:p w:rsidR="007A6F8D" w:rsidRPr="007A6F8D" w:rsidRDefault="007A6F8D" w:rsidP="007A6F8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A6F8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実施内容</w:t>
            </w:r>
          </w:p>
        </w:tc>
      </w:tr>
      <w:tr w:rsidR="007A6F8D" w:rsidRPr="00635EC5" w:rsidTr="00766C52">
        <w:trPr>
          <w:trHeight w:val="782"/>
        </w:trPr>
        <w:tc>
          <w:tcPr>
            <w:tcW w:w="2235" w:type="dxa"/>
            <w:vMerge/>
            <w:vAlign w:val="center"/>
          </w:tcPr>
          <w:p w:rsidR="007A6F8D" w:rsidRDefault="007A6F8D" w:rsidP="007F1B0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976" w:type="dxa"/>
            <w:tcBorders>
              <w:top w:val="dotted" w:sz="4" w:space="0" w:color="auto"/>
            </w:tcBorders>
          </w:tcPr>
          <w:p w:rsidR="007A6F8D" w:rsidRDefault="007A6F8D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F208F9" w:rsidRDefault="00F208F9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F208F9" w:rsidRDefault="00F208F9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F208F9" w:rsidRDefault="00F208F9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F208F9" w:rsidRDefault="00F208F9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F208F9" w:rsidRDefault="00F208F9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F208F9" w:rsidRDefault="00F208F9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F208F9" w:rsidRDefault="00F208F9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F208F9" w:rsidRDefault="00F208F9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F208F9" w:rsidRDefault="00F208F9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F208F9" w:rsidRDefault="00F208F9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509" w:type="dxa"/>
            <w:tcBorders>
              <w:top w:val="dotted" w:sz="4" w:space="0" w:color="auto"/>
            </w:tcBorders>
            <w:vAlign w:val="center"/>
          </w:tcPr>
          <w:p w:rsidR="007A6F8D" w:rsidRDefault="007A6F8D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F208F9" w:rsidRDefault="00F208F9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F208F9" w:rsidRDefault="00F208F9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F208F9" w:rsidRDefault="00F208F9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F208F9" w:rsidRDefault="00F208F9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F208F9" w:rsidRDefault="00F208F9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F208F9" w:rsidRDefault="00F208F9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F208F9" w:rsidRDefault="00F208F9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F208F9" w:rsidRDefault="00F208F9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F208F9" w:rsidRDefault="00F208F9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F208F9" w:rsidRDefault="00F208F9" w:rsidP="00622DC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3B096E" w:rsidRPr="00635EC5" w:rsidTr="00053AC6">
        <w:trPr>
          <w:trHeight w:val="782"/>
        </w:trPr>
        <w:tc>
          <w:tcPr>
            <w:tcW w:w="2235" w:type="dxa"/>
            <w:vAlign w:val="center"/>
          </w:tcPr>
          <w:p w:rsidR="003B096E" w:rsidRDefault="00801B35" w:rsidP="00622DC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貴団体の概要</w:t>
            </w:r>
          </w:p>
        </w:tc>
        <w:tc>
          <w:tcPr>
            <w:tcW w:w="6485" w:type="dxa"/>
            <w:gridSpan w:val="2"/>
          </w:tcPr>
          <w:p w:rsidR="00383B03" w:rsidRDefault="003B096E" w:rsidP="00622DC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801B3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貴団体を紹介する</w:t>
            </w:r>
            <w:r w:rsidR="00383B03" w:rsidRPr="00801B3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パンフレット等</w:t>
            </w:r>
            <w:r w:rsidRPr="00801B3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がありましたら、</w:t>
            </w:r>
            <w:r w:rsidR="00383B03" w:rsidRPr="00801B3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ご提供ください。</w:t>
            </w:r>
          </w:p>
          <w:p w:rsidR="00801B35" w:rsidRPr="00801B35" w:rsidRDefault="00801B35" w:rsidP="00622DC2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ホームページのU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RL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をお知らせいただく形でも結構です。</w:t>
            </w:r>
          </w:p>
        </w:tc>
      </w:tr>
    </w:tbl>
    <w:p w:rsidR="00BB555E" w:rsidRDefault="00BB555E" w:rsidP="00D1023D">
      <w:pPr>
        <w:ind w:left="210" w:hangingChars="100" w:hanging="210"/>
        <w:jc w:val="left"/>
        <w:rPr>
          <w:rFonts w:asciiTheme="minorEastAsia" w:hAnsiTheme="minorEastAsia"/>
          <w:color w:val="000000" w:themeColor="text1"/>
        </w:rPr>
      </w:pPr>
    </w:p>
    <w:p w:rsidR="005C2D64" w:rsidRPr="00635EC5" w:rsidRDefault="005C2D64" w:rsidP="008135A9">
      <w:pPr>
        <w:jc w:val="left"/>
        <w:rPr>
          <w:rFonts w:asciiTheme="minorEastAsia" w:hAnsiTheme="minorEastAsia"/>
          <w:color w:val="000000" w:themeColor="text1"/>
        </w:rPr>
      </w:pPr>
    </w:p>
    <w:p w:rsidR="005C2D64" w:rsidRPr="009154A3" w:rsidRDefault="001E48BA" w:rsidP="001E48BA">
      <w:pPr>
        <w:jc w:val="left"/>
        <w:rPr>
          <w:rFonts w:asciiTheme="majorEastAsia" w:eastAsiaTheme="majorEastAsia" w:hAnsiTheme="majorEastAsia"/>
          <w:color w:val="000000" w:themeColor="text1"/>
        </w:rPr>
      </w:pPr>
      <w:r w:rsidRPr="009154A3">
        <w:rPr>
          <w:rFonts w:asciiTheme="majorEastAsia" w:eastAsiaTheme="majorEastAsia" w:hAnsiTheme="majorEastAsia" w:hint="eastAsia"/>
          <w:color w:val="000000" w:themeColor="text1"/>
        </w:rPr>
        <w:t>【</w:t>
      </w:r>
      <w:r w:rsidR="005C2D64" w:rsidRPr="009154A3">
        <w:rPr>
          <w:rFonts w:asciiTheme="majorEastAsia" w:eastAsiaTheme="majorEastAsia" w:hAnsiTheme="majorEastAsia" w:hint="eastAsia"/>
          <w:color w:val="000000" w:themeColor="text1"/>
        </w:rPr>
        <w:t>注記事項</w:t>
      </w:r>
      <w:r w:rsidRPr="009154A3">
        <w:rPr>
          <w:rFonts w:asciiTheme="majorEastAsia" w:eastAsiaTheme="majorEastAsia" w:hAnsiTheme="majorEastAsia" w:hint="eastAsia"/>
          <w:color w:val="000000" w:themeColor="text1"/>
        </w:rPr>
        <w:t>】</w:t>
      </w:r>
    </w:p>
    <w:p w:rsidR="005C2D64" w:rsidRPr="00635EC5" w:rsidRDefault="00B80138" w:rsidP="00766C52">
      <w:pPr>
        <w:ind w:left="630" w:rightChars="-135" w:right="-283" w:hangingChars="300" w:hanging="630"/>
        <w:jc w:val="left"/>
        <w:rPr>
          <w:rFonts w:asciiTheme="minorEastAsia" w:hAnsiTheme="minorEastAsia"/>
          <w:color w:val="000000" w:themeColor="text1"/>
        </w:rPr>
      </w:pPr>
      <w:r w:rsidRPr="00635EC5">
        <w:rPr>
          <w:rFonts w:asciiTheme="minorEastAsia" w:hAnsiTheme="minorEastAsia" w:hint="eastAsia"/>
          <w:color w:val="000000" w:themeColor="text1"/>
        </w:rPr>
        <w:t xml:space="preserve">　１</w:t>
      </w:r>
      <w:r w:rsidR="00AD5B74">
        <w:rPr>
          <w:rFonts w:asciiTheme="minorEastAsia" w:hAnsiTheme="minorEastAsia" w:hint="eastAsia"/>
          <w:color w:val="000000" w:themeColor="text1"/>
        </w:rPr>
        <w:t>．申請できる事業</w:t>
      </w:r>
      <w:r w:rsidR="005C2D64" w:rsidRPr="00635EC5">
        <w:rPr>
          <w:rFonts w:asciiTheme="minorEastAsia" w:hAnsiTheme="minorEastAsia" w:hint="eastAsia"/>
          <w:color w:val="000000" w:themeColor="text1"/>
        </w:rPr>
        <w:t>は、</w:t>
      </w:r>
      <w:r w:rsidR="00556AC8">
        <w:rPr>
          <w:rFonts w:asciiTheme="minorEastAsia" w:hAnsiTheme="minorEastAsia" w:hint="eastAsia"/>
          <w:color w:val="000000" w:themeColor="text1"/>
        </w:rPr>
        <w:t>令和３</w:t>
      </w:r>
      <w:r w:rsidR="00556AC8">
        <w:rPr>
          <w:rFonts w:asciiTheme="minorEastAsia" w:hAnsiTheme="minorEastAsia"/>
          <w:color w:val="000000" w:themeColor="text1"/>
        </w:rPr>
        <w:t>(</w:t>
      </w:r>
      <w:r w:rsidR="00D23C56" w:rsidRPr="00635EC5">
        <w:rPr>
          <w:rFonts w:asciiTheme="minorEastAsia" w:hAnsiTheme="minorEastAsia" w:hint="eastAsia"/>
          <w:color w:val="000000" w:themeColor="text1"/>
        </w:rPr>
        <w:t>202</w:t>
      </w:r>
      <w:r w:rsidR="00D23C56" w:rsidRPr="00635EC5">
        <w:rPr>
          <w:rFonts w:asciiTheme="minorEastAsia" w:hAnsiTheme="minorEastAsia"/>
          <w:color w:val="000000" w:themeColor="text1"/>
        </w:rPr>
        <w:t>1</w:t>
      </w:r>
      <w:r w:rsidR="00556AC8">
        <w:rPr>
          <w:rFonts w:asciiTheme="minorEastAsia" w:hAnsiTheme="minorEastAsia"/>
          <w:color w:val="000000" w:themeColor="text1"/>
        </w:rPr>
        <w:t>)</w:t>
      </w:r>
      <w:r w:rsidR="005C2D64" w:rsidRPr="00635EC5">
        <w:rPr>
          <w:rFonts w:asciiTheme="minorEastAsia" w:hAnsiTheme="minorEastAsia" w:hint="eastAsia"/>
          <w:color w:val="000000" w:themeColor="text1"/>
        </w:rPr>
        <w:t>年度中に完了するものに限ります。</w:t>
      </w:r>
    </w:p>
    <w:p w:rsidR="00A609AA" w:rsidRDefault="00766C52" w:rsidP="006633A7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２．申請の際は、様式２を併せて</w:t>
      </w:r>
      <w:r w:rsidR="0004371E">
        <w:rPr>
          <w:rFonts w:asciiTheme="minorEastAsia" w:hAnsiTheme="minorEastAsia" w:hint="eastAsia"/>
          <w:color w:val="000000" w:themeColor="text1"/>
        </w:rPr>
        <w:t>提出してください。</w:t>
      </w:r>
    </w:p>
    <w:p w:rsidR="005927DF" w:rsidRDefault="005927DF" w:rsidP="006633A7">
      <w:pPr>
        <w:jc w:val="left"/>
        <w:rPr>
          <w:rFonts w:asciiTheme="minorEastAsia" w:hAnsiTheme="minorEastAsia"/>
          <w:color w:val="000000" w:themeColor="text1"/>
        </w:rPr>
      </w:pPr>
    </w:p>
    <w:p w:rsidR="005927DF" w:rsidRDefault="005927DF" w:rsidP="006633A7">
      <w:pPr>
        <w:jc w:val="left"/>
        <w:rPr>
          <w:rFonts w:asciiTheme="minorEastAsia" w:hAnsiTheme="minorEastAsia"/>
          <w:color w:val="000000" w:themeColor="text1"/>
        </w:rPr>
      </w:pPr>
    </w:p>
    <w:p w:rsidR="00502700" w:rsidRDefault="00502700" w:rsidP="006633A7">
      <w:pPr>
        <w:jc w:val="left"/>
        <w:rPr>
          <w:rFonts w:asciiTheme="minorEastAsia" w:hAnsiTheme="minorEastAsia"/>
          <w:color w:val="000000" w:themeColor="text1"/>
        </w:rPr>
      </w:pPr>
    </w:p>
    <w:p w:rsidR="00502700" w:rsidRPr="00635EC5" w:rsidRDefault="00502700" w:rsidP="00502700">
      <w:pPr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以上</w:t>
      </w:r>
    </w:p>
    <w:sectPr w:rsidR="00502700" w:rsidRPr="00635EC5" w:rsidSect="00B82C56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21B" w:rsidRDefault="00C6621B" w:rsidP="00FF283A">
      <w:r>
        <w:separator/>
      </w:r>
    </w:p>
  </w:endnote>
  <w:endnote w:type="continuationSeparator" w:id="0">
    <w:p w:rsidR="00C6621B" w:rsidRDefault="00C6621B" w:rsidP="00FF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5119194"/>
      <w:docPartObj>
        <w:docPartGallery w:val="Page Numbers (Bottom of Page)"/>
        <w:docPartUnique/>
      </w:docPartObj>
    </w:sdtPr>
    <w:sdtEndPr/>
    <w:sdtContent>
      <w:p w:rsidR="004B3B55" w:rsidRDefault="004B3B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AF5" w:rsidRPr="00410AF5">
          <w:rPr>
            <w:noProof/>
            <w:lang w:val="ja-JP"/>
          </w:rPr>
          <w:t>1</w:t>
        </w:r>
        <w:r>
          <w:fldChar w:fldCharType="end"/>
        </w:r>
      </w:p>
    </w:sdtContent>
  </w:sdt>
  <w:p w:rsidR="004B3B55" w:rsidRDefault="004B3B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21B" w:rsidRDefault="00C6621B" w:rsidP="00FF283A">
      <w:r>
        <w:separator/>
      </w:r>
    </w:p>
  </w:footnote>
  <w:footnote w:type="continuationSeparator" w:id="0">
    <w:p w:rsidR="00C6621B" w:rsidRDefault="00C6621B" w:rsidP="00FF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11" w:rsidRDefault="00F73311">
    <w:pPr>
      <w:pStyle w:val="a4"/>
    </w:pPr>
  </w:p>
  <w:p w:rsidR="00F73311" w:rsidRDefault="00F73311">
    <w:pPr>
      <w:pStyle w:val="a4"/>
    </w:pPr>
  </w:p>
  <w:p w:rsidR="00F73311" w:rsidRDefault="00F73311">
    <w:pPr>
      <w:pStyle w:val="a4"/>
    </w:pPr>
  </w:p>
  <w:p w:rsidR="00F73311" w:rsidRDefault="00F73311" w:rsidP="00F73311">
    <w:pPr>
      <w:pStyle w:val="a4"/>
      <w:jc w:val="right"/>
    </w:pPr>
    <w:r>
      <w:rPr>
        <w:rFonts w:hint="eastAsia"/>
      </w:rPr>
      <w:t>（様式１）</w:t>
    </w:r>
    <w:r w:rsidR="00EC5157">
      <w:rPr>
        <w:rFonts w:hint="eastAsia"/>
      </w:rPr>
      <w:t>公募型市民学習</w:t>
    </w:r>
    <w:r w:rsidR="005F10D6">
      <w:rPr>
        <w:rFonts w:hint="eastAsia"/>
      </w:rPr>
      <w:t>支援事業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35A9"/>
    <w:rsid w:val="0002740D"/>
    <w:rsid w:val="00031BF0"/>
    <w:rsid w:val="0004371E"/>
    <w:rsid w:val="00063998"/>
    <w:rsid w:val="00070EDC"/>
    <w:rsid w:val="00072A90"/>
    <w:rsid w:val="00085353"/>
    <w:rsid w:val="000B596D"/>
    <w:rsid w:val="000F487B"/>
    <w:rsid w:val="001219DD"/>
    <w:rsid w:val="00151142"/>
    <w:rsid w:val="00153126"/>
    <w:rsid w:val="00163801"/>
    <w:rsid w:val="00180EA5"/>
    <w:rsid w:val="00182CF8"/>
    <w:rsid w:val="001B038C"/>
    <w:rsid w:val="001E48BA"/>
    <w:rsid w:val="001F6E5B"/>
    <w:rsid w:val="00202BDA"/>
    <w:rsid w:val="002060BE"/>
    <w:rsid w:val="00210A59"/>
    <w:rsid w:val="00272157"/>
    <w:rsid w:val="00272AD5"/>
    <w:rsid w:val="002B4592"/>
    <w:rsid w:val="002D6C70"/>
    <w:rsid w:val="003033C3"/>
    <w:rsid w:val="00334C54"/>
    <w:rsid w:val="00347ABD"/>
    <w:rsid w:val="00380C96"/>
    <w:rsid w:val="00383B03"/>
    <w:rsid w:val="003B096E"/>
    <w:rsid w:val="00410AF5"/>
    <w:rsid w:val="00422DC6"/>
    <w:rsid w:val="00461A42"/>
    <w:rsid w:val="00470C85"/>
    <w:rsid w:val="004B3B55"/>
    <w:rsid w:val="00502700"/>
    <w:rsid w:val="00513989"/>
    <w:rsid w:val="00543F21"/>
    <w:rsid w:val="00556AC8"/>
    <w:rsid w:val="00575FB4"/>
    <w:rsid w:val="005850B0"/>
    <w:rsid w:val="005927DF"/>
    <w:rsid w:val="005A6AA8"/>
    <w:rsid w:val="005C2D64"/>
    <w:rsid w:val="005C3CC9"/>
    <w:rsid w:val="005D0385"/>
    <w:rsid w:val="005F10D6"/>
    <w:rsid w:val="006178AB"/>
    <w:rsid w:val="00622DC2"/>
    <w:rsid w:val="006338E5"/>
    <w:rsid w:val="00635EC5"/>
    <w:rsid w:val="006633A7"/>
    <w:rsid w:val="006731A3"/>
    <w:rsid w:val="0069638B"/>
    <w:rsid w:val="006C2BAE"/>
    <w:rsid w:val="006C6825"/>
    <w:rsid w:val="006E2967"/>
    <w:rsid w:val="007036F0"/>
    <w:rsid w:val="00755F01"/>
    <w:rsid w:val="00764C35"/>
    <w:rsid w:val="00766C52"/>
    <w:rsid w:val="007679B3"/>
    <w:rsid w:val="007A6F8D"/>
    <w:rsid w:val="007B019B"/>
    <w:rsid w:val="007F01E3"/>
    <w:rsid w:val="007F1B0E"/>
    <w:rsid w:val="00801B35"/>
    <w:rsid w:val="0080335C"/>
    <w:rsid w:val="008135A9"/>
    <w:rsid w:val="00824B7D"/>
    <w:rsid w:val="00852534"/>
    <w:rsid w:val="00875540"/>
    <w:rsid w:val="008B1C94"/>
    <w:rsid w:val="008D29AB"/>
    <w:rsid w:val="009109D5"/>
    <w:rsid w:val="009154A3"/>
    <w:rsid w:val="009951F7"/>
    <w:rsid w:val="00A609AA"/>
    <w:rsid w:val="00AB1CD4"/>
    <w:rsid w:val="00AD5B74"/>
    <w:rsid w:val="00B13A80"/>
    <w:rsid w:val="00B7303A"/>
    <w:rsid w:val="00B80138"/>
    <w:rsid w:val="00B82C56"/>
    <w:rsid w:val="00B90393"/>
    <w:rsid w:val="00BB12D5"/>
    <w:rsid w:val="00BB555E"/>
    <w:rsid w:val="00BB7E1E"/>
    <w:rsid w:val="00BE0F3F"/>
    <w:rsid w:val="00C05BF0"/>
    <w:rsid w:val="00C065A1"/>
    <w:rsid w:val="00C06701"/>
    <w:rsid w:val="00C324B9"/>
    <w:rsid w:val="00C56050"/>
    <w:rsid w:val="00C6621B"/>
    <w:rsid w:val="00C75E56"/>
    <w:rsid w:val="00D026FC"/>
    <w:rsid w:val="00D1023D"/>
    <w:rsid w:val="00D118A7"/>
    <w:rsid w:val="00D23C56"/>
    <w:rsid w:val="00DA2C3C"/>
    <w:rsid w:val="00DD1792"/>
    <w:rsid w:val="00E30B50"/>
    <w:rsid w:val="00E40FAF"/>
    <w:rsid w:val="00E63285"/>
    <w:rsid w:val="00E83DAB"/>
    <w:rsid w:val="00EA1D34"/>
    <w:rsid w:val="00EA6CE8"/>
    <w:rsid w:val="00EC5157"/>
    <w:rsid w:val="00EE1AE5"/>
    <w:rsid w:val="00F208F9"/>
    <w:rsid w:val="00F24106"/>
    <w:rsid w:val="00F25137"/>
    <w:rsid w:val="00F35F79"/>
    <w:rsid w:val="00F66C27"/>
    <w:rsid w:val="00F67E78"/>
    <w:rsid w:val="00F73311"/>
    <w:rsid w:val="00F7613F"/>
    <w:rsid w:val="00FF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8F26F20"/>
  <w15:docId w15:val="{DB90359F-FD3A-4683-9C67-DC27A263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1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8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283A"/>
  </w:style>
  <w:style w:type="paragraph" w:styleId="a6">
    <w:name w:val="footer"/>
    <w:basedOn w:val="a"/>
    <w:link w:val="a7"/>
    <w:uiPriority w:val="99"/>
    <w:unhideWhenUsed/>
    <w:rsid w:val="00FF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283A"/>
  </w:style>
  <w:style w:type="paragraph" w:styleId="a8">
    <w:name w:val="List Paragraph"/>
    <w:basedOn w:val="a"/>
    <w:uiPriority w:val="34"/>
    <w:qFormat/>
    <w:rsid w:val="006633A7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E63285"/>
    <w:rPr>
      <w:rFonts w:ascii="ＭＳ 明朝" w:eastAsia="ＭＳ 明朝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3285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SEIBI</dc:creator>
  <cp:lastModifiedBy>fukuchiyama</cp:lastModifiedBy>
  <cp:revision>44</cp:revision>
  <cp:lastPrinted>2016-06-13T09:33:00Z</cp:lastPrinted>
  <dcterms:created xsi:type="dcterms:W3CDTF">2020-11-02T03:19:00Z</dcterms:created>
  <dcterms:modified xsi:type="dcterms:W3CDTF">2021-07-13T03:24:00Z</dcterms:modified>
</cp:coreProperties>
</file>