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13C3" w14:textId="483A1CE7" w:rsidR="00B86E0D" w:rsidRPr="00385F39" w:rsidRDefault="009D781F" w:rsidP="00385F39">
      <w:pPr>
        <w:ind w:right="-1"/>
        <w:jc w:val="center"/>
        <w:rPr>
          <w:rFonts w:ascii="ＭＳ Ｐ明朝" w:eastAsia="ＭＳ Ｐ明朝" w:hAnsi="ＭＳ Ｐ明朝" w:cs="Arial"/>
          <w:b/>
          <w:color w:val="222222"/>
          <w:kern w:val="0"/>
          <w:sz w:val="22"/>
        </w:rPr>
      </w:pPr>
      <w:r w:rsidRPr="009D781F">
        <w:rPr>
          <w:rFonts w:ascii="ＭＳ Ｐ明朝" w:eastAsia="ＭＳ Ｐ明朝" w:hAnsi="ＭＳ Ｐ明朝" w:cs="Arial" w:hint="eastAsia"/>
          <w:b/>
          <w:noProof/>
          <w:color w:val="222222"/>
          <w:kern w:val="0"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5E2C20" wp14:editId="220A551A">
                <wp:simplePos x="0" y="0"/>
                <wp:positionH relativeFrom="column">
                  <wp:posOffset>4692015</wp:posOffset>
                </wp:positionH>
                <wp:positionV relativeFrom="paragraph">
                  <wp:posOffset>-365760</wp:posOffset>
                </wp:positionV>
                <wp:extent cx="942975" cy="9429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42975"/>
                          <a:chOff x="0" y="0"/>
                          <a:chExt cx="942975" cy="94297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71450" y="323850"/>
                            <a:ext cx="58991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F6B7BF" w14:textId="77777777" w:rsidR="000A0CDF" w:rsidRDefault="000A0CDF">
                              <w:r>
                                <w:rPr>
                                  <w:rFonts w:hint="eastAsia"/>
                                </w:rPr>
                                <w:t>受領印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2C20" id="グループ化 3" o:spid="_x0000_s1026" style="position:absolute;left:0;text-align:left;margin-left:369.45pt;margin-top:-28.8pt;width:74.25pt;height:74.25pt;z-index:251660288" coordsize="942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">
                <v:oval id="楕円 1" o:spid="_x0000_s1027" style="position:absolute;width:9429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" fillcolor="white [3212]" strokecolor="#7f7f7f [1612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714;top:3238;width:5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" fillcolor="white [3201]" stroked="f" strokeweight=".5pt">
                  <v:textbox>
                    <w:txbxContent>
                      <w:p w14:paraId="72F6B7BF" w14:textId="77777777" w:rsidR="000A0CDF" w:rsidRDefault="000A0CDF">
                        <w:r>
                          <w:rPr>
                            <w:rFonts w:hint="eastAsia"/>
                          </w:rPr>
                          <w:t>受領印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5F39" w:rsidRPr="009D781F">
        <w:rPr>
          <w:rFonts w:ascii="ＭＳ Ｐ明朝" w:eastAsia="ＭＳ Ｐ明朝" w:hAnsi="ＭＳ Ｐ明朝" w:cs="Arial" w:hint="eastAsia"/>
          <w:b/>
          <w:color w:val="222222"/>
          <w:kern w:val="0"/>
          <w:sz w:val="32"/>
          <w:szCs w:val="32"/>
        </w:rPr>
        <w:t>課外活動計画書</w:t>
      </w:r>
    </w:p>
    <w:p w14:paraId="3C6FFC3A" w14:textId="31DDEDCC" w:rsidR="00385F39" w:rsidRDefault="00385F39" w:rsidP="00B27A4A">
      <w:pPr>
        <w:ind w:right="-1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2F2C157D" w14:textId="09EAB9D1" w:rsidR="00385F39" w:rsidRDefault="00385F39" w:rsidP="00385F39">
      <w:pPr>
        <w:ind w:right="-1"/>
        <w:jc w:val="right"/>
        <w:rPr>
          <w:rFonts w:ascii="ＭＳ Ｐ明朝" w:eastAsia="ＭＳ Ｐ明朝" w:hAnsi="ＭＳ Ｐ明朝" w:cs="Arial"/>
          <w:color w:val="222222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申請日　令和　　　　　年　　　　　月　　　　　日</w:t>
      </w:r>
    </w:p>
    <w:p w14:paraId="49411CC6" w14:textId="5CB93A71" w:rsidR="00385F39" w:rsidRDefault="00385F39" w:rsidP="00385F39">
      <w:pPr>
        <w:ind w:right="-1"/>
        <w:jc w:val="righ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4350C24C" w14:textId="12BFD13C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学生</w:t>
      </w:r>
      <w:r w:rsidR="005B4915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支援</w:t>
      </w: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委員長　様</w:t>
      </w:r>
    </w:p>
    <w:p w14:paraId="0C3AC5EA" w14:textId="77777777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45C74F7D" w14:textId="77777777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 xml:space="preserve">　下記のとおり課外活動を計画しましたので、申請します。以下の事項を遵守しますので、承認くださいますよう、お願いします。</w:t>
      </w:r>
    </w:p>
    <w:p w14:paraId="0A415212" w14:textId="77777777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2B35B6CD" w14:textId="6823A2EE" w:rsidR="00D01F1A" w:rsidRPr="009D781F" w:rsidRDefault="00D14F3F" w:rsidP="009D781F">
      <w:pPr>
        <w:pStyle w:val="ab"/>
      </w:pPr>
      <w:r>
        <w:rPr>
          <w:rFonts w:hint="eastAsia"/>
        </w:rPr>
        <w:t>記</w:t>
      </w:r>
    </w:p>
    <w:p w14:paraId="46B2AF6A" w14:textId="77777777" w:rsidR="00D01F1A" w:rsidRPr="00D01F1A" w:rsidRDefault="00D01F1A" w:rsidP="00D01F1A">
      <w:pPr>
        <w:rPr>
          <w:rFonts w:ascii="ＭＳ 明朝" w:eastAsia="ＭＳ 明朝" w:hAnsi="ＭＳ 明朝"/>
        </w:rPr>
      </w:pPr>
      <w:r w:rsidRPr="00D01F1A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活動計画</w:t>
      </w:r>
    </w:p>
    <w:tbl>
      <w:tblPr>
        <w:tblStyle w:val="af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127F" w14:paraId="3BC56ABB" w14:textId="77777777" w:rsidTr="0030713C">
        <w:trPr>
          <w:trHeight w:val="454"/>
        </w:trPr>
        <w:tc>
          <w:tcPr>
            <w:tcW w:w="2263" w:type="dxa"/>
          </w:tcPr>
          <w:p w14:paraId="50004049" w14:textId="77777777" w:rsidR="0002127F" w:rsidRDefault="0002127F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  <w:vAlign w:val="center"/>
          </w:tcPr>
          <w:p w14:paraId="34AF1500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02127F" w14:paraId="571E3E34" w14:textId="77777777" w:rsidTr="0030713C">
        <w:trPr>
          <w:trHeight w:val="454"/>
        </w:trPr>
        <w:tc>
          <w:tcPr>
            <w:tcW w:w="2263" w:type="dxa"/>
          </w:tcPr>
          <w:p w14:paraId="1F9C5796" w14:textId="77777777" w:rsidR="0002127F" w:rsidRDefault="0002127F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代表者</w:t>
            </w:r>
            <w:r w:rsidR="00FF5FEA"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4BD8CC30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02127F" w14:paraId="3D305609" w14:textId="77777777" w:rsidTr="0030713C">
        <w:trPr>
          <w:trHeight w:val="475"/>
        </w:trPr>
        <w:tc>
          <w:tcPr>
            <w:tcW w:w="2263" w:type="dxa"/>
            <w:vAlign w:val="center"/>
          </w:tcPr>
          <w:p w14:paraId="3E4538E4" w14:textId="77777777" w:rsidR="0002127F" w:rsidRDefault="00235D90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顧問氏名</w:t>
            </w:r>
          </w:p>
        </w:tc>
        <w:tc>
          <w:tcPr>
            <w:tcW w:w="6231" w:type="dxa"/>
            <w:vAlign w:val="center"/>
          </w:tcPr>
          <w:p w14:paraId="00A4612B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235D90" w14:paraId="4A1709A9" w14:textId="77777777" w:rsidTr="0030713C">
        <w:trPr>
          <w:trHeight w:val="723"/>
        </w:trPr>
        <w:tc>
          <w:tcPr>
            <w:tcW w:w="2263" w:type="dxa"/>
            <w:vAlign w:val="center"/>
          </w:tcPr>
          <w:p w14:paraId="02615F95" w14:textId="77777777" w:rsidR="00235D90" w:rsidRDefault="00235D90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活動予定日</w:t>
            </w:r>
          </w:p>
        </w:tc>
        <w:tc>
          <w:tcPr>
            <w:tcW w:w="6231" w:type="dxa"/>
            <w:vAlign w:val="center"/>
          </w:tcPr>
          <w:p w14:paraId="6C9C7A91" w14:textId="77777777" w:rsidR="00235D90" w:rsidRDefault="00235D90" w:rsidP="0030713C">
            <w:pPr>
              <w:pStyle w:val="ad"/>
              <w:ind w:right="220"/>
              <w:jc w:val="both"/>
            </w:pPr>
          </w:p>
        </w:tc>
      </w:tr>
      <w:tr w:rsidR="0002127F" w14:paraId="130931C1" w14:textId="77777777" w:rsidTr="0030713C">
        <w:trPr>
          <w:trHeight w:val="832"/>
        </w:trPr>
        <w:tc>
          <w:tcPr>
            <w:tcW w:w="2263" w:type="dxa"/>
            <w:vAlign w:val="center"/>
          </w:tcPr>
          <w:p w14:paraId="70DA620C" w14:textId="77777777" w:rsidR="0002127F" w:rsidRDefault="009362B2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231" w:type="dxa"/>
            <w:vAlign w:val="center"/>
          </w:tcPr>
          <w:p w14:paraId="04F05568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02127F" w14:paraId="1493F32B" w14:textId="77777777" w:rsidTr="0030713C">
        <w:trPr>
          <w:trHeight w:val="703"/>
        </w:trPr>
        <w:tc>
          <w:tcPr>
            <w:tcW w:w="2263" w:type="dxa"/>
            <w:vAlign w:val="center"/>
          </w:tcPr>
          <w:p w14:paraId="62C66AB7" w14:textId="77777777" w:rsidR="0002127F" w:rsidRDefault="009362B2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6231" w:type="dxa"/>
            <w:vAlign w:val="center"/>
          </w:tcPr>
          <w:p w14:paraId="70F8D1C2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9362B2" w14:paraId="1A72D824" w14:textId="77777777" w:rsidTr="0030713C">
        <w:trPr>
          <w:trHeight w:val="855"/>
        </w:trPr>
        <w:tc>
          <w:tcPr>
            <w:tcW w:w="2263" w:type="dxa"/>
            <w:vAlign w:val="center"/>
          </w:tcPr>
          <w:p w14:paraId="0AE47D7C" w14:textId="77777777" w:rsidR="009362B2" w:rsidRDefault="00FF5FEA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活動予定場所</w:t>
            </w:r>
          </w:p>
        </w:tc>
        <w:tc>
          <w:tcPr>
            <w:tcW w:w="6231" w:type="dxa"/>
            <w:vAlign w:val="center"/>
          </w:tcPr>
          <w:p w14:paraId="7AAEAEBF" w14:textId="77777777" w:rsidR="009362B2" w:rsidRDefault="009362B2" w:rsidP="0030713C">
            <w:pPr>
              <w:pStyle w:val="ad"/>
              <w:ind w:right="220"/>
              <w:jc w:val="both"/>
            </w:pPr>
          </w:p>
        </w:tc>
      </w:tr>
      <w:tr w:rsidR="0092250E" w14:paraId="0F277056" w14:textId="77777777" w:rsidTr="0092250E">
        <w:trPr>
          <w:trHeight w:val="386"/>
        </w:trPr>
        <w:tc>
          <w:tcPr>
            <w:tcW w:w="2263" w:type="dxa"/>
            <w:vAlign w:val="center"/>
          </w:tcPr>
          <w:p w14:paraId="42DA8F35" w14:textId="77777777" w:rsidR="0092250E" w:rsidRDefault="0092250E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参加予定者</w:t>
            </w:r>
          </w:p>
        </w:tc>
        <w:tc>
          <w:tcPr>
            <w:tcW w:w="6231" w:type="dxa"/>
          </w:tcPr>
          <w:p w14:paraId="55B4AB96" w14:textId="77777777" w:rsidR="0092250E" w:rsidRDefault="0092250E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別添すること</w:t>
            </w:r>
          </w:p>
        </w:tc>
      </w:tr>
    </w:tbl>
    <w:p w14:paraId="770D5AB9" w14:textId="77777777" w:rsidR="00457538" w:rsidRDefault="00457538" w:rsidP="00457538">
      <w:pPr>
        <w:pStyle w:val="ad"/>
        <w:ind w:right="220"/>
        <w:jc w:val="left"/>
        <w:rPr>
          <w:rFonts w:ascii="Century" w:hAnsi="Century"/>
        </w:rPr>
      </w:pPr>
    </w:p>
    <w:p w14:paraId="0E51AE57" w14:textId="77777777" w:rsidR="0018776A" w:rsidRDefault="0018776A" w:rsidP="0018776A">
      <w:pPr>
        <w:pStyle w:val="ad"/>
        <w:ind w:right="220"/>
        <w:jc w:val="left"/>
      </w:pPr>
      <w:r>
        <w:rPr>
          <w:rFonts w:hint="eastAsia"/>
        </w:rPr>
        <w:t>【留意事項】</w:t>
      </w:r>
    </w:p>
    <w:p w14:paraId="6E99F7CD" w14:textId="77777777" w:rsidR="0018776A" w:rsidRDefault="0018776A" w:rsidP="0018776A">
      <w:pPr>
        <w:pStyle w:val="ad"/>
        <w:ind w:left="220" w:right="220" w:hangingChars="100" w:hanging="220"/>
        <w:jc w:val="left"/>
      </w:pPr>
      <w:r>
        <w:rPr>
          <w:rFonts w:hint="eastAsia"/>
        </w:rPr>
        <w:t>※活動予定日は、活動時間、活動予定場所が同じである場合、前学期まとめて申請しても構いません。</w:t>
      </w:r>
    </w:p>
    <w:p w14:paraId="23C45628" w14:textId="77777777" w:rsidR="0018776A" w:rsidRDefault="0018776A" w:rsidP="0018776A">
      <w:pPr>
        <w:pStyle w:val="ad"/>
        <w:ind w:right="220"/>
        <w:jc w:val="left"/>
      </w:pPr>
      <w:r>
        <w:rPr>
          <w:rFonts w:hint="eastAsia"/>
        </w:rPr>
        <w:t>※承認を受けた日から活動することができます。申請は、活動予定日の1週間前までに</w:t>
      </w:r>
    </w:p>
    <w:p w14:paraId="3E29F88D" w14:textId="77777777" w:rsidR="0018776A" w:rsidRDefault="0018776A" w:rsidP="0018776A">
      <w:pPr>
        <w:pStyle w:val="ad"/>
        <w:ind w:right="220" w:firstLineChars="100" w:firstLine="220"/>
        <w:jc w:val="left"/>
      </w:pPr>
      <w:r>
        <w:rPr>
          <w:rFonts w:hint="eastAsia"/>
        </w:rPr>
        <w:t>必ず行ってください。当日の申請は認められません。</w:t>
      </w:r>
    </w:p>
    <w:p w14:paraId="6B30FFA7" w14:textId="77777777" w:rsidR="0018776A" w:rsidRDefault="0018776A" w:rsidP="0018776A">
      <w:pPr>
        <w:pStyle w:val="ad"/>
        <w:ind w:right="220"/>
        <w:jc w:val="left"/>
      </w:pPr>
      <w:r>
        <w:rPr>
          <w:rFonts w:hint="eastAsia"/>
        </w:rPr>
        <w:t>※新型コロナウイルス感染拡大の状況により、活動停止を通知する場合がありますので、</w:t>
      </w:r>
    </w:p>
    <w:p w14:paraId="059CD416" w14:textId="186E2ABD" w:rsidR="00967A4C" w:rsidRDefault="0018776A" w:rsidP="009D781F">
      <w:pPr>
        <w:pStyle w:val="ad"/>
        <w:ind w:right="220" w:firstLineChars="100" w:firstLine="220"/>
        <w:jc w:val="left"/>
      </w:pPr>
      <w:r>
        <w:rPr>
          <w:rFonts w:hint="eastAsia"/>
        </w:rPr>
        <w:t>ご了承ください。</w:t>
      </w:r>
    </w:p>
    <w:p w14:paraId="2B0D542D" w14:textId="77777777" w:rsidR="00457538" w:rsidRPr="00862CFC" w:rsidRDefault="00967A4C" w:rsidP="009D781F">
      <w:pPr>
        <w:pStyle w:val="ad"/>
        <w:ind w:right="220"/>
      </w:pPr>
      <w:r>
        <w:rPr>
          <w:rFonts w:hint="eastAsia"/>
        </w:rPr>
        <w:t>以上</w:t>
      </w:r>
    </w:p>
    <w:sectPr w:rsidR="00457538" w:rsidRPr="00862CFC" w:rsidSect="009D781F">
      <w:headerReference w:type="default" r:id="rId6"/>
      <w:footerReference w:type="default" r:id="rId7"/>
      <w:pgSz w:w="11906" w:h="16838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C118" w14:textId="77777777" w:rsidR="001D2FAD" w:rsidRDefault="001D2FAD" w:rsidP="00F009C6">
      <w:r>
        <w:separator/>
      </w:r>
    </w:p>
  </w:endnote>
  <w:endnote w:type="continuationSeparator" w:id="0">
    <w:p w14:paraId="0CB5902C" w14:textId="77777777" w:rsidR="001D2FAD" w:rsidRDefault="001D2FAD" w:rsidP="00F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555460"/>
      <w:docPartObj>
        <w:docPartGallery w:val="Page Numbers (Bottom of Page)"/>
        <w:docPartUnique/>
      </w:docPartObj>
    </w:sdtPr>
    <w:sdtEndPr/>
    <w:sdtContent>
      <w:p w14:paraId="444ECD78" w14:textId="77777777" w:rsidR="00457538" w:rsidRDefault="00457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FB" w:rsidRPr="002820FB">
          <w:rPr>
            <w:noProof/>
            <w:lang w:val="ja-JP"/>
          </w:rPr>
          <w:t>2</w:t>
        </w:r>
        <w:r>
          <w:fldChar w:fldCharType="end"/>
        </w:r>
      </w:p>
    </w:sdtContent>
  </w:sdt>
  <w:p w14:paraId="1E2D58C6" w14:textId="77777777" w:rsidR="00457538" w:rsidRDefault="00457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6355" w14:textId="77777777" w:rsidR="001D2FAD" w:rsidRDefault="001D2FAD" w:rsidP="00F009C6">
      <w:r>
        <w:separator/>
      </w:r>
    </w:p>
  </w:footnote>
  <w:footnote w:type="continuationSeparator" w:id="0">
    <w:p w14:paraId="094589EB" w14:textId="77777777" w:rsidR="001D2FAD" w:rsidRDefault="001D2FAD" w:rsidP="00F0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15F5" w14:textId="680EA929" w:rsidR="009D781F" w:rsidRDefault="009D78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53885" wp14:editId="2C919591">
              <wp:simplePos x="0" y="0"/>
              <wp:positionH relativeFrom="margin">
                <wp:posOffset>5168265</wp:posOffset>
              </wp:positionH>
              <wp:positionV relativeFrom="paragraph">
                <wp:posOffset>-207010</wp:posOffset>
              </wp:positionV>
              <wp:extent cx="857250" cy="314325"/>
              <wp:effectExtent l="0" t="0" r="19050" b="28575"/>
              <wp:wrapNone/>
              <wp:docPr id="18" name="正方形/長方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A5EC75" w14:textId="3DA33B50" w:rsidR="009D781F" w:rsidRPr="00B55AC4" w:rsidRDefault="009D781F" w:rsidP="009D781F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B55AC4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B55AC4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53885" id="正方形/長方形 18" o:spid="_x0000_s1029" style="position:absolute;left:0;text-align:left;margin-left:406.95pt;margin-top:-16.3pt;width:6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" fillcolor="window" strokecolor="windowText" strokeweight=".5pt">
              <v:path arrowok="t"/>
              <v:textbox inset=",0,,0">
                <w:txbxContent>
                  <w:p w14:paraId="31A5EC75" w14:textId="3DA33B50" w:rsidR="009D781F" w:rsidRPr="00B55AC4" w:rsidRDefault="009D781F" w:rsidP="009D781F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B55AC4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B55AC4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⑪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2D"/>
    <w:rsid w:val="0002127F"/>
    <w:rsid w:val="000371B1"/>
    <w:rsid w:val="00051A16"/>
    <w:rsid w:val="000A0CDF"/>
    <w:rsid w:val="0015712B"/>
    <w:rsid w:val="001800E6"/>
    <w:rsid w:val="0018776A"/>
    <w:rsid w:val="001D2FAD"/>
    <w:rsid w:val="00220712"/>
    <w:rsid w:val="00235D90"/>
    <w:rsid w:val="00276E81"/>
    <w:rsid w:val="002820FB"/>
    <w:rsid w:val="002D62EE"/>
    <w:rsid w:val="0030713C"/>
    <w:rsid w:val="003361EC"/>
    <w:rsid w:val="003433E3"/>
    <w:rsid w:val="00385F39"/>
    <w:rsid w:val="00404628"/>
    <w:rsid w:val="00457538"/>
    <w:rsid w:val="0049687B"/>
    <w:rsid w:val="004B7C0E"/>
    <w:rsid w:val="005502EE"/>
    <w:rsid w:val="00577496"/>
    <w:rsid w:val="005B0B3C"/>
    <w:rsid w:val="005B4915"/>
    <w:rsid w:val="005D1CA6"/>
    <w:rsid w:val="005F2B32"/>
    <w:rsid w:val="00614512"/>
    <w:rsid w:val="006478AC"/>
    <w:rsid w:val="0065460F"/>
    <w:rsid w:val="00671A8B"/>
    <w:rsid w:val="00681168"/>
    <w:rsid w:val="00772CB0"/>
    <w:rsid w:val="008453E3"/>
    <w:rsid w:val="00862CFC"/>
    <w:rsid w:val="008920C0"/>
    <w:rsid w:val="0092250E"/>
    <w:rsid w:val="009362B2"/>
    <w:rsid w:val="00967A4C"/>
    <w:rsid w:val="0098222D"/>
    <w:rsid w:val="009D781F"/>
    <w:rsid w:val="00A04956"/>
    <w:rsid w:val="00AC69C2"/>
    <w:rsid w:val="00B27A4A"/>
    <w:rsid w:val="00B86E0D"/>
    <w:rsid w:val="00CF4F12"/>
    <w:rsid w:val="00D01F1A"/>
    <w:rsid w:val="00D14F3F"/>
    <w:rsid w:val="00D9398F"/>
    <w:rsid w:val="00E96521"/>
    <w:rsid w:val="00EC38F0"/>
    <w:rsid w:val="00EC495A"/>
    <w:rsid w:val="00F009C6"/>
    <w:rsid w:val="00F217C0"/>
    <w:rsid w:val="00F219C0"/>
    <w:rsid w:val="00F61C49"/>
    <w:rsid w:val="00F86C0C"/>
    <w:rsid w:val="00FA6A75"/>
    <w:rsid w:val="00FB546C"/>
    <w:rsid w:val="00FF5FEA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185EA9"/>
  <w15:chartTrackingRefBased/>
  <w15:docId w15:val="{F52FEF1F-F3A7-4FAB-B1F9-AB82F25F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9C6"/>
  </w:style>
  <w:style w:type="paragraph" w:styleId="a5">
    <w:name w:val="footer"/>
    <w:basedOn w:val="a"/>
    <w:link w:val="a6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9C6"/>
  </w:style>
  <w:style w:type="paragraph" w:styleId="a7">
    <w:name w:val="Date"/>
    <w:basedOn w:val="a"/>
    <w:next w:val="a"/>
    <w:link w:val="a8"/>
    <w:uiPriority w:val="99"/>
    <w:semiHidden/>
    <w:unhideWhenUsed/>
    <w:rsid w:val="008453E3"/>
  </w:style>
  <w:style w:type="character" w:customStyle="1" w:styleId="a8">
    <w:name w:val="日付 (文字)"/>
    <w:basedOn w:val="a0"/>
    <w:link w:val="a7"/>
    <w:uiPriority w:val="99"/>
    <w:semiHidden/>
    <w:rsid w:val="008453E3"/>
  </w:style>
  <w:style w:type="paragraph" w:styleId="a9">
    <w:name w:val="Balloon Text"/>
    <w:basedOn w:val="a"/>
    <w:link w:val="aa"/>
    <w:uiPriority w:val="99"/>
    <w:semiHidden/>
    <w:unhideWhenUsed/>
    <w:rsid w:val="00B8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01F1A"/>
    <w:pPr>
      <w:jc w:val="center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01F1A"/>
    <w:pPr>
      <w:jc w:val="right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table" w:styleId="af">
    <w:name w:val="Table Grid"/>
    <w:basedOn w:val="a1"/>
    <w:uiPriority w:val="39"/>
    <w:rsid w:val="0002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7</cp:revision>
  <cp:lastPrinted>2020-08-25T23:58:00Z</cp:lastPrinted>
  <dcterms:created xsi:type="dcterms:W3CDTF">2022-07-06T10:44:00Z</dcterms:created>
  <dcterms:modified xsi:type="dcterms:W3CDTF">2023-09-07T01:14:00Z</dcterms:modified>
</cp:coreProperties>
</file>