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90"/>
        <w:gridCol w:w="1260"/>
        <w:gridCol w:w="2459"/>
        <w:gridCol w:w="1063"/>
      </w:tblGrid>
      <w:tr w:rsidR="00A52E3F" w:rsidRPr="005E1ED7" w14:paraId="2A9937F9" w14:textId="77777777" w:rsidTr="00A52E3F">
        <w:trPr>
          <w:trHeight w:val="680"/>
        </w:trPr>
        <w:tc>
          <w:tcPr>
            <w:tcW w:w="4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6E97384" w14:textId="77777777" w:rsidR="00E6540E" w:rsidRPr="005E1ED7" w:rsidRDefault="00E6540E" w:rsidP="00A52E3F">
            <w:pPr>
              <w:spacing w:line="2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57DC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受験番号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62A5" w14:textId="77777777" w:rsidR="00E6540E" w:rsidRPr="005E1ED7" w:rsidRDefault="00E6540E" w:rsidP="00E6540E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※</w:t>
            </w:r>
          </w:p>
        </w:tc>
      </w:tr>
      <w:tr w:rsidR="00046DEC" w:rsidRPr="005E1ED7" w14:paraId="2DAE99CF" w14:textId="77777777" w:rsidTr="00A52E3F">
        <w:trPr>
          <w:trHeight w:val="2412"/>
        </w:trPr>
        <w:tc>
          <w:tcPr>
            <w:tcW w:w="9628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30511D0" w14:textId="77777777" w:rsidR="00046DEC" w:rsidRPr="005E1ED7" w:rsidRDefault="00046DEC" w:rsidP="00A52E3F">
            <w:pPr>
              <w:wordWrap w:val="0"/>
              <w:jc w:val="right"/>
              <w:rPr>
                <w:rFonts w:asciiTheme="minorHAnsi" w:eastAsiaTheme="minorHAnsi" w:hAnsiTheme="minorHAnsi"/>
                <w:sz w:val="20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0"/>
                <w:szCs w:val="24"/>
              </w:rPr>
              <w:t xml:space="preserve">記入しないでください。　　　</w:t>
            </w:r>
          </w:p>
          <w:p w14:paraId="048947E9" w14:textId="77777777" w:rsidR="00E908A9" w:rsidRPr="005E1ED7" w:rsidRDefault="00E908A9" w:rsidP="00A52E3F">
            <w:pPr>
              <w:jc w:val="left"/>
              <w:rPr>
                <w:rFonts w:asciiTheme="minorHAnsi" w:eastAsiaTheme="minorHAnsi" w:hAnsiTheme="minorHAnsi"/>
                <w:sz w:val="20"/>
                <w:szCs w:val="24"/>
              </w:rPr>
            </w:pPr>
          </w:p>
          <w:p w14:paraId="219865FA" w14:textId="77777777" w:rsidR="00046DEC" w:rsidRPr="005E1ED7" w:rsidRDefault="00BF6596" w:rsidP="00A52E3F">
            <w:pPr>
              <w:spacing w:line="700" w:lineRule="exact"/>
              <w:jc w:val="center"/>
              <w:rPr>
                <w:rFonts w:asciiTheme="minorHAnsi" w:eastAsiaTheme="minorHAnsi" w:hAnsiTheme="minorHAnsi"/>
                <w:sz w:val="48"/>
                <w:szCs w:val="48"/>
              </w:rPr>
            </w:pPr>
            <w:r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 xml:space="preserve">履　  　歴　   </w:t>
            </w:r>
            <w:r w:rsidR="00046DEC" w:rsidRPr="005E1ED7">
              <w:rPr>
                <w:rFonts w:asciiTheme="minorHAnsi" w:eastAsiaTheme="minorHAnsi" w:hAnsiTheme="minorHAnsi" w:hint="eastAsia"/>
                <w:sz w:val="48"/>
                <w:szCs w:val="48"/>
              </w:rPr>
              <w:t>書</w:t>
            </w:r>
          </w:p>
          <w:p w14:paraId="6E8CE15D" w14:textId="77777777" w:rsidR="008C4927" w:rsidRPr="005E1ED7" w:rsidRDefault="008C4927" w:rsidP="00C05B6A">
            <w:pPr>
              <w:spacing w:line="700" w:lineRule="exact"/>
              <w:jc w:val="center"/>
              <w:rPr>
                <w:rFonts w:asciiTheme="minorHAnsi" w:eastAsiaTheme="minorHAnsi" w:hAnsiTheme="minorHAnsi"/>
                <w:sz w:val="20"/>
                <w:szCs w:val="24"/>
              </w:rPr>
            </w:pPr>
          </w:p>
        </w:tc>
      </w:tr>
      <w:tr w:rsidR="00A52E3F" w:rsidRPr="005E1ED7" w14:paraId="3D869865" w14:textId="77777777" w:rsidTr="00A52E3F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E4F58C4" w14:textId="77777777" w:rsidR="009A462C" w:rsidRPr="005E1ED7" w:rsidRDefault="009A462C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志望学科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0D2461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フリガナ</w:t>
            </w:r>
          </w:p>
          <w:p w14:paraId="44397A86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32"/>
                <w:szCs w:val="32"/>
              </w:rPr>
              <w:t>氏名</w:t>
            </w:r>
          </w:p>
        </w:tc>
        <w:tc>
          <w:tcPr>
            <w:tcW w:w="4782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C1E45F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606FD68C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</w:p>
        </w:tc>
      </w:tr>
      <w:tr w:rsidR="00A52E3F" w:rsidRPr="005E1ED7" w14:paraId="6FDAE7BF" w14:textId="77777777" w:rsidTr="00A52E3F">
        <w:trPr>
          <w:trHeight w:val="696"/>
        </w:trPr>
        <w:tc>
          <w:tcPr>
            <w:tcW w:w="32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24DE" w14:textId="77777777" w:rsidR="009A462C" w:rsidRPr="005E1ED7" w:rsidRDefault="009A462C" w:rsidP="00A52E3F">
            <w:pPr>
              <w:jc w:val="righ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学科</w:t>
            </w: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E40521C" w14:textId="77777777" w:rsidR="009A462C" w:rsidRPr="005E1ED7" w:rsidRDefault="009A462C" w:rsidP="00A52E3F">
            <w:pPr>
              <w:spacing w:line="400" w:lineRule="exact"/>
              <w:jc w:val="distribute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vMerge/>
            <w:tcBorders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AC094" w14:textId="77777777" w:rsidR="009A462C" w:rsidRPr="005E1ED7" w:rsidRDefault="009A462C" w:rsidP="00A52E3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AEFF495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7F80" w14:textId="77777777" w:rsidR="00B77C9A" w:rsidRPr="005E1ED7" w:rsidRDefault="00B77C9A" w:rsidP="00A52E3F">
            <w:pPr>
              <w:spacing w:line="400" w:lineRule="exact"/>
              <w:ind w:firstLineChars="550" w:firstLine="13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　月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D9D27BD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807C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5E1ED7">
              <w:rPr>
                <w:rFonts w:asciiTheme="minorHAnsi" w:eastAsiaTheme="minorHAnsi" w:hAnsiTheme="minorHAnsi" w:hint="eastAsia"/>
                <w:sz w:val="28"/>
                <w:szCs w:val="28"/>
              </w:rPr>
              <w:t>卒業</w:t>
            </w:r>
          </w:p>
        </w:tc>
      </w:tr>
      <w:tr w:rsidR="00A52E3F" w:rsidRPr="005E1ED7" w14:paraId="64F67AEF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C24E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36D923C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0D8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0E6504CE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17F0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7CBE285A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008E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97614BB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15A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512A4239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D45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471EDB3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1CA7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F8620E3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85B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7AA0AF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414C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7F1A734" w14:textId="77777777" w:rsidR="00B77C9A" w:rsidRPr="005E1ED7" w:rsidRDefault="00B77C9A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17E8" w14:textId="77777777" w:rsidR="00B77C9A" w:rsidRPr="005E1ED7" w:rsidRDefault="00B77C9A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3A3C63D4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0D28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5CC7B32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E178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D473CCD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E70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443B3109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F1A6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A52E3F" w:rsidRPr="005E1ED7" w14:paraId="51912DFC" w14:textId="77777777" w:rsidTr="00A52E3F">
        <w:trPr>
          <w:trHeight w:val="10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79F7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から</w:t>
            </w:r>
          </w:p>
          <w:p w14:paraId="0DF7A504" w14:textId="77777777" w:rsidR="00B21E4E" w:rsidRPr="005E1ED7" w:rsidRDefault="00B21E4E" w:rsidP="00A52E3F">
            <w:pPr>
              <w:spacing w:line="400" w:lineRule="exact"/>
              <w:ind w:firstLineChars="450" w:firstLine="10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E1ED7">
              <w:rPr>
                <w:rFonts w:asciiTheme="minorHAnsi" w:eastAsiaTheme="minorHAnsi" w:hAnsiTheme="minorHAnsi" w:hint="eastAsia"/>
                <w:sz w:val="24"/>
                <w:szCs w:val="24"/>
              </w:rPr>
              <w:t>年　　　月　まで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B57" w14:textId="77777777" w:rsidR="00B21E4E" w:rsidRPr="005E1ED7" w:rsidRDefault="00B21E4E" w:rsidP="00A52E3F">
            <w:pPr>
              <w:spacing w:line="400" w:lineRule="exac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14:paraId="499DED3F" w14:textId="77777777" w:rsidR="00D23CBA" w:rsidRPr="005E1ED7" w:rsidRDefault="00D23CBA" w:rsidP="00D23CBA">
      <w:pPr>
        <w:spacing w:line="400" w:lineRule="exact"/>
        <w:jc w:val="lef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※高等学校等を卒業からの学歴・職歴等経歴を上段から記入してください。</w:t>
      </w:r>
    </w:p>
    <w:p w14:paraId="4AA3556A" w14:textId="77777777" w:rsidR="00586161" w:rsidRPr="005E1ED7" w:rsidRDefault="007D4C75" w:rsidP="00D23CBA">
      <w:pPr>
        <w:spacing w:line="400" w:lineRule="exact"/>
        <w:jc w:val="right"/>
        <w:rPr>
          <w:rFonts w:asciiTheme="minorHAnsi" w:eastAsiaTheme="minorHAnsi" w:hAnsiTheme="minorHAnsi"/>
          <w:sz w:val="28"/>
          <w:szCs w:val="28"/>
        </w:rPr>
      </w:pPr>
      <w:r w:rsidRPr="005E1ED7">
        <w:rPr>
          <w:rFonts w:asciiTheme="minorHAnsi" w:eastAsiaTheme="minorHAnsi" w:hAnsiTheme="minorHAnsi" w:hint="eastAsia"/>
          <w:sz w:val="28"/>
          <w:szCs w:val="28"/>
        </w:rPr>
        <w:t>（令和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年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月</w:t>
      </w:r>
      <w:r w:rsidR="00F700F8" w:rsidRPr="005E1ED7">
        <w:rPr>
          <w:rFonts w:asciiTheme="minorHAnsi" w:eastAsiaTheme="minorHAnsi" w:hAnsiTheme="minorHAnsi" w:hint="eastAsia"/>
          <w:sz w:val="28"/>
          <w:szCs w:val="28"/>
        </w:rPr>
        <w:t xml:space="preserve">　　</w:t>
      </w:r>
      <w:r w:rsidR="00D23CBA" w:rsidRPr="005E1ED7">
        <w:rPr>
          <w:rFonts w:asciiTheme="minorHAnsi" w:eastAsiaTheme="minorHAnsi" w:hAnsiTheme="minorHAnsi" w:hint="eastAsia"/>
          <w:sz w:val="28"/>
          <w:szCs w:val="28"/>
        </w:rPr>
        <w:t>日現在）</w:t>
      </w:r>
    </w:p>
    <w:sectPr w:rsidR="00586161" w:rsidRPr="005E1ED7" w:rsidSect="00D23CBA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C8DA" w14:textId="77777777" w:rsidR="00CF2113" w:rsidRDefault="00CF2113" w:rsidP="00BF6596">
      <w:r>
        <w:separator/>
      </w:r>
    </w:p>
  </w:endnote>
  <w:endnote w:type="continuationSeparator" w:id="0">
    <w:p w14:paraId="18AD6C17" w14:textId="77777777" w:rsidR="00CF2113" w:rsidRDefault="00CF2113" w:rsidP="00B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A0F1" w14:textId="77777777" w:rsidR="00CF2113" w:rsidRDefault="00CF2113" w:rsidP="00BF6596">
      <w:r>
        <w:separator/>
      </w:r>
    </w:p>
  </w:footnote>
  <w:footnote w:type="continuationSeparator" w:id="0">
    <w:p w14:paraId="65A5A7A7" w14:textId="77777777" w:rsidR="00CF2113" w:rsidRDefault="00CF2113" w:rsidP="00BF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B70" w14:textId="795CCFC5" w:rsidR="00C05B6A" w:rsidRPr="005E1ED7" w:rsidRDefault="00C05B6A" w:rsidP="00C05B6A">
    <w:pPr>
      <w:pStyle w:val="a4"/>
      <w:jc w:val="right"/>
      <w:rPr>
        <w:rFonts w:asciiTheme="minorHAnsi" w:eastAsiaTheme="minorHAnsi" w:hAnsiTheme="minorHAnsi"/>
      </w:rPr>
    </w:pPr>
    <w:r w:rsidRPr="005E1ED7">
      <w:rPr>
        <w:rFonts w:asciiTheme="minorHAnsi" w:eastAsiaTheme="minorHAnsi" w:hAnsiTheme="minorHAnsi" w:hint="eastAsia"/>
      </w:rPr>
      <w:t>令和</w:t>
    </w:r>
    <w:r w:rsidR="00B3516D">
      <w:rPr>
        <w:rFonts w:asciiTheme="minorHAnsi" w:eastAsiaTheme="minorHAnsi" w:hAnsiTheme="minorHAnsi" w:hint="eastAsia"/>
      </w:rPr>
      <w:t>5</w:t>
    </w:r>
    <w:r w:rsidRPr="005E1ED7">
      <w:rPr>
        <w:rFonts w:asciiTheme="minorHAnsi" w:eastAsiaTheme="minorHAnsi" w:hAnsiTheme="minorHAnsi" w:hint="eastAsia"/>
      </w:rPr>
      <w:t>年度　福知山公立大学　地域経営学部　社会人選抜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67"/>
    <w:rsid w:val="00006695"/>
    <w:rsid w:val="00046DEC"/>
    <w:rsid w:val="00090944"/>
    <w:rsid w:val="000C71FE"/>
    <w:rsid w:val="00152081"/>
    <w:rsid w:val="001760B1"/>
    <w:rsid w:val="001D0C60"/>
    <w:rsid w:val="002C49B9"/>
    <w:rsid w:val="004F6CB1"/>
    <w:rsid w:val="005367A9"/>
    <w:rsid w:val="00586161"/>
    <w:rsid w:val="00592C44"/>
    <w:rsid w:val="005E1ED7"/>
    <w:rsid w:val="007A526B"/>
    <w:rsid w:val="007D4C75"/>
    <w:rsid w:val="00810BEE"/>
    <w:rsid w:val="008A167C"/>
    <w:rsid w:val="008C4927"/>
    <w:rsid w:val="00936639"/>
    <w:rsid w:val="009A462C"/>
    <w:rsid w:val="00A52E3F"/>
    <w:rsid w:val="00B138FF"/>
    <w:rsid w:val="00B21AEA"/>
    <w:rsid w:val="00B21E4E"/>
    <w:rsid w:val="00B30D93"/>
    <w:rsid w:val="00B3516D"/>
    <w:rsid w:val="00B77C9A"/>
    <w:rsid w:val="00BE3967"/>
    <w:rsid w:val="00BF6596"/>
    <w:rsid w:val="00C05B6A"/>
    <w:rsid w:val="00C51A44"/>
    <w:rsid w:val="00CF2113"/>
    <w:rsid w:val="00D23CBA"/>
    <w:rsid w:val="00D536DC"/>
    <w:rsid w:val="00E0372E"/>
    <w:rsid w:val="00E6540E"/>
    <w:rsid w:val="00E908A9"/>
    <w:rsid w:val="00EF083D"/>
    <w:rsid w:val="00EF7CEE"/>
    <w:rsid w:val="00F60433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E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96"/>
  </w:style>
  <w:style w:type="paragraph" w:styleId="a6">
    <w:name w:val="footer"/>
    <w:basedOn w:val="a"/>
    <w:link w:val="a7"/>
    <w:uiPriority w:val="99"/>
    <w:unhideWhenUsed/>
    <w:rsid w:val="00BF6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2020-09-01T03:31:00Z</dcterms:created>
  <dcterms:modified xsi:type="dcterms:W3CDTF">2022-04-06T07:56:00Z</dcterms:modified>
</cp:coreProperties>
</file>