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1691"/>
        <w:gridCol w:w="1286"/>
        <w:gridCol w:w="2551"/>
        <w:gridCol w:w="1081"/>
      </w:tblGrid>
      <w:tr w:rsidR="00E6540E" w:rsidRPr="00E6540E" w:rsidTr="00B21E4E">
        <w:trPr>
          <w:trHeight w:val="680"/>
        </w:trPr>
        <w:tc>
          <w:tcPr>
            <w:tcW w:w="49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6540E" w:rsidRPr="00E6540E" w:rsidRDefault="00E6540E" w:rsidP="00E6540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E6540E" w:rsidRPr="00E6540E" w:rsidRDefault="00E6540E" w:rsidP="00E65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E6540E" w:rsidRPr="00E6540E" w:rsidRDefault="00E6540E" w:rsidP="00E65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046DEC" w:rsidRPr="00E6540E" w:rsidTr="00B21E4E">
        <w:trPr>
          <w:trHeight w:val="2412"/>
        </w:trPr>
        <w:tc>
          <w:tcPr>
            <w:tcW w:w="9836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6DEC" w:rsidRDefault="00046DEC" w:rsidP="00E6540E">
            <w:pPr>
              <w:wordWrap w:val="0"/>
              <w:jc w:val="right"/>
              <w:rPr>
                <w:sz w:val="20"/>
                <w:szCs w:val="24"/>
              </w:rPr>
            </w:pPr>
            <w:r w:rsidRPr="00E6540E">
              <w:rPr>
                <w:rFonts w:hint="eastAsia"/>
                <w:sz w:val="20"/>
                <w:szCs w:val="24"/>
              </w:rPr>
              <w:t>記入しないでください。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</w:p>
          <w:p w:rsidR="00E908A9" w:rsidRPr="00E6540E" w:rsidRDefault="00E908A9" w:rsidP="008C4927">
            <w:pPr>
              <w:jc w:val="left"/>
              <w:rPr>
                <w:sz w:val="20"/>
                <w:szCs w:val="24"/>
              </w:rPr>
            </w:pPr>
          </w:p>
          <w:p w:rsidR="00046DEC" w:rsidRPr="00E908A9" w:rsidRDefault="00BF6596" w:rsidP="00BF6596">
            <w:pPr>
              <w:spacing w:line="700" w:lineRule="exact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履　</w:t>
            </w:r>
            <w:r>
              <w:rPr>
                <w:rFonts w:hint="eastAsia"/>
                <w:sz w:val="48"/>
                <w:szCs w:val="48"/>
              </w:rPr>
              <w:t xml:space="preserve">  </w:t>
            </w:r>
            <w:r>
              <w:rPr>
                <w:rFonts w:hint="eastAsia"/>
                <w:sz w:val="48"/>
                <w:szCs w:val="48"/>
              </w:rPr>
              <w:t xml:space="preserve">　歴　</w:t>
            </w:r>
            <w:r>
              <w:rPr>
                <w:rFonts w:hint="eastAsia"/>
                <w:sz w:val="48"/>
                <w:szCs w:val="48"/>
              </w:rPr>
              <w:t xml:space="preserve">   </w:t>
            </w:r>
            <w:r w:rsidR="00046DEC" w:rsidRPr="00E908A9">
              <w:rPr>
                <w:rFonts w:hint="eastAsia"/>
                <w:sz w:val="48"/>
                <w:szCs w:val="48"/>
              </w:rPr>
              <w:t>書</w:t>
            </w:r>
          </w:p>
          <w:p w:rsidR="00046DEC" w:rsidRDefault="00046DEC" w:rsidP="00BF6596">
            <w:pPr>
              <w:spacing w:line="700" w:lineRule="exact"/>
              <w:jc w:val="center"/>
              <w:rPr>
                <w:sz w:val="48"/>
                <w:szCs w:val="48"/>
              </w:rPr>
            </w:pPr>
            <w:r w:rsidRPr="00E908A9">
              <w:rPr>
                <w:rFonts w:hint="eastAsia"/>
                <w:sz w:val="48"/>
                <w:szCs w:val="48"/>
              </w:rPr>
              <w:t>【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="00BF6596" w:rsidRPr="005367A9">
              <w:rPr>
                <w:rFonts w:hint="eastAsia"/>
                <w:spacing w:val="60"/>
                <w:kern w:val="0"/>
                <w:sz w:val="48"/>
                <w:szCs w:val="48"/>
                <w:fitText w:val="2880" w:id="1432649984"/>
              </w:rPr>
              <w:t>社会人</w:t>
            </w:r>
            <w:r w:rsidRPr="005367A9">
              <w:rPr>
                <w:rFonts w:hint="eastAsia"/>
                <w:spacing w:val="60"/>
                <w:kern w:val="0"/>
                <w:sz w:val="48"/>
                <w:szCs w:val="48"/>
                <w:fitText w:val="2880" w:id="1432649984"/>
              </w:rPr>
              <w:t>入</w:t>
            </w:r>
            <w:r w:rsidRPr="005367A9">
              <w:rPr>
                <w:rFonts w:hint="eastAsia"/>
                <w:kern w:val="0"/>
                <w:sz w:val="48"/>
                <w:szCs w:val="48"/>
                <w:fitText w:val="2880" w:id="1432649984"/>
              </w:rPr>
              <w:t>試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】</w:t>
            </w:r>
          </w:p>
          <w:p w:rsidR="008C4927" w:rsidRPr="00E6540E" w:rsidRDefault="008C4927" w:rsidP="00BF6596">
            <w:pPr>
              <w:rPr>
                <w:sz w:val="20"/>
                <w:szCs w:val="24"/>
              </w:rPr>
            </w:pPr>
          </w:p>
        </w:tc>
      </w:tr>
      <w:tr w:rsidR="009A462C" w:rsidRPr="00E6540E" w:rsidTr="00B77C9A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A462C" w:rsidRPr="009A462C" w:rsidRDefault="009A462C" w:rsidP="009A462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志望学</w:t>
            </w:r>
            <w:r w:rsidRPr="00BF6596"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A462C" w:rsidRDefault="009A462C" w:rsidP="004F6CB1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F6596">
              <w:rPr>
                <w:rFonts w:hint="eastAsia"/>
                <w:sz w:val="24"/>
                <w:szCs w:val="24"/>
              </w:rPr>
              <w:t>フリガナ</w:t>
            </w:r>
          </w:p>
          <w:p w:rsidR="009A462C" w:rsidRPr="00BF6596" w:rsidRDefault="009A462C" w:rsidP="004F6CB1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BF6596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4918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A462C" w:rsidRDefault="009A462C" w:rsidP="004F6CB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A462C" w:rsidRPr="00BF6596" w:rsidRDefault="009A462C" w:rsidP="004F6C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9A462C" w:rsidRPr="00E6540E" w:rsidTr="00B77C9A">
        <w:trPr>
          <w:trHeight w:val="696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62C" w:rsidRDefault="009A462C" w:rsidP="009A462C">
            <w:pPr>
              <w:jc w:val="right"/>
              <w:rPr>
                <w:sz w:val="28"/>
                <w:szCs w:val="28"/>
              </w:rPr>
            </w:pPr>
            <w:r w:rsidRPr="00BF6596"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A462C" w:rsidRPr="00BF6596" w:rsidRDefault="009A462C" w:rsidP="004F6CB1">
            <w:pPr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vMerge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462C" w:rsidRDefault="009A462C" w:rsidP="004F6CB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Pr="00BF6596" w:rsidRDefault="00B77C9A" w:rsidP="00B77C9A">
            <w:pPr>
              <w:spacing w:line="400" w:lineRule="exact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77C9A" w:rsidRP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Pr="00B77C9A" w:rsidRDefault="00B77C9A" w:rsidP="004650AC">
            <w:pPr>
              <w:spacing w:line="400" w:lineRule="exact"/>
              <w:rPr>
                <w:sz w:val="28"/>
                <w:szCs w:val="28"/>
              </w:rPr>
            </w:pPr>
            <w:r w:rsidRPr="00B77C9A">
              <w:rPr>
                <w:rFonts w:hint="eastAsia"/>
                <w:sz w:val="28"/>
                <w:szCs w:val="28"/>
              </w:rPr>
              <w:t>卒業</w:t>
            </w: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77C9A" w:rsidRPr="00BF6596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77C9A" w:rsidRPr="00BF6596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77C9A" w:rsidRPr="00BF6596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77C9A" w:rsidRPr="00BF6596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77C9A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77C9A" w:rsidRPr="00BF6596" w:rsidRDefault="00B77C9A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C9A" w:rsidRDefault="00B77C9A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21E4E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372269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21E4E" w:rsidRPr="00BF6596" w:rsidRDefault="00B21E4E" w:rsidP="00372269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21E4E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372269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21E4E" w:rsidRPr="00BF6596" w:rsidRDefault="00B21E4E" w:rsidP="00372269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21E4E" w:rsidRPr="00E6540E" w:rsidTr="00B21E4E">
        <w:trPr>
          <w:trHeight w:val="10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から</w:t>
            </w:r>
          </w:p>
          <w:p w:rsidR="00B21E4E" w:rsidRPr="00BF6596" w:rsidRDefault="00B21E4E" w:rsidP="00B77C9A">
            <w:pPr>
              <w:spacing w:line="400" w:lineRule="exac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まで</w:t>
            </w:r>
          </w:p>
        </w:tc>
        <w:tc>
          <w:tcPr>
            <w:tcW w:w="6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E4E" w:rsidRDefault="00B21E4E" w:rsidP="00E908A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D23CBA" w:rsidRDefault="00D23CBA" w:rsidP="00D23CBA">
      <w:pPr>
        <w:spacing w:line="400" w:lineRule="exact"/>
        <w:jc w:val="left"/>
        <w:rPr>
          <w:sz w:val="28"/>
          <w:szCs w:val="28"/>
        </w:rPr>
      </w:pPr>
      <w:r w:rsidRPr="00D23CBA">
        <w:rPr>
          <w:rFonts w:hint="eastAsia"/>
          <w:sz w:val="28"/>
          <w:szCs w:val="28"/>
        </w:rPr>
        <w:t>※高等学校等を卒業からの学歴・職歴等経歴を上段から記入してください。</w:t>
      </w:r>
    </w:p>
    <w:p w:rsidR="00586161" w:rsidRPr="00D23CBA" w:rsidRDefault="00D23CBA" w:rsidP="00D23CBA">
      <w:pPr>
        <w:spacing w:line="400" w:lineRule="exact"/>
        <w:jc w:val="right"/>
        <w:rPr>
          <w:sz w:val="28"/>
          <w:szCs w:val="28"/>
        </w:rPr>
      </w:pPr>
      <w:r w:rsidRPr="00D23CBA">
        <w:rPr>
          <w:rFonts w:hint="eastAsia"/>
          <w:sz w:val="28"/>
          <w:szCs w:val="28"/>
        </w:rPr>
        <w:t>（平成</w:t>
      </w:r>
      <w:r w:rsidRPr="00D23CBA">
        <w:rPr>
          <w:rFonts w:hint="eastAsia"/>
          <w:sz w:val="28"/>
          <w:szCs w:val="28"/>
        </w:rPr>
        <w:t>29</w:t>
      </w:r>
      <w:r w:rsidRPr="00D23CBA">
        <w:rPr>
          <w:rFonts w:hint="eastAsia"/>
          <w:sz w:val="28"/>
          <w:szCs w:val="28"/>
        </w:rPr>
        <w:t>年</w:t>
      </w:r>
      <w:r w:rsidRPr="00D23CBA">
        <w:rPr>
          <w:rFonts w:hint="eastAsia"/>
          <w:sz w:val="28"/>
          <w:szCs w:val="28"/>
        </w:rPr>
        <w:t>10</w:t>
      </w:r>
      <w:r w:rsidRPr="00D23CBA">
        <w:rPr>
          <w:rFonts w:hint="eastAsia"/>
          <w:sz w:val="28"/>
          <w:szCs w:val="28"/>
        </w:rPr>
        <w:t>月</w:t>
      </w:r>
      <w:r w:rsidRPr="00D23CBA">
        <w:rPr>
          <w:rFonts w:hint="eastAsia"/>
          <w:sz w:val="28"/>
          <w:szCs w:val="28"/>
        </w:rPr>
        <w:t>1</w:t>
      </w:r>
      <w:r w:rsidRPr="00D23CBA">
        <w:rPr>
          <w:rFonts w:hint="eastAsia"/>
          <w:sz w:val="28"/>
          <w:szCs w:val="28"/>
        </w:rPr>
        <w:t>日現在）</w:t>
      </w:r>
    </w:p>
    <w:sectPr w:rsidR="00586161" w:rsidRPr="00D23CBA" w:rsidSect="00D23C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B1" w:rsidRDefault="001760B1" w:rsidP="00BF6596">
      <w:r>
        <w:separator/>
      </w:r>
    </w:p>
  </w:endnote>
  <w:endnote w:type="continuationSeparator" w:id="0">
    <w:p w:rsidR="001760B1" w:rsidRDefault="001760B1" w:rsidP="00BF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B1" w:rsidRDefault="001760B1" w:rsidP="00BF6596">
      <w:r>
        <w:separator/>
      </w:r>
    </w:p>
  </w:footnote>
  <w:footnote w:type="continuationSeparator" w:id="0">
    <w:p w:rsidR="001760B1" w:rsidRDefault="001760B1" w:rsidP="00BF6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967"/>
    <w:rsid w:val="00046DEC"/>
    <w:rsid w:val="00090944"/>
    <w:rsid w:val="00152081"/>
    <w:rsid w:val="001760B1"/>
    <w:rsid w:val="004F6CB1"/>
    <w:rsid w:val="005367A9"/>
    <w:rsid w:val="00586161"/>
    <w:rsid w:val="00592C44"/>
    <w:rsid w:val="007A526B"/>
    <w:rsid w:val="008A167C"/>
    <w:rsid w:val="008C4927"/>
    <w:rsid w:val="009A462C"/>
    <w:rsid w:val="00B21E4E"/>
    <w:rsid w:val="00B77C9A"/>
    <w:rsid w:val="00BE3967"/>
    <w:rsid w:val="00BF6596"/>
    <w:rsid w:val="00D23CBA"/>
    <w:rsid w:val="00D536DC"/>
    <w:rsid w:val="00E6540E"/>
    <w:rsid w:val="00E908A9"/>
    <w:rsid w:val="00EF083D"/>
    <w:rsid w:val="00E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6596"/>
  </w:style>
  <w:style w:type="paragraph" w:styleId="a6">
    <w:name w:val="footer"/>
    <w:basedOn w:val="a"/>
    <w:link w:val="a7"/>
    <w:uiPriority w:val="99"/>
    <w:semiHidden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SEIBI</cp:lastModifiedBy>
  <cp:revision>4</cp:revision>
  <cp:lastPrinted>2017-05-15T01:53:00Z</cp:lastPrinted>
  <dcterms:created xsi:type="dcterms:W3CDTF">2017-05-12T07:42:00Z</dcterms:created>
  <dcterms:modified xsi:type="dcterms:W3CDTF">2017-05-15T02:02:00Z</dcterms:modified>
</cp:coreProperties>
</file>